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8968C">
      <w:pPr>
        <w:spacing w:line="590" w:lineRule="exact"/>
        <w:rPr>
          <w:rFonts w:ascii="Times New Roman" w:hAnsi="Times New Roman" w:eastAsia="方正黑体_GBK"/>
          <w:color w:val="000000"/>
          <w:szCs w:val="33"/>
        </w:rPr>
      </w:pPr>
      <w:r>
        <w:rPr>
          <w:rFonts w:hint="eastAsia" w:ascii="Times New Roman" w:hAnsi="Times New Roman" w:eastAsia="方正黑体_GBK"/>
          <w:color w:val="000000"/>
          <w:szCs w:val="33"/>
        </w:rPr>
        <w:t>附件</w:t>
      </w:r>
      <w:r>
        <w:rPr>
          <w:rFonts w:ascii="Times New Roman" w:hAnsi="Times New Roman" w:eastAsia="方正黑体_GBK"/>
          <w:color w:val="000000"/>
          <w:szCs w:val="33"/>
        </w:rPr>
        <w:t>1</w:t>
      </w:r>
    </w:p>
    <w:p w14:paraId="6324478D">
      <w:pPr>
        <w:pStyle w:val="2"/>
        <w:spacing w:after="316" w:afterLines="50" w:line="640" w:lineRule="exact"/>
        <w:jc w:val="center"/>
      </w:pPr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</w:rPr>
        <w:t>4年城区环境空气质量统计表</w:t>
      </w:r>
      <w:bookmarkStart w:id="0" w:name="_GoBack"/>
      <w:bookmarkEnd w:id="0"/>
    </w:p>
    <w:tbl>
      <w:tblPr>
        <w:tblStyle w:val="4"/>
        <w:tblW w:w="9409" w:type="dxa"/>
        <w:tblInd w:w="-1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713"/>
        <w:gridCol w:w="662"/>
        <w:gridCol w:w="565"/>
        <w:gridCol w:w="499"/>
        <w:gridCol w:w="633"/>
        <w:gridCol w:w="632"/>
        <w:gridCol w:w="816"/>
        <w:gridCol w:w="549"/>
        <w:gridCol w:w="550"/>
        <w:gridCol w:w="715"/>
        <w:gridCol w:w="567"/>
        <w:gridCol w:w="632"/>
        <w:gridCol w:w="645"/>
      </w:tblGrid>
      <w:tr w14:paraId="5599D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4D4B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小标宋简体"/>
                <w:color w:val="000000"/>
                <w:kern w:val="0"/>
                <w:sz w:val="24"/>
              </w:rPr>
              <w:t>点位</w:t>
            </w:r>
          </w:p>
          <w:p w14:paraId="2959365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方正小标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小标宋简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F775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方正小标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小标宋简体"/>
                <w:color w:val="000000"/>
                <w:kern w:val="0"/>
                <w:sz w:val="24"/>
              </w:rPr>
              <w:t>监测时间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1BF9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方正小标宋简体"/>
                <w:color w:val="000000"/>
                <w:sz w:val="24"/>
              </w:rPr>
            </w:pPr>
            <w:r>
              <w:rPr>
                <w:rFonts w:ascii="Times New Roman" w:hAnsi="Times New Roman" w:eastAsia="方正黑体_GBK" w:cs="方正小标宋简体"/>
                <w:color w:val="000000"/>
                <w:kern w:val="0"/>
                <w:sz w:val="24"/>
              </w:rPr>
              <w:t>SO</w:t>
            </w:r>
            <w:r>
              <w:rPr>
                <w:rFonts w:ascii="Times New Roman" w:hAnsi="Times New Roman" w:eastAsia="方正黑体_GBK" w:cs="方正小标宋简体"/>
                <w:color w:val="00000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6705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方正小标宋简体"/>
                <w:color w:val="000000"/>
                <w:sz w:val="24"/>
              </w:rPr>
            </w:pPr>
            <w:r>
              <w:rPr>
                <w:rFonts w:ascii="Times New Roman" w:hAnsi="Times New Roman" w:eastAsia="方正黑体_GBK" w:cs="方正小标宋简体"/>
                <w:color w:val="000000"/>
                <w:kern w:val="0"/>
                <w:sz w:val="24"/>
              </w:rPr>
              <w:t>NO</w:t>
            </w:r>
            <w:r>
              <w:rPr>
                <w:rFonts w:ascii="Times New Roman" w:hAnsi="Times New Roman" w:eastAsia="方正黑体_GBK" w:cs="方正小标宋简体"/>
                <w:color w:val="00000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F870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方正小标宋简体"/>
                <w:color w:val="000000"/>
                <w:sz w:val="24"/>
              </w:rPr>
            </w:pPr>
            <w:r>
              <w:rPr>
                <w:rFonts w:ascii="Times New Roman" w:hAnsi="Times New Roman" w:eastAsia="方正黑体_GBK" w:cs="方正小标宋简体"/>
                <w:color w:val="000000"/>
                <w:kern w:val="0"/>
                <w:sz w:val="24"/>
              </w:rPr>
              <w:t>CO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918B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方正小标宋简体"/>
                <w:color w:val="000000"/>
                <w:sz w:val="24"/>
              </w:rPr>
            </w:pPr>
            <w:r>
              <w:rPr>
                <w:rFonts w:ascii="Times New Roman" w:hAnsi="Times New Roman" w:eastAsia="方正黑体_GBK" w:cs="方正小标宋简体"/>
                <w:color w:val="000000"/>
                <w:kern w:val="0"/>
                <w:sz w:val="24"/>
              </w:rPr>
              <w:t>O</w:t>
            </w:r>
            <w:r>
              <w:rPr>
                <w:rFonts w:ascii="Times New Roman" w:hAnsi="Times New Roman" w:eastAsia="方正黑体_GBK" w:cs="方正小标宋简体"/>
                <w:color w:val="00000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4652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方正小标宋简体"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方正黑体_GBK"/>
              </w:rPr>
              <w:t>PM</w:t>
            </w:r>
            <w:r>
              <w:rPr>
                <w:rStyle w:val="8"/>
                <w:rFonts w:ascii="Times New Roman" w:hAnsi="Times New Roman" w:eastAsia="方正黑体_GBK"/>
              </w:rPr>
              <w:t>2.5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48FE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方正小标宋简体"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方正黑体_GBK"/>
              </w:rPr>
              <w:t>PM</w:t>
            </w:r>
            <w:r>
              <w:rPr>
                <w:rStyle w:val="8"/>
                <w:rFonts w:ascii="Times New Roman" w:hAnsi="Times New Roman" w:eastAsia="方正黑体_GBK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2FD8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方正小标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小标宋简体"/>
                <w:color w:val="000000"/>
                <w:kern w:val="0"/>
                <w:sz w:val="24"/>
              </w:rPr>
              <w:t>优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C35A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方正小标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小标宋简体"/>
                <w:color w:val="000000"/>
                <w:kern w:val="0"/>
                <w:sz w:val="24"/>
              </w:rPr>
              <w:t>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CAE6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方正小标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小标宋简体"/>
                <w:color w:val="000000"/>
                <w:kern w:val="0"/>
                <w:sz w:val="24"/>
              </w:rPr>
              <w:t>轻度污染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D3F7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方正小标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小标宋简体"/>
                <w:color w:val="000000"/>
                <w:kern w:val="0"/>
                <w:sz w:val="24"/>
              </w:rPr>
              <w:t>中度污染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DD94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方正小标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小标宋简体"/>
                <w:color w:val="000000"/>
                <w:kern w:val="0"/>
                <w:sz w:val="24"/>
              </w:rPr>
              <w:t>重度污染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399A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方正小标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小标宋简体"/>
                <w:color w:val="000000"/>
                <w:kern w:val="0"/>
                <w:sz w:val="24"/>
              </w:rPr>
              <w:t>严重污染</w:t>
            </w:r>
          </w:p>
        </w:tc>
      </w:tr>
      <w:tr w14:paraId="5FDAA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7F9D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大佛寺街道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6969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F22B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7.8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4560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23.6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0245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1.2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F650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41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DE8E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60.6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6B17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83.8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B656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1133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12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E6B5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03653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0994C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7B25A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</w:tr>
      <w:tr w14:paraId="50865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DF1F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大佛寺街道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9070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EF37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7.2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EB24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18.7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5E69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0.9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226B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76.8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7DFF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39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03DE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55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0DEA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12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DBB5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13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CB8A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718F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F4038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497F3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</w:tr>
      <w:tr w14:paraId="045F0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E001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大佛寺街道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7605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BCAB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12.7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7C0D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25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D8B5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0.8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F6DF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92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EB7F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29.4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119E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55.5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FA7E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14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0CEC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17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9F616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346B9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28C0B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C6380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</w:tr>
      <w:tr w14:paraId="49790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1023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大佛寺街道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0AC5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831C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7.8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121F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17.7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AE5C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7708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102.2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77E5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17.6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DBE5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35.1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973D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24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003F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2CEFC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03A1C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E29B0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8CC20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</w:tr>
      <w:tr w14:paraId="54707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4705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大佛寺街道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8CDC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D0B5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6.9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9665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16.2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7DAF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6465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113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3E2C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18.5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DCD9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39.2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5BAB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16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157C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15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2D9D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F664D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0A165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C4E31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</w:tr>
      <w:tr w14:paraId="3296F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F3AD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大佛寺街道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071B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12A9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8.8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5F06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14.7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EEF3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954E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115.3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DE57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15.6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CB87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33.6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507D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24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1DB2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638EC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E8A5E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DEBEC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B61E5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</w:tr>
      <w:tr w14:paraId="518B4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FCF2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大佛寺街道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52A4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026E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8.6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8177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9.5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3A93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82B4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123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D39D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13.7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50F6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27.3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2443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21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4D77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10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8DBA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67B01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EA54E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CEB90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</w:tr>
      <w:tr w14:paraId="18BC4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90DE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大佛寺街道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25AB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9899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7.8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CF75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7.5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382D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D732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150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B1E9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15.8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680C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32.9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27F9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BF465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21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5683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523AE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29073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81937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</w:tr>
      <w:tr w14:paraId="4EF75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C7E5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大佛寺街道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975F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5B46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9.5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B605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13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DC6D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9527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166.7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894A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15.7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B9FE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33.5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2D19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585D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19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B323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40572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C2F46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1B0E20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</w:tr>
      <w:tr w14:paraId="33DBF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1693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大佛寺街道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E20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9829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9.5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A129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16.6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56FA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0.6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5F55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98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C912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23.5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4316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42.4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AB17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20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4610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1FE8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BBBE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B00C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64C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</w:tr>
      <w:tr w14:paraId="32610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0F8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大佛寺街道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8DBE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BBFD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10.2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97A5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20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C260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0.6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69FB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76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EE72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22.1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2AD8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38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0AF3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24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C4E0F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4617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2BBB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089E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7453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</w:tr>
      <w:tr w14:paraId="6F60A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6EEE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大佛寺街道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BA1F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63AF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7.6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5CD7D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26.3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2EEA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0.9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5564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69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5311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49.7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E4A0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72.9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424A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5999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AECC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4019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FFE4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7B8A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</w:tr>
      <w:tr w14:paraId="76981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1EBB5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大佛寺街道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199E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全年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761B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8.7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C472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17.4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879A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0.9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972B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123.5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1532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26.7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57D7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45.8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0DAA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185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18E6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154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A903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FCCD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4F3C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2348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24"/>
              </w:rPr>
              <w:t>0</w:t>
            </w:r>
          </w:p>
        </w:tc>
      </w:tr>
    </w:tbl>
    <w:p w14:paraId="5362FA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57AA8"/>
    <w:rsid w:val="6805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Times New Roman" w:hAnsi="Times New Roman" w:cs="宋体"/>
      <w:color w:val="000000"/>
      <w:kern w:val="0"/>
      <w:sz w:val="24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nt11"/>
    <w:basedOn w:val="5"/>
    <w:qFormat/>
    <w:uiPriority w:val="99"/>
    <w:rPr>
      <w:rFonts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99"/>
    <w:rPr>
      <w:rFonts w:ascii="方正小标宋简体" w:hAnsi="方正小标宋简体" w:eastAsia="方正小标宋简体" w:cs="方正小标宋简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2025-01-22T08:22:00Z</dcterms:created>
  <dc:creator>Administrator</dc:creator>
  <cp:lastModifiedBy>Administrator</cp:lastModifiedBy>
  <dcterms:modified xsi:type="dcterms:W3CDTF">2025-01-22T08:24:08Z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D150804418AF459C822B43B093705DCB_11</vt:lpwstr>
  </property>
</Properties>
</file>