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821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3EA85AA5">
      <w:pPr>
        <w:pStyle w:val="2"/>
        <w:rPr>
          <w:rFonts w:hint="eastAsia"/>
          <w:lang w:val="en-US" w:eastAsia="zh-CN"/>
        </w:rPr>
      </w:pPr>
    </w:p>
    <w:p w14:paraId="25007A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eastAsia" w:eastAsia="方正小标宋_GBK" w:cs="Times New Roman"/>
          <w:spacing w:val="-28"/>
          <w:sz w:val="44"/>
          <w:szCs w:val="44"/>
          <w:lang w:val="en-US" w:eastAsia="zh-CN" w:bidi="ar-SA"/>
        </w:rPr>
        <w:t>广安市前锋区</w:t>
      </w:r>
      <w:r>
        <w:rPr>
          <w:rFonts w:hint="default" w:ascii="Times New Roman" w:hAnsi="Times New Roman" w:eastAsia="方正小标宋_GBK" w:cs="Times New Roman"/>
          <w:spacing w:val="-28"/>
          <w:sz w:val="44"/>
          <w:szCs w:val="44"/>
          <w:lang w:val="en-US" w:eastAsia="zh-CN" w:bidi="ar-SA"/>
        </w:rPr>
        <w:t>2026年社会工作服务岗位招募报名表</w:t>
      </w:r>
    </w:p>
    <w:p w14:paraId="72894E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12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020"/>
        <w:gridCol w:w="254"/>
        <w:gridCol w:w="143"/>
        <w:gridCol w:w="1131"/>
        <w:gridCol w:w="1563"/>
        <w:gridCol w:w="1826"/>
      </w:tblGrid>
      <w:tr w14:paraId="6B5E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4699" w:type="dxa"/>
            <w:gridSpan w:val="5"/>
            <w:noWrap w:val="0"/>
            <w:vAlign w:val="center"/>
          </w:tcPr>
          <w:p w14:paraId="0E5ED5FD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：</w:t>
            </w:r>
          </w:p>
        </w:tc>
        <w:tc>
          <w:tcPr>
            <w:tcW w:w="4917" w:type="dxa"/>
            <w:gridSpan w:val="5"/>
            <w:noWrap w:val="0"/>
            <w:vAlign w:val="center"/>
          </w:tcPr>
          <w:p w14:paraId="7C73A0F9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岗位编码：</w:t>
            </w:r>
          </w:p>
        </w:tc>
      </w:tr>
      <w:tr w14:paraId="5EBA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6DD747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4AFC6A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9BD00A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125920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FF847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431019F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7EF064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7E1B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4F195E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8FD0B9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B1C9D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 w14:paraId="3C70652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6B67E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4BE47C8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D9FF2D2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D5D4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3DA3FC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79562E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283E373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004CFE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660E682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D9B286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2BBA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51C6B9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6"/>
            <w:noWrap w:val="0"/>
            <w:vAlign w:val="center"/>
          </w:tcPr>
          <w:p w14:paraId="3213F5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155104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5861B0A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6347F67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48C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3679" w:type="dxa"/>
            <w:gridSpan w:val="4"/>
            <w:noWrap w:val="0"/>
            <w:vAlign w:val="center"/>
          </w:tcPr>
          <w:p w14:paraId="3D13C24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是否接受调剂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（请在选项方框</w:t>
            </w:r>
            <w:r>
              <w:rPr>
                <w:rFonts w:hint="eastAsia" w:ascii="东文宋体" w:hAnsi="东文宋体" w:eastAsia="东文宋体" w:cs="东文宋体"/>
                <w:bCs/>
                <w:color w:val="000000"/>
                <w:lang w:eastAsia="zh-CN" w:bidi="ar-SA"/>
              </w:rPr>
              <w:t>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）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5D35417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     否</w:t>
            </w:r>
          </w:p>
        </w:tc>
        <w:tc>
          <w:tcPr>
            <w:tcW w:w="1826" w:type="dxa"/>
            <w:vMerge w:val="continue"/>
            <w:noWrap w:val="0"/>
            <w:vAlign w:val="center"/>
          </w:tcPr>
          <w:p w14:paraId="0BF53D95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28B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3679" w:type="dxa"/>
            <w:gridSpan w:val="4"/>
            <w:noWrap w:val="0"/>
            <w:vAlign w:val="center"/>
          </w:tcPr>
          <w:p w14:paraId="261450F5"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>是否脱贫人口家庭、低保家庭、零就业家庭、残疾等困难高校毕业生</w:t>
            </w:r>
          </w:p>
          <w:p w14:paraId="68C2BE8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（请在选项方框</w:t>
            </w:r>
            <w:r>
              <w:rPr>
                <w:rFonts w:hint="eastAsia" w:ascii="东文宋体" w:hAnsi="东文宋体" w:eastAsia="东文宋体" w:cs="东文宋体"/>
                <w:bCs/>
                <w:color w:val="000000"/>
                <w:lang w:eastAsia="zh-CN" w:bidi="ar-SA"/>
              </w:rPr>
              <w:t>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）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3E698CF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     否</w:t>
            </w:r>
          </w:p>
        </w:tc>
        <w:tc>
          <w:tcPr>
            <w:tcW w:w="1826" w:type="dxa"/>
            <w:vMerge w:val="continue"/>
            <w:noWrap w:val="0"/>
            <w:vAlign w:val="center"/>
          </w:tcPr>
          <w:p w14:paraId="156FCD0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B63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6920F05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39FDB0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B489CF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7CCFFA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7DADA0C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55B29C5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40D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14B188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社工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级别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AF3C12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3658E3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职业资格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取得时间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6B06F87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8DB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54E8374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53C351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D88D1B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3787B65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563821A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206DF8D5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20F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42530C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1B9A10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4D2688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3"/>
            <w:noWrap w:val="0"/>
            <w:vAlign w:val="center"/>
          </w:tcPr>
          <w:p w14:paraId="4030DE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243FF9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0A8E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354AD3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13BCAC3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26B81A6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705F03B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2613E0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7BE9E2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5D6F481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4AE97C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2192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7AC35A1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AFF5A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685C16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B6E412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2D7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0F0645C1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D3F095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2EE46B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0CBB8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376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CA0B4B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780C2A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67DD39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B26D8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EB17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A8ABD2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4C8685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754C28E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DD8CA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67B8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17349C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6EEF3D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1234B49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5AA2A8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6E9942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3006F1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2FF4170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57AE9F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 w14:paraId="38F55F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38AEF1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0050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4B4B5C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B61FF1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5379E5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3EE9C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F2B3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5B07F2F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4CBD9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2FB7954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4D299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F4AB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2BE6DB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B71D7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noWrap w:val="0"/>
            <w:vAlign w:val="center"/>
          </w:tcPr>
          <w:p w14:paraId="550652A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92E8F6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FD3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6BE4087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46A0567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A489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5328FE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259BE6E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96120E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C2C84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10E6A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4E9AE0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443B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8C7380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430DE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8E8F2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224D3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FD2F0C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FCA43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333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4188BCD0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7F055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371EC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7A951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1D4865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86178B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111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CC03FC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10789B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AC734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0B04C1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2D4DF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0D5C3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A918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2E65C53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9E9CC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20009AA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B7826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D126A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61B509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48C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57CB064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5E25326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32C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10"/>
            <w:noWrap w:val="0"/>
            <w:vAlign w:val="center"/>
          </w:tcPr>
          <w:p w14:paraId="7CF58F5B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170D0B0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FB3EC7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6A17CE42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6C2EE4FB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EE1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7" w:hRule="atLeast"/>
        </w:trPr>
        <w:tc>
          <w:tcPr>
            <w:tcW w:w="1271" w:type="dxa"/>
            <w:noWrap w:val="0"/>
            <w:vAlign w:val="center"/>
          </w:tcPr>
          <w:p w14:paraId="2DE586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51B7FD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1EC3CFE2">
            <w:pPr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106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7" w:hRule="atLeast"/>
        </w:trPr>
        <w:tc>
          <w:tcPr>
            <w:tcW w:w="1271" w:type="dxa"/>
            <w:noWrap w:val="0"/>
            <w:vAlign w:val="center"/>
          </w:tcPr>
          <w:p w14:paraId="1F1BCF7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77832A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9"/>
            <w:noWrap w:val="0"/>
            <w:vAlign w:val="center"/>
          </w:tcPr>
          <w:p w14:paraId="781837D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480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2" w:hRule="exact"/>
        </w:trPr>
        <w:tc>
          <w:tcPr>
            <w:tcW w:w="9616" w:type="dxa"/>
            <w:gridSpan w:val="10"/>
            <w:noWrap w:val="0"/>
            <w:vAlign w:val="center"/>
          </w:tcPr>
          <w:p w14:paraId="117F5FC5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457E4235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002F17A7">
            <w:pPr>
              <w:spacing w:line="240" w:lineRule="exact"/>
              <w:ind w:firstLine="540" w:firstLineChars="300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3.社工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级别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：助理（初级）社会工作师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（中级）社会工作师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高级社会工作师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职业资格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取得时间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社工资格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证书登记批准日期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。</w:t>
            </w:r>
          </w:p>
          <w:p w14:paraId="3E9F11AA">
            <w:pPr>
              <w:pStyle w:val="2"/>
              <w:ind w:firstLine="540" w:firstLineChars="30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份。</w:t>
            </w:r>
          </w:p>
          <w:p w14:paraId="0B51F999">
            <w:pPr>
              <w:pStyle w:val="2"/>
              <w:rPr>
                <w:rFonts w:hint="default"/>
              </w:rPr>
            </w:pPr>
          </w:p>
          <w:p w14:paraId="563826B4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15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62D68F3D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41" w:right="1531" w:bottom="1701" w:left="1531" w:header="851" w:footer="1417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CESI宋体-GB2312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">
    <w:altName w:val="Times New Roman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833C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4560570</wp:posOffset>
              </wp:positionH>
              <wp:positionV relativeFrom="paragraph">
                <wp:posOffset>17145</wp:posOffset>
              </wp:positionV>
              <wp:extent cx="1055370" cy="213360"/>
              <wp:effectExtent l="0" t="0" r="0" b="0"/>
              <wp:wrapNone/>
              <wp:docPr id="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537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CC04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359.1pt;margin-top:1.35pt;height:16.8pt;width:83.1pt;mso-position-horizontal-relative:margin;z-index:251659264;mso-width-relative:page;mso-height-relative:page;" filled="f" stroked="f" coordsize="21600,21600" o:gfxdata="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S/KIetgAAAAIAQAADwAAAAAA&#10;AAABACAAAAAiAAAAZHJzL2Rvd25yZXYueG1sUEsBAhQAFAAAAAgAh07iQE3eADDaAQAApQMAAA4A&#10;AAAAAAAAAQAgAAAAJw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9CC04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E328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CxhjO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9E328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2588"/>
    <w:rsid w:val="012A3378"/>
    <w:rsid w:val="01430684"/>
    <w:rsid w:val="023F706A"/>
    <w:rsid w:val="05E03D0C"/>
    <w:rsid w:val="0607422C"/>
    <w:rsid w:val="069114AA"/>
    <w:rsid w:val="07131EBF"/>
    <w:rsid w:val="092C3269"/>
    <w:rsid w:val="0977EEDF"/>
    <w:rsid w:val="0B7E5509"/>
    <w:rsid w:val="0BFF55C8"/>
    <w:rsid w:val="0CBB357A"/>
    <w:rsid w:val="0E3442E6"/>
    <w:rsid w:val="0E9F0DE5"/>
    <w:rsid w:val="0EF7626E"/>
    <w:rsid w:val="0F6634D4"/>
    <w:rsid w:val="115E4E0F"/>
    <w:rsid w:val="11A110D7"/>
    <w:rsid w:val="125C471A"/>
    <w:rsid w:val="12906D89"/>
    <w:rsid w:val="1606331B"/>
    <w:rsid w:val="166EA0CE"/>
    <w:rsid w:val="17381721"/>
    <w:rsid w:val="174C1201"/>
    <w:rsid w:val="17797B1C"/>
    <w:rsid w:val="17FF7B86"/>
    <w:rsid w:val="18147845"/>
    <w:rsid w:val="19193CD3"/>
    <w:rsid w:val="1A6216DF"/>
    <w:rsid w:val="1A6525DA"/>
    <w:rsid w:val="1A6F2971"/>
    <w:rsid w:val="1ACA0386"/>
    <w:rsid w:val="1AD02149"/>
    <w:rsid w:val="1B62F077"/>
    <w:rsid w:val="1BFF2F03"/>
    <w:rsid w:val="1CE96F28"/>
    <w:rsid w:val="1D0B55C8"/>
    <w:rsid w:val="1D122A6B"/>
    <w:rsid w:val="1D961DBE"/>
    <w:rsid w:val="1DB47B00"/>
    <w:rsid w:val="1EFA59E6"/>
    <w:rsid w:val="1F371ADC"/>
    <w:rsid w:val="1F7FDF78"/>
    <w:rsid w:val="1F97C5A1"/>
    <w:rsid w:val="1FFB9E71"/>
    <w:rsid w:val="1FFF0619"/>
    <w:rsid w:val="205B5E6A"/>
    <w:rsid w:val="209C1B40"/>
    <w:rsid w:val="20FA35C3"/>
    <w:rsid w:val="232E0073"/>
    <w:rsid w:val="23C7422D"/>
    <w:rsid w:val="247973AD"/>
    <w:rsid w:val="24E81255"/>
    <w:rsid w:val="24FF2AA0"/>
    <w:rsid w:val="279E6B9F"/>
    <w:rsid w:val="28FE543F"/>
    <w:rsid w:val="2A2F2754"/>
    <w:rsid w:val="2BDBE5DA"/>
    <w:rsid w:val="2C880F50"/>
    <w:rsid w:val="2FAB0B10"/>
    <w:rsid w:val="2FDE0D07"/>
    <w:rsid w:val="2FE5735B"/>
    <w:rsid w:val="300A6857"/>
    <w:rsid w:val="3285034A"/>
    <w:rsid w:val="330B1B18"/>
    <w:rsid w:val="33F20F54"/>
    <w:rsid w:val="34BD19DF"/>
    <w:rsid w:val="34C06933"/>
    <w:rsid w:val="350D05E6"/>
    <w:rsid w:val="357A4D33"/>
    <w:rsid w:val="35E8143C"/>
    <w:rsid w:val="35FA56D0"/>
    <w:rsid w:val="36FC76C0"/>
    <w:rsid w:val="387E68E3"/>
    <w:rsid w:val="38AD1E56"/>
    <w:rsid w:val="39FE885F"/>
    <w:rsid w:val="3A266A81"/>
    <w:rsid w:val="3A4A4345"/>
    <w:rsid w:val="3BF6B0BC"/>
    <w:rsid w:val="3BFB0021"/>
    <w:rsid w:val="3C4D31A2"/>
    <w:rsid w:val="3CF7730A"/>
    <w:rsid w:val="3DA70E79"/>
    <w:rsid w:val="3DFA75C7"/>
    <w:rsid w:val="3F7F9BC2"/>
    <w:rsid w:val="3F8774A0"/>
    <w:rsid w:val="3FBFD5E2"/>
    <w:rsid w:val="3FF7B2D5"/>
    <w:rsid w:val="40B7D741"/>
    <w:rsid w:val="45C66BA5"/>
    <w:rsid w:val="46AB11F1"/>
    <w:rsid w:val="493C46D2"/>
    <w:rsid w:val="49C6491F"/>
    <w:rsid w:val="49F7F8E5"/>
    <w:rsid w:val="4AFB416A"/>
    <w:rsid w:val="4BF4363A"/>
    <w:rsid w:val="4DFA3A84"/>
    <w:rsid w:val="4E6F4905"/>
    <w:rsid w:val="4FC7523D"/>
    <w:rsid w:val="4FE32029"/>
    <w:rsid w:val="4FF002DD"/>
    <w:rsid w:val="50D60D96"/>
    <w:rsid w:val="52466271"/>
    <w:rsid w:val="524D5852"/>
    <w:rsid w:val="5456091F"/>
    <w:rsid w:val="55540CA5"/>
    <w:rsid w:val="5592534E"/>
    <w:rsid w:val="5651390E"/>
    <w:rsid w:val="56CB31E9"/>
    <w:rsid w:val="588468FC"/>
    <w:rsid w:val="598C0BEB"/>
    <w:rsid w:val="59DD756B"/>
    <w:rsid w:val="59E3CD31"/>
    <w:rsid w:val="5AF7D177"/>
    <w:rsid w:val="5B8B1199"/>
    <w:rsid w:val="5B8B3E48"/>
    <w:rsid w:val="5B947AFC"/>
    <w:rsid w:val="5B9D6D07"/>
    <w:rsid w:val="5BFA55DE"/>
    <w:rsid w:val="5BFD0578"/>
    <w:rsid w:val="5BFD1AFF"/>
    <w:rsid w:val="5CA32F24"/>
    <w:rsid w:val="5D315CF6"/>
    <w:rsid w:val="5DA01D44"/>
    <w:rsid w:val="5DF321C5"/>
    <w:rsid w:val="5EBF1885"/>
    <w:rsid w:val="5EC73A2C"/>
    <w:rsid w:val="5EE27EF9"/>
    <w:rsid w:val="5FB17F94"/>
    <w:rsid w:val="5FBF19E7"/>
    <w:rsid w:val="5FEE364D"/>
    <w:rsid w:val="5FEF613E"/>
    <w:rsid w:val="5FF964DD"/>
    <w:rsid w:val="60453956"/>
    <w:rsid w:val="64CC40D4"/>
    <w:rsid w:val="65337F3F"/>
    <w:rsid w:val="6562740E"/>
    <w:rsid w:val="67143713"/>
    <w:rsid w:val="677909ED"/>
    <w:rsid w:val="67A4673A"/>
    <w:rsid w:val="67B32FF1"/>
    <w:rsid w:val="67B83316"/>
    <w:rsid w:val="67DF26CE"/>
    <w:rsid w:val="67F60A7C"/>
    <w:rsid w:val="67F7011D"/>
    <w:rsid w:val="6DC3DB8E"/>
    <w:rsid w:val="6F6AA28D"/>
    <w:rsid w:val="6FD93332"/>
    <w:rsid w:val="70A50B19"/>
    <w:rsid w:val="72655E48"/>
    <w:rsid w:val="726FD260"/>
    <w:rsid w:val="72BFF602"/>
    <w:rsid w:val="736E2511"/>
    <w:rsid w:val="739A5FC5"/>
    <w:rsid w:val="73F676A0"/>
    <w:rsid w:val="73FDC3E8"/>
    <w:rsid w:val="7530487A"/>
    <w:rsid w:val="762C0553"/>
    <w:rsid w:val="764FCC24"/>
    <w:rsid w:val="76EF81D1"/>
    <w:rsid w:val="76FC5154"/>
    <w:rsid w:val="77FCA53E"/>
    <w:rsid w:val="782F3180"/>
    <w:rsid w:val="78511348"/>
    <w:rsid w:val="78F4904E"/>
    <w:rsid w:val="79BD6A10"/>
    <w:rsid w:val="79DD8FF1"/>
    <w:rsid w:val="7A3F3D7E"/>
    <w:rsid w:val="7A4DF146"/>
    <w:rsid w:val="7AFFF198"/>
    <w:rsid w:val="7B267D08"/>
    <w:rsid w:val="7B3D9E6F"/>
    <w:rsid w:val="7B6F3B02"/>
    <w:rsid w:val="7BDBCDC4"/>
    <w:rsid w:val="7BF74399"/>
    <w:rsid w:val="7BFD61CA"/>
    <w:rsid w:val="7C1B1D05"/>
    <w:rsid w:val="7CDE926B"/>
    <w:rsid w:val="7CFED340"/>
    <w:rsid w:val="7DD36702"/>
    <w:rsid w:val="7DDFDBD6"/>
    <w:rsid w:val="7DEFC246"/>
    <w:rsid w:val="7DFCEF37"/>
    <w:rsid w:val="7E553215"/>
    <w:rsid w:val="7E7E69D1"/>
    <w:rsid w:val="7E9BD100"/>
    <w:rsid w:val="7EB35548"/>
    <w:rsid w:val="7EFCC0A9"/>
    <w:rsid w:val="7F0BFA41"/>
    <w:rsid w:val="7F3F9322"/>
    <w:rsid w:val="7F5DC145"/>
    <w:rsid w:val="7F62B410"/>
    <w:rsid w:val="7F6D2C34"/>
    <w:rsid w:val="7F778E54"/>
    <w:rsid w:val="7F7D5142"/>
    <w:rsid w:val="7FB06FD4"/>
    <w:rsid w:val="7FB335A9"/>
    <w:rsid w:val="7FBE6069"/>
    <w:rsid w:val="7FDFEDA4"/>
    <w:rsid w:val="7FE3F585"/>
    <w:rsid w:val="7FF72B55"/>
    <w:rsid w:val="7FFDB9A2"/>
    <w:rsid w:val="7FFE646A"/>
    <w:rsid w:val="7FFEB5C0"/>
    <w:rsid w:val="7FFF07DC"/>
    <w:rsid w:val="8F8FE634"/>
    <w:rsid w:val="8FB752B3"/>
    <w:rsid w:val="8FBBF43B"/>
    <w:rsid w:val="979B8D69"/>
    <w:rsid w:val="9BFAA950"/>
    <w:rsid w:val="A6F5829E"/>
    <w:rsid w:val="A6FFB6F6"/>
    <w:rsid w:val="A7FFC760"/>
    <w:rsid w:val="AAD7AD65"/>
    <w:rsid w:val="AFE915C4"/>
    <w:rsid w:val="B3F50734"/>
    <w:rsid w:val="B7C5A70D"/>
    <w:rsid w:val="B8FF53AA"/>
    <w:rsid w:val="BCFFEAC6"/>
    <w:rsid w:val="BD770234"/>
    <w:rsid w:val="BD7BD911"/>
    <w:rsid w:val="BDBF1C7E"/>
    <w:rsid w:val="BDEB94EB"/>
    <w:rsid w:val="BE3D6C22"/>
    <w:rsid w:val="BE5F296D"/>
    <w:rsid w:val="BECFEF53"/>
    <w:rsid w:val="BF6BDAEC"/>
    <w:rsid w:val="BF920961"/>
    <w:rsid w:val="BFA9E157"/>
    <w:rsid w:val="BFD5D9F6"/>
    <w:rsid w:val="BFF4A4C6"/>
    <w:rsid w:val="BFFB2257"/>
    <w:rsid w:val="BFFBF9F1"/>
    <w:rsid w:val="CDDEE8BA"/>
    <w:rsid w:val="CECFCD7E"/>
    <w:rsid w:val="D3BF05C2"/>
    <w:rsid w:val="DA7B94E8"/>
    <w:rsid w:val="DBEFF3D1"/>
    <w:rsid w:val="DCCAE517"/>
    <w:rsid w:val="DE7FC9CC"/>
    <w:rsid w:val="DF7CFB01"/>
    <w:rsid w:val="DFFA5645"/>
    <w:rsid w:val="DFFD54F8"/>
    <w:rsid w:val="E56D70AF"/>
    <w:rsid w:val="E6C51DE6"/>
    <w:rsid w:val="E77DA127"/>
    <w:rsid w:val="E7FFF391"/>
    <w:rsid w:val="EBAFA79F"/>
    <w:rsid w:val="EEFEE5EB"/>
    <w:rsid w:val="EF2351B5"/>
    <w:rsid w:val="EFAE65CD"/>
    <w:rsid w:val="EFBD0CDD"/>
    <w:rsid w:val="EFD64DB7"/>
    <w:rsid w:val="EFEC2284"/>
    <w:rsid w:val="F1AF7C3E"/>
    <w:rsid w:val="F1FABC8D"/>
    <w:rsid w:val="F2FB4CEC"/>
    <w:rsid w:val="F36F08DD"/>
    <w:rsid w:val="F5F78CF3"/>
    <w:rsid w:val="F7330FC2"/>
    <w:rsid w:val="F756431F"/>
    <w:rsid w:val="F766D253"/>
    <w:rsid w:val="F7D182C3"/>
    <w:rsid w:val="F7D85C63"/>
    <w:rsid w:val="F7EF3FC2"/>
    <w:rsid w:val="F7F63821"/>
    <w:rsid w:val="F97FB21A"/>
    <w:rsid w:val="FABFACEB"/>
    <w:rsid w:val="FAEDBBA5"/>
    <w:rsid w:val="FAFBF05A"/>
    <w:rsid w:val="FB0F0816"/>
    <w:rsid w:val="FBBF015A"/>
    <w:rsid w:val="FBDB2788"/>
    <w:rsid w:val="FBFB7176"/>
    <w:rsid w:val="FBFF614A"/>
    <w:rsid w:val="FC7F58C4"/>
    <w:rsid w:val="FCEFC481"/>
    <w:rsid w:val="FDE69384"/>
    <w:rsid w:val="FDFBB11B"/>
    <w:rsid w:val="FE7FA1E9"/>
    <w:rsid w:val="FF3769A9"/>
    <w:rsid w:val="FF5DD55E"/>
    <w:rsid w:val="FF77A372"/>
    <w:rsid w:val="FF86E22C"/>
    <w:rsid w:val="FFAA6FAB"/>
    <w:rsid w:val="FFD4845A"/>
    <w:rsid w:val="FFE76972"/>
    <w:rsid w:val="FFF70AD4"/>
    <w:rsid w:val="FFFA3BBD"/>
    <w:rsid w:val="FFFDDF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2">
    <w:name w:val="Normal Table"/>
    <w:uiPriority w:val="0"/>
    <w:rPr>
      <w:rFonts w:ascii="Times New Roman" w:hAnsi="Times New Roman" w:eastAsia="宋体" w:cs="Times New Roman"/>
    </w:rPr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ascii="Times New Roman" w:hAnsi="Times New Roman" w:eastAsia="宋体" w:cs="Times New Roman"/>
    </w:rPr>
  </w:style>
  <w:style w:type="paragraph" w:styleId="3">
    <w:name w:val="Body Text Indent"/>
    <w:basedOn w:val="1"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next w:val="5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5">
    <w:name w:val="index 51"/>
    <w:basedOn w:val="1"/>
    <w:next w:val="1"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7">
    <w:name w:val="Subtitle"/>
    <w:basedOn w:val="1"/>
    <w:next w:val="1"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styleId="9">
    <w:name w:val="Title"/>
    <w:basedOn w:val="1"/>
    <w:next w:val="1"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bCs/>
      <w:sz w:val="32"/>
      <w:szCs w:val="32"/>
    </w:rPr>
  </w:style>
  <w:style w:type="paragraph" w:styleId="10">
    <w:name w:val="Body Text First Indent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1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11">
    <w:name w:val="Body Text First Indent 2"/>
    <w:basedOn w:val="3"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table" w:styleId="13">
    <w:name w:val="Table Grid"/>
    <w:basedOn w:val="12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font61"/>
    <w:basedOn w:val="14"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6">
    <w:name w:val="font01"/>
    <w:basedOn w:val="14"/>
    <w:uiPriority w:val="0"/>
    <w:rPr>
      <w:rFonts w:hint="eastAsia"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7">
    <w:name w:val="font41"/>
    <w:basedOn w:val="14"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8">
    <w:name w:val="font101"/>
    <w:basedOn w:val="14"/>
    <w:qFormat/>
    <w:uiPriority w:val="0"/>
    <w:rPr>
      <w:rFonts w:ascii="方正小标宋_GBK" w:hAnsi="方正小标宋_GBK" w:eastAsia="方正小标宋_GBK" w:cs="方正小标宋_GBK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497</Characters>
  <Lines>0</Lines>
  <Paragraphs>0</Paragraphs>
  <TotalTime>0</TotalTime>
  <ScaleCrop>false</ScaleCrop>
  <LinksUpToDate>false</LinksUpToDate>
  <CharactersWithSpaces>632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2025-11-26T00:49:00Z</dcterms:created>
  <dc:creator>uos</dc:creator>
  <cp:lastModifiedBy>JYH</cp:lastModifiedBy>
  <cp:lastPrinted>2026-07-22T18:37:13Z</cp:lastPrinted>
  <dcterms:modified xsi:type="dcterms:W3CDTF">2026-07-28T19:19:32Z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FEF1F4B681854BAD4490686AB59A842E_43</vt:lpwstr>
  </property>
  <property fmtid="{D5CDD505-2E9C-101B-9397-08002B2CF9AE}" pid="4" name="KSOTemplateDocerSaveRecord">
    <vt:lpwstr>eyJoZGlkIjoiMmMyNDkzOGMxZDIzYmJmZjdlMjNkYTZhZDYwZjhiMDYiLCJ1c2VySWQiOiIzOTg2MjY0MjkifQ==</vt:lpwstr>
  </property>
</Properties>
</file>