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F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附件</w:t>
      </w:r>
    </w:p>
    <w:p w14:paraId="20C4E57E">
      <w:pPr>
        <w:pStyle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</w:p>
    <w:p w14:paraId="3042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 w:val="0"/>
          <w:w w:val="97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 w:val="0"/>
          <w:w w:val="97"/>
          <w:sz w:val="40"/>
          <w:szCs w:val="40"/>
          <w:lang w:val="en-US" w:eastAsia="zh-CN"/>
        </w:rPr>
        <w:t>广安市前锋区2024年下半年“小平故里英才计划”</w:t>
      </w:r>
    </w:p>
    <w:p w14:paraId="630EA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 w:val="0"/>
          <w:w w:val="97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 w:val="0"/>
          <w:w w:val="97"/>
          <w:sz w:val="40"/>
          <w:szCs w:val="40"/>
          <w:lang w:val="en-US" w:eastAsia="zh-CN"/>
        </w:rPr>
        <w:t>急需紧缺专业人才拟引进人员名单</w:t>
      </w:r>
    </w:p>
    <w:bookmarkEnd w:id="0"/>
    <w:p w14:paraId="630F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72"/>
        <w:gridCol w:w="1806"/>
        <w:gridCol w:w="1804"/>
        <w:gridCol w:w="1804"/>
      </w:tblGrid>
      <w:tr w14:paraId="5CF6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1C59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72" w:type="dxa"/>
            <w:vAlign w:val="center"/>
          </w:tcPr>
          <w:p w14:paraId="43C1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06" w:type="dxa"/>
            <w:vAlign w:val="center"/>
          </w:tcPr>
          <w:p w14:paraId="4CAD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804" w:type="dxa"/>
            <w:vAlign w:val="center"/>
          </w:tcPr>
          <w:p w14:paraId="3958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804" w:type="dxa"/>
            <w:vAlign w:val="center"/>
          </w:tcPr>
          <w:p w14:paraId="3099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589F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0D573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vAlign w:val="center"/>
          </w:tcPr>
          <w:p w14:paraId="25B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成玉婷</w:t>
            </w:r>
          </w:p>
        </w:tc>
        <w:tc>
          <w:tcPr>
            <w:tcW w:w="1806" w:type="dxa"/>
            <w:vAlign w:val="center"/>
          </w:tcPr>
          <w:p w14:paraId="6F47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162B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0501</w:t>
            </w:r>
          </w:p>
        </w:tc>
        <w:tc>
          <w:tcPr>
            <w:tcW w:w="1804" w:type="dxa"/>
            <w:vAlign w:val="center"/>
          </w:tcPr>
          <w:p w14:paraId="71BD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F02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7322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vAlign w:val="center"/>
          </w:tcPr>
          <w:p w14:paraId="127C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屈治伶</w:t>
            </w:r>
          </w:p>
        </w:tc>
        <w:tc>
          <w:tcPr>
            <w:tcW w:w="1806" w:type="dxa"/>
            <w:vAlign w:val="center"/>
          </w:tcPr>
          <w:p w14:paraId="1E4A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4" w:type="dxa"/>
            <w:vAlign w:val="center"/>
          </w:tcPr>
          <w:p w14:paraId="2E75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0502</w:t>
            </w:r>
          </w:p>
        </w:tc>
        <w:tc>
          <w:tcPr>
            <w:tcW w:w="1804" w:type="dxa"/>
            <w:vAlign w:val="center"/>
          </w:tcPr>
          <w:p w14:paraId="35E4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B78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2F8A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vAlign w:val="center"/>
          </w:tcPr>
          <w:p w14:paraId="5407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806" w:type="dxa"/>
            <w:vAlign w:val="center"/>
          </w:tcPr>
          <w:p w14:paraId="1682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4" w:type="dxa"/>
            <w:vAlign w:val="center"/>
          </w:tcPr>
          <w:p w14:paraId="3B29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0503</w:t>
            </w:r>
          </w:p>
        </w:tc>
        <w:tc>
          <w:tcPr>
            <w:tcW w:w="1804" w:type="dxa"/>
            <w:vAlign w:val="center"/>
          </w:tcPr>
          <w:p w14:paraId="0CEE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15B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493E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vAlign w:val="center"/>
          </w:tcPr>
          <w:p w14:paraId="7EB3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朱小凤</w:t>
            </w:r>
          </w:p>
        </w:tc>
        <w:tc>
          <w:tcPr>
            <w:tcW w:w="1806" w:type="dxa"/>
            <w:vAlign w:val="center"/>
          </w:tcPr>
          <w:p w14:paraId="33C3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08C0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0504</w:t>
            </w:r>
          </w:p>
        </w:tc>
        <w:tc>
          <w:tcPr>
            <w:tcW w:w="1804" w:type="dxa"/>
            <w:vAlign w:val="center"/>
          </w:tcPr>
          <w:p w14:paraId="6721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B70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4FA7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vAlign w:val="center"/>
          </w:tcPr>
          <w:p w14:paraId="1C10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左沁松</w:t>
            </w:r>
          </w:p>
        </w:tc>
        <w:tc>
          <w:tcPr>
            <w:tcW w:w="1806" w:type="dxa"/>
            <w:vAlign w:val="center"/>
          </w:tcPr>
          <w:p w14:paraId="2917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4" w:type="dxa"/>
            <w:vAlign w:val="center"/>
          </w:tcPr>
          <w:p w14:paraId="214A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0505</w:t>
            </w:r>
          </w:p>
        </w:tc>
        <w:tc>
          <w:tcPr>
            <w:tcW w:w="1804" w:type="dxa"/>
            <w:vAlign w:val="center"/>
          </w:tcPr>
          <w:p w14:paraId="066D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11E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782F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vAlign w:val="center"/>
          </w:tcPr>
          <w:p w14:paraId="68E5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苏婷婷</w:t>
            </w:r>
          </w:p>
        </w:tc>
        <w:tc>
          <w:tcPr>
            <w:tcW w:w="1806" w:type="dxa"/>
            <w:vAlign w:val="center"/>
          </w:tcPr>
          <w:p w14:paraId="689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1234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0506</w:t>
            </w:r>
          </w:p>
        </w:tc>
        <w:tc>
          <w:tcPr>
            <w:tcW w:w="1804" w:type="dxa"/>
            <w:vAlign w:val="center"/>
          </w:tcPr>
          <w:p w14:paraId="7D9E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DD4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6E9F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vAlign w:val="center"/>
          </w:tcPr>
          <w:p w14:paraId="39A4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刘一静</w:t>
            </w:r>
          </w:p>
        </w:tc>
        <w:tc>
          <w:tcPr>
            <w:tcW w:w="1806" w:type="dxa"/>
            <w:vAlign w:val="center"/>
          </w:tcPr>
          <w:p w14:paraId="5DCB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53F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0506</w:t>
            </w:r>
          </w:p>
        </w:tc>
        <w:tc>
          <w:tcPr>
            <w:tcW w:w="1804" w:type="dxa"/>
            <w:vAlign w:val="center"/>
          </w:tcPr>
          <w:p w14:paraId="55BA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2F6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7679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vAlign w:val="center"/>
          </w:tcPr>
          <w:p w14:paraId="3856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谢</w:t>
            </w: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洁</w:t>
            </w:r>
          </w:p>
        </w:tc>
        <w:tc>
          <w:tcPr>
            <w:tcW w:w="1806" w:type="dxa"/>
            <w:vAlign w:val="center"/>
          </w:tcPr>
          <w:p w14:paraId="1ABF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254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0507</w:t>
            </w:r>
          </w:p>
        </w:tc>
        <w:tc>
          <w:tcPr>
            <w:tcW w:w="1804" w:type="dxa"/>
            <w:vAlign w:val="center"/>
          </w:tcPr>
          <w:p w14:paraId="405A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9AA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14E5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vAlign w:val="center"/>
          </w:tcPr>
          <w:p w14:paraId="58BF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张钰佳</w:t>
            </w:r>
          </w:p>
        </w:tc>
        <w:tc>
          <w:tcPr>
            <w:tcW w:w="1806" w:type="dxa"/>
            <w:vAlign w:val="center"/>
          </w:tcPr>
          <w:p w14:paraId="4F4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6EE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0508</w:t>
            </w:r>
          </w:p>
        </w:tc>
        <w:tc>
          <w:tcPr>
            <w:tcW w:w="1804" w:type="dxa"/>
            <w:vAlign w:val="center"/>
          </w:tcPr>
          <w:p w14:paraId="1FAD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D2B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72" w:type="dxa"/>
            <w:vAlign w:val="center"/>
          </w:tcPr>
          <w:p w14:paraId="5A69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vAlign w:val="center"/>
          </w:tcPr>
          <w:p w14:paraId="2A89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文</w:t>
            </w: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8"/>
                <w:sz w:val="28"/>
                <w:szCs w:val="28"/>
                <w:lang w:val="en-US" w:eastAsia="zh-CN" w:bidi="ar"/>
              </w:rPr>
              <w:t>莉</w:t>
            </w:r>
          </w:p>
        </w:tc>
        <w:tc>
          <w:tcPr>
            <w:tcW w:w="1806" w:type="dxa"/>
            <w:vAlign w:val="center"/>
          </w:tcPr>
          <w:p w14:paraId="2C6F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04" w:type="dxa"/>
            <w:vAlign w:val="center"/>
          </w:tcPr>
          <w:p w14:paraId="1B44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0509</w:t>
            </w:r>
          </w:p>
        </w:tc>
        <w:tc>
          <w:tcPr>
            <w:tcW w:w="1804" w:type="dxa"/>
            <w:vAlign w:val="center"/>
          </w:tcPr>
          <w:p w14:paraId="3AFA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AD3EBFC"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4F6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47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7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DB6B7"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0.45pt;mso-position-horizontal:outside;mso-position-horizontal-relative:margin;z-index:251659264;mso-width-relative:page;mso-height-relative:page;" filled="f" stroked="f" coordsize="21600,21600" o:gfxdata="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KZacT1AAAAAUBAAAPAAAAAAAAAAEAIAAAACIAAABkcnMvZG93bnJldi54&#10;bWxQSwECFAAUAAAACACHTuJAf+6JeT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7DB6B7"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Y0ODBmMWQyNWJmMmJlYTAxNjg1MGE2OTc4MmUifQ=="/>
  </w:docVars>
  <w:rsids>
    <w:rsidRoot w:val="00000000"/>
    <w:rsid w:val="018E2817"/>
    <w:rsid w:val="049A5E25"/>
    <w:rsid w:val="049D5915"/>
    <w:rsid w:val="05281683"/>
    <w:rsid w:val="08055CAB"/>
    <w:rsid w:val="08E27D9B"/>
    <w:rsid w:val="0BB2441F"/>
    <w:rsid w:val="0BB84DE3"/>
    <w:rsid w:val="0C475DB7"/>
    <w:rsid w:val="0D35493D"/>
    <w:rsid w:val="0DC91529"/>
    <w:rsid w:val="0F3B0205"/>
    <w:rsid w:val="0FB71F81"/>
    <w:rsid w:val="10E36DA6"/>
    <w:rsid w:val="1230601B"/>
    <w:rsid w:val="12575356"/>
    <w:rsid w:val="148937C0"/>
    <w:rsid w:val="1517701E"/>
    <w:rsid w:val="152F25BA"/>
    <w:rsid w:val="15F93AA4"/>
    <w:rsid w:val="15FF4ABD"/>
    <w:rsid w:val="1615355E"/>
    <w:rsid w:val="17B172B6"/>
    <w:rsid w:val="17B9260F"/>
    <w:rsid w:val="180A4C18"/>
    <w:rsid w:val="18BA03EC"/>
    <w:rsid w:val="19DF45AE"/>
    <w:rsid w:val="1A58610F"/>
    <w:rsid w:val="1A8B4FF7"/>
    <w:rsid w:val="1E5310C7"/>
    <w:rsid w:val="1EA02CA3"/>
    <w:rsid w:val="1ED63AA6"/>
    <w:rsid w:val="1FAB4F33"/>
    <w:rsid w:val="217C0935"/>
    <w:rsid w:val="21D27E3A"/>
    <w:rsid w:val="23CB16FF"/>
    <w:rsid w:val="23F03C68"/>
    <w:rsid w:val="2423153B"/>
    <w:rsid w:val="275D4D64"/>
    <w:rsid w:val="28D70B46"/>
    <w:rsid w:val="2BD2624E"/>
    <w:rsid w:val="2C9C00DD"/>
    <w:rsid w:val="2CC55886"/>
    <w:rsid w:val="2D5B7F98"/>
    <w:rsid w:val="2D99286E"/>
    <w:rsid w:val="2EFA10EB"/>
    <w:rsid w:val="2FD44032"/>
    <w:rsid w:val="34945B3E"/>
    <w:rsid w:val="373D1531"/>
    <w:rsid w:val="39E9676E"/>
    <w:rsid w:val="3AF70BD4"/>
    <w:rsid w:val="3D583BAC"/>
    <w:rsid w:val="40104C12"/>
    <w:rsid w:val="40C33099"/>
    <w:rsid w:val="41166258"/>
    <w:rsid w:val="467D28D5"/>
    <w:rsid w:val="469B0FAE"/>
    <w:rsid w:val="4A6F69D9"/>
    <w:rsid w:val="4AB56AE2"/>
    <w:rsid w:val="4B320132"/>
    <w:rsid w:val="4B614574"/>
    <w:rsid w:val="4C0D2958"/>
    <w:rsid w:val="4D293C30"/>
    <w:rsid w:val="4DA60964"/>
    <w:rsid w:val="4E237526"/>
    <w:rsid w:val="4E656129"/>
    <w:rsid w:val="4F0A43FE"/>
    <w:rsid w:val="4FE054FF"/>
    <w:rsid w:val="50E83EB2"/>
    <w:rsid w:val="513A1AEF"/>
    <w:rsid w:val="51B01DB1"/>
    <w:rsid w:val="52A01E26"/>
    <w:rsid w:val="52B72CCB"/>
    <w:rsid w:val="580A508E"/>
    <w:rsid w:val="582708F3"/>
    <w:rsid w:val="588A0B3E"/>
    <w:rsid w:val="58DA3BB7"/>
    <w:rsid w:val="59927FEE"/>
    <w:rsid w:val="5BDD156E"/>
    <w:rsid w:val="60CA62C0"/>
    <w:rsid w:val="63B53257"/>
    <w:rsid w:val="640B10C9"/>
    <w:rsid w:val="643346D9"/>
    <w:rsid w:val="661E50E3"/>
    <w:rsid w:val="66C84E0F"/>
    <w:rsid w:val="671E1113"/>
    <w:rsid w:val="67FC76A6"/>
    <w:rsid w:val="69DD7064"/>
    <w:rsid w:val="6CD6760D"/>
    <w:rsid w:val="6EDE2470"/>
    <w:rsid w:val="723F4D5F"/>
    <w:rsid w:val="749649DF"/>
    <w:rsid w:val="750A070E"/>
    <w:rsid w:val="75475CD9"/>
    <w:rsid w:val="75524DAA"/>
    <w:rsid w:val="775070C7"/>
    <w:rsid w:val="78623556"/>
    <w:rsid w:val="79DA711C"/>
    <w:rsid w:val="7E525E1A"/>
    <w:rsid w:val="7EBB576E"/>
    <w:rsid w:val="7F6779F6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8">
    <w:name w:val="font41"/>
    <w:basedOn w:val="6"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438</Characters>
  <Lines>0</Lines>
  <Paragraphs>0</Paragraphs>
  <TotalTime>20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2022-02-07T06:49:00Z</dcterms:created>
  <dc:creator>1</dc:creator>
  <cp:lastModifiedBy>Whalefall</cp:lastModifiedBy>
  <cp:lastPrinted>2024-07-05T08:27:00Z</cp:lastPrinted>
  <dcterms:modified xsi:type="dcterms:W3CDTF">2025-01-22T01:48:14Z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19766A08AE414AF29B1478B084CF4F50_13</vt:lpwstr>
  </property>
</Properties>
</file>