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EF96FC" w14:textId="77777777" w:rsidR="00CB1DCC" w:rsidRDefault="00CB1DCC">
      <w:pPr>
        <w:widowControl/>
        <w:spacing w:line="240" w:lineRule="auto"/>
        <w:ind w:firstLineChars="0" w:firstLine="0"/>
        <w:jc w:val="left"/>
        <w:rPr>
          <w:rFonts w:ascii="Cambria" w:hAnsi="Cambria"/>
          <w:b/>
          <w:bCs/>
          <w:szCs w:val="32"/>
        </w:rPr>
      </w:pPr>
    </w:p>
    <w:p w14:paraId="70801816" w14:textId="77777777" w:rsidR="00CB1DCC" w:rsidRDefault="00000000">
      <w:pPr>
        <w:pStyle w:val="Default"/>
        <w:rPr>
          <w:rFonts w:ascii="黑体" w:eastAsia="黑体" w:hAnsi="黑体"/>
          <w:sz w:val="32"/>
          <w:szCs w:val="32"/>
        </w:rPr>
      </w:pPr>
      <w:bookmarkStart w:id="0" w:name="_Hlk109138456"/>
      <w:r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/>
          <w:sz w:val="32"/>
          <w:szCs w:val="32"/>
        </w:rPr>
        <w:t>1</w:t>
      </w:r>
    </w:p>
    <w:p w14:paraId="7D28FC53" w14:textId="77777777" w:rsidR="00CB1DCC" w:rsidRDefault="00000000">
      <w:pPr>
        <w:spacing w:line="500" w:lineRule="exact"/>
        <w:ind w:firstLineChars="0" w:firstLine="0"/>
        <w:jc w:val="center"/>
        <w:rPr>
          <w:rFonts w:ascii="黑体" w:eastAsia="黑体" w:hAnsi="黑体" w:cs="方正小标宋_GBK"/>
          <w:kern w:val="0"/>
          <w:szCs w:val="32"/>
        </w:rPr>
      </w:pPr>
      <w:bookmarkStart w:id="1" w:name="_Hlk54083309"/>
      <w:r>
        <w:rPr>
          <w:rFonts w:ascii="黑体" w:eastAsia="黑体" w:hAnsi="黑体" w:cs="方正小标宋_GBK" w:hint="eastAsia"/>
          <w:kern w:val="0"/>
          <w:szCs w:val="32"/>
        </w:rPr>
        <w:t>广安市前锋区乡镇供水总站</w:t>
      </w:r>
    </w:p>
    <w:p w14:paraId="2864F191" w14:textId="77777777" w:rsidR="00CB1DCC" w:rsidRDefault="00000000">
      <w:pPr>
        <w:spacing w:line="500" w:lineRule="exact"/>
        <w:ind w:firstLineChars="0" w:firstLine="0"/>
        <w:jc w:val="center"/>
        <w:rPr>
          <w:rFonts w:ascii="黑体" w:eastAsia="黑体" w:hAnsi="黑体" w:cs="方正小标宋_GBK"/>
          <w:kern w:val="0"/>
          <w:szCs w:val="32"/>
        </w:rPr>
      </w:pPr>
      <w:r>
        <w:rPr>
          <w:rFonts w:ascii="黑体" w:eastAsia="黑体" w:hAnsi="黑体" w:cs="方正小标宋_GBK" w:hint="eastAsia"/>
          <w:kern w:val="0"/>
          <w:szCs w:val="32"/>
        </w:rPr>
        <w:t>2022年下半年安装维修材料公开竞价采购报价表</w:t>
      </w:r>
    </w:p>
    <w:p w14:paraId="4394136E" w14:textId="77777777" w:rsidR="00CB1DCC" w:rsidRDefault="00CB1DCC">
      <w:pPr>
        <w:spacing w:line="500" w:lineRule="exact"/>
        <w:ind w:firstLineChars="0" w:firstLine="0"/>
        <w:jc w:val="center"/>
      </w:pPr>
    </w:p>
    <w:p w14:paraId="22BA2EF1" w14:textId="77777777" w:rsidR="00CB1DCC" w:rsidRDefault="00000000">
      <w:pPr>
        <w:pStyle w:val="1"/>
        <w:snapToGrid w:val="0"/>
        <w:spacing w:line="360" w:lineRule="auto"/>
        <w:ind w:left="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致：</w:t>
      </w:r>
      <w:r>
        <w:rPr>
          <w:rFonts w:ascii="宋体" w:eastAsia="宋体" w:hAnsi="宋体" w:hint="eastAsia"/>
          <w:sz w:val="24"/>
          <w:u w:val="single"/>
        </w:rPr>
        <w:t>广安市前锋区乡镇供水总站</w:t>
      </w:r>
    </w:p>
    <w:p w14:paraId="5BA78E12" w14:textId="77777777" w:rsidR="00CB1DCC" w:rsidRDefault="00000000">
      <w:pPr>
        <w:pStyle w:val="1"/>
        <w:snapToGrid w:val="0"/>
        <w:spacing w:line="360" w:lineRule="auto"/>
        <w:ind w:left="0" w:firstLineChars="150" w:firstLine="36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我方已仔细研究了</w:t>
      </w:r>
      <w:r>
        <w:rPr>
          <w:rFonts w:ascii="宋体" w:eastAsia="宋体" w:hAnsi="宋体" w:hint="eastAsia"/>
          <w:sz w:val="24"/>
          <w:u w:val="single"/>
        </w:rPr>
        <w:t>2022年下半年安装维修材料公开竞价采购公告</w:t>
      </w:r>
      <w:r>
        <w:rPr>
          <w:rFonts w:ascii="宋体" w:eastAsia="宋体" w:hAnsi="宋体" w:hint="eastAsia"/>
          <w:sz w:val="24"/>
        </w:rPr>
        <w:t>的全部要求和内容，愿意以如下报价参与本项目要求的所有服务内容，报价如下，并不作任何修改、撤销：</w:t>
      </w:r>
      <w:bookmarkEnd w:id="1"/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"/>
        <w:gridCol w:w="1701"/>
        <w:gridCol w:w="2132"/>
        <w:gridCol w:w="561"/>
        <w:gridCol w:w="850"/>
        <w:gridCol w:w="993"/>
        <w:gridCol w:w="992"/>
        <w:gridCol w:w="992"/>
        <w:gridCol w:w="992"/>
        <w:gridCol w:w="709"/>
      </w:tblGrid>
      <w:tr w:rsidR="00CB1DCC" w14:paraId="6E3A5C5A" w14:textId="77777777">
        <w:trPr>
          <w:trHeight w:val="816"/>
          <w:tblHeader/>
          <w:jc w:val="center"/>
        </w:trPr>
        <w:tc>
          <w:tcPr>
            <w:tcW w:w="421" w:type="dxa"/>
            <w:shd w:val="clear" w:color="auto" w:fill="auto"/>
            <w:noWrap/>
            <w:vAlign w:val="center"/>
          </w:tcPr>
          <w:p w14:paraId="46021D0F" w14:textId="77777777" w:rsidR="00CB1DCC" w:rsidRDefault="00000000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序号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5A219E17" w14:textId="77777777" w:rsidR="00CB1DCC" w:rsidRDefault="00000000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品名规格</w:t>
            </w:r>
          </w:p>
          <w:p w14:paraId="56BAC9CC" w14:textId="77777777" w:rsidR="00CB1DCC" w:rsidRDefault="00000000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型号</w:t>
            </w:r>
          </w:p>
        </w:tc>
        <w:tc>
          <w:tcPr>
            <w:tcW w:w="2132" w:type="dxa"/>
            <w:shd w:val="clear" w:color="auto" w:fill="auto"/>
            <w:noWrap/>
            <w:vAlign w:val="center"/>
          </w:tcPr>
          <w:p w14:paraId="56DC7119" w14:textId="77777777" w:rsidR="00CB1DCC" w:rsidRDefault="00000000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技术参数</w:t>
            </w:r>
          </w:p>
        </w:tc>
        <w:tc>
          <w:tcPr>
            <w:tcW w:w="561" w:type="dxa"/>
            <w:shd w:val="clear" w:color="auto" w:fill="auto"/>
            <w:noWrap/>
            <w:vAlign w:val="center"/>
          </w:tcPr>
          <w:p w14:paraId="61EBABB0" w14:textId="77777777" w:rsidR="00CB1DCC" w:rsidRDefault="00000000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单位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9267673" w14:textId="77777777" w:rsidR="00CB1DCC" w:rsidRDefault="00000000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暂定采购数量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39AE8C0" w14:textId="77777777" w:rsidR="00CB1DCC" w:rsidRDefault="00000000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控制单价（元）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8DFF8D3" w14:textId="77777777" w:rsidR="00CB1DCC" w:rsidRDefault="00000000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统一</w:t>
            </w:r>
          </w:p>
          <w:p w14:paraId="33597FC9" w14:textId="77777777" w:rsidR="00CB1DCC" w:rsidRDefault="00000000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下浮</w:t>
            </w:r>
            <w:r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br/>
              <w:t>比例（%）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B88004A" w14:textId="77777777" w:rsidR="00CB1DCC" w:rsidRDefault="00000000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单价报价（元）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B7FC82F" w14:textId="77777777" w:rsidR="00CB1DCC" w:rsidRDefault="00000000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合价（元）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02FA0D7" w14:textId="77777777" w:rsidR="00CB1DCC" w:rsidRDefault="00000000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备注</w:t>
            </w:r>
          </w:p>
        </w:tc>
      </w:tr>
      <w:tr w:rsidR="00CB1DCC" w14:paraId="448168D4" w14:textId="77777777">
        <w:trPr>
          <w:trHeight w:hRule="exact" w:val="567"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4FF5D976" w14:textId="77777777" w:rsidR="00CB1DCC" w:rsidRDefault="00000000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5A46BF2" w14:textId="77777777" w:rsidR="00CB1DCC" w:rsidRDefault="00000000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ØPE110管（直管）</w:t>
            </w:r>
          </w:p>
        </w:tc>
        <w:tc>
          <w:tcPr>
            <w:tcW w:w="2132" w:type="dxa"/>
            <w:vMerge w:val="restart"/>
            <w:shd w:val="clear" w:color="auto" w:fill="auto"/>
            <w:vAlign w:val="center"/>
          </w:tcPr>
          <w:p w14:paraId="2FCDE1DB" w14:textId="77777777" w:rsidR="00CB1DCC" w:rsidRDefault="00000000">
            <w:pPr>
              <w:adjustRightInd w:val="0"/>
              <w:snapToGrid w:val="0"/>
              <w:spacing w:line="240" w:lineRule="exact"/>
              <w:ind w:firstLineChars="0" w:firstLine="0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1.给水用聚乙烯PE管材材质；</w:t>
            </w:r>
          </w:p>
          <w:p w14:paraId="085E5838" w14:textId="77777777" w:rsidR="00CB1DCC" w:rsidRDefault="00000000">
            <w:pPr>
              <w:adjustRightInd w:val="0"/>
              <w:snapToGrid w:val="0"/>
              <w:spacing w:line="240" w:lineRule="exact"/>
              <w:ind w:firstLineChars="0" w:firstLine="0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2.符合GB/T13663</w:t>
            </w:r>
            <w:r>
              <w:rPr>
                <w:rFonts w:ascii="宋体" w:eastAsia="宋体" w:hAnsi="宋体"/>
                <w:sz w:val="18"/>
                <w:szCs w:val="18"/>
              </w:rPr>
              <w:t>.2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-20</w:t>
            </w:r>
            <w:r>
              <w:rPr>
                <w:rFonts w:ascii="宋体" w:eastAsia="宋体" w:hAnsi="宋体"/>
                <w:sz w:val="18"/>
                <w:szCs w:val="18"/>
              </w:rPr>
              <w:t>18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标准；</w:t>
            </w:r>
          </w:p>
          <w:p w14:paraId="266AFEAA" w14:textId="77777777" w:rsidR="00CB1DCC" w:rsidRDefault="00000000">
            <w:pPr>
              <w:adjustRightInd w:val="0"/>
              <w:snapToGrid w:val="0"/>
              <w:spacing w:line="240" w:lineRule="exact"/>
              <w:ind w:firstLineChars="0" w:firstLine="0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3.承压(1.6mpa)；</w:t>
            </w:r>
          </w:p>
          <w:p w14:paraId="71B87A93" w14:textId="77777777" w:rsidR="00CB1DCC" w:rsidRDefault="00000000">
            <w:pPr>
              <w:adjustRightInd w:val="0"/>
              <w:snapToGrid w:val="0"/>
              <w:spacing w:line="240" w:lineRule="exact"/>
              <w:ind w:firstLineChars="0" w:firstLine="0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4.PE等级为100级；</w:t>
            </w:r>
          </w:p>
          <w:p w14:paraId="4D4349CB" w14:textId="77777777" w:rsidR="00CB1DCC" w:rsidRDefault="00000000">
            <w:pPr>
              <w:adjustRightInd w:val="0"/>
              <w:snapToGrid w:val="0"/>
              <w:spacing w:line="240" w:lineRule="exact"/>
              <w:ind w:firstLineChars="0" w:firstLine="0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5.原材料为全新料。</w:t>
            </w:r>
          </w:p>
        </w:tc>
        <w:tc>
          <w:tcPr>
            <w:tcW w:w="561" w:type="dxa"/>
            <w:shd w:val="clear" w:color="auto" w:fill="auto"/>
            <w:noWrap/>
            <w:vAlign w:val="center"/>
          </w:tcPr>
          <w:p w14:paraId="2972DC45" w14:textId="77777777" w:rsidR="00CB1DCC" w:rsidRDefault="00000000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米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36790FA5" w14:textId="77777777" w:rsidR="00CB1DCC" w:rsidRDefault="00000000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200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5D59F8D8" w14:textId="77777777" w:rsidR="00CB1DCC" w:rsidRDefault="00000000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62.90</w:t>
            </w:r>
          </w:p>
        </w:tc>
        <w:tc>
          <w:tcPr>
            <w:tcW w:w="992" w:type="dxa"/>
            <w:vMerge w:val="restart"/>
            <w:shd w:val="clear" w:color="auto" w:fill="auto"/>
            <w:noWrap/>
            <w:vAlign w:val="center"/>
          </w:tcPr>
          <w:p w14:paraId="5FAC5062" w14:textId="77777777" w:rsidR="00CB1DCC" w:rsidRDefault="00000000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0"/>
                <w:szCs w:val="20"/>
              </w:rPr>
              <w:t>各项单价统一下浮</w:t>
            </w:r>
            <w:r>
              <w:rPr>
                <w:rFonts w:ascii="宋体" w:eastAsia="宋体" w:hAnsi="宋体" w:cs="宋体"/>
                <w:color w:val="000000" w:themeColor="text1"/>
                <w:sz w:val="20"/>
                <w:szCs w:val="20"/>
                <w:u w:val="single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 w:themeColor="text1"/>
                <w:sz w:val="20"/>
                <w:szCs w:val="20"/>
              </w:rPr>
              <w:t>%</w:t>
            </w:r>
          </w:p>
          <w:p w14:paraId="7094983D" w14:textId="77777777" w:rsidR="00CB1DCC" w:rsidRDefault="00CB1DCC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FA157CC" w14:textId="77777777" w:rsidR="00CB1DCC" w:rsidRDefault="00CB1DCC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BB1D57F" w14:textId="77777777" w:rsidR="00CB1DCC" w:rsidRDefault="00CB1DCC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0583F4E" w14:textId="77777777" w:rsidR="00CB1DCC" w:rsidRDefault="00CB1DCC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CB1DCC" w14:paraId="378E3587" w14:textId="77777777">
        <w:trPr>
          <w:trHeight w:hRule="exact" w:val="567"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339F7085" w14:textId="77777777" w:rsidR="00CB1DCC" w:rsidRDefault="00000000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6AC808D" w14:textId="77777777" w:rsidR="00CB1DCC" w:rsidRDefault="00000000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ØPE75管（直管）</w:t>
            </w:r>
          </w:p>
        </w:tc>
        <w:tc>
          <w:tcPr>
            <w:tcW w:w="2132" w:type="dxa"/>
            <w:vMerge/>
            <w:shd w:val="clear" w:color="auto" w:fill="auto"/>
            <w:vAlign w:val="center"/>
          </w:tcPr>
          <w:p w14:paraId="22CC59B8" w14:textId="77777777" w:rsidR="00CB1DCC" w:rsidRDefault="00CB1DCC">
            <w:pPr>
              <w:adjustRightInd w:val="0"/>
              <w:snapToGrid w:val="0"/>
              <w:spacing w:line="240" w:lineRule="exact"/>
              <w:ind w:firstLineChars="0" w:firstLine="0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561" w:type="dxa"/>
            <w:shd w:val="clear" w:color="auto" w:fill="auto"/>
            <w:noWrap/>
            <w:vAlign w:val="center"/>
          </w:tcPr>
          <w:p w14:paraId="149AC00A" w14:textId="77777777" w:rsidR="00CB1DCC" w:rsidRDefault="00000000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米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0FC5EB18" w14:textId="77777777" w:rsidR="00CB1DCC" w:rsidRDefault="00000000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300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36D8B8AF" w14:textId="77777777" w:rsidR="00CB1DCC" w:rsidRDefault="00000000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29.29</w:t>
            </w:r>
          </w:p>
        </w:tc>
        <w:tc>
          <w:tcPr>
            <w:tcW w:w="992" w:type="dxa"/>
            <w:vMerge/>
            <w:shd w:val="clear" w:color="auto" w:fill="auto"/>
            <w:noWrap/>
            <w:vAlign w:val="center"/>
          </w:tcPr>
          <w:p w14:paraId="3331D78F" w14:textId="77777777" w:rsidR="00CB1DCC" w:rsidRDefault="00CB1DCC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A275574" w14:textId="77777777" w:rsidR="00CB1DCC" w:rsidRDefault="00CB1DCC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2060812" w14:textId="77777777" w:rsidR="00CB1DCC" w:rsidRDefault="00CB1DCC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C709EEF" w14:textId="77777777" w:rsidR="00CB1DCC" w:rsidRDefault="00CB1DCC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CB1DCC" w14:paraId="27BC2B3A" w14:textId="77777777">
        <w:trPr>
          <w:trHeight w:hRule="exact" w:val="567"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65A85BE0" w14:textId="77777777" w:rsidR="00CB1DCC" w:rsidRDefault="00000000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6D9866E" w14:textId="77777777" w:rsidR="00CB1DCC" w:rsidRDefault="00000000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ØPE63管（直管）</w:t>
            </w:r>
          </w:p>
        </w:tc>
        <w:tc>
          <w:tcPr>
            <w:tcW w:w="2132" w:type="dxa"/>
            <w:vMerge/>
            <w:shd w:val="clear" w:color="auto" w:fill="auto"/>
            <w:vAlign w:val="center"/>
          </w:tcPr>
          <w:p w14:paraId="6206EC92" w14:textId="77777777" w:rsidR="00CB1DCC" w:rsidRDefault="00CB1DCC">
            <w:pPr>
              <w:adjustRightInd w:val="0"/>
              <w:snapToGrid w:val="0"/>
              <w:spacing w:line="240" w:lineRule="exact"/>
              <w:ind w:firstLineChars="0" w:firstLine="0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561" w:type="dxa"/>
            <w:shd w:val="clear" w:color="auto" w:fill="auto"/>
            <w:noWrap/>
            <w:vAlign w:val="center"/>
          </w:tcPr>
          <w:p w14:paraId="3EAE893C" w14:textId="77777777" w:rsidR="00CB1DCC" w:rsidRDefault="00000000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米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48D3A7BA" w14:textId="77777777" w:rsidR="00CB1DCC" w:rsidRDefault="00000000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500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7AD657BE" w14:textId="77777777" w:rsidR="00CB1DCC" w:rsidRDefault="00000000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20.14</w:t>
            </w:r>
          </w:p>
        </w:tc>
        <w:tc>
          <w:tcPr>
            <w:tcW w:w="992" w:type="dxa"/>
            <w:vMerge/>
            <w:shd w:val="clear" w:color="auto" w:fill="auto"/>
            <w:noWrap/>
            <w:vAlign w:val="center"/>
          </w:tcPr>
          <w:p w14:paraId="0BF117AD" w14:textId="77777777" w:rsidR="00CB1DCC" w:rsidRDefault="00CB1DCC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B2600DE" w14:textId="77777777" w:rsidR="00CB1DCC" w:rsidRDefault="00CB1DCC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BFC2741" w14:textId="77777777" w:rsidR="00CB1DCC" w:rsidRDefault="00CB1DCC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37AC3F3" w14:textId="77777777" w:rsidR="00CB1DCC" w:rsidRDefault="00CB1DCC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CB1DCC" w14:paraId="3EED23E6" w14:textId="77777777">
        <w:trPr>
          <w:trHeight w:hRule="exact" w:val="567"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78D323C3" w14:textId="77777777" w:rsidR="00CB1DCC" w:rsidRDefault="00000000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70FEBEC" w14:textId="77777777" w:rsidR="00CB1DCC" w:rsidRDefault="00000000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ØPE50管（盘管）</w:t>
            </w:r>
          </w:p>
        </w:tc>
        <w:tc>
          <w:tcPr>
            <w:tcW w:w="2132" w:type="dxa"/>
            <w:vMerge/>
            <w:shd w:val="clear" w:color="auto" w:fill="auto"/>
            <w:vAlign w:val="center"/>
          </w:tcPr>
          <w:p w14:paraId="18DA8EC9" w14:textId="77777777" w:rsidR="00CB1DCC" w:rsidRDefault="00CB1DCC">
            <w:pPr>
              <w:adjustRightInd w:val="0"/>
              <w:snapToGrid w:val="0"/>
              <w:spacing w:line="240" w:lineRule="exact"/>
              <w:ind w:firstLineChars="0" w:firstLine="0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561" w:type="dxa"/>
            <w:shd w:val="clear" w:color="auto" w:fill="auto"/>
            <w:noWrap/>
            <w:vAlign w:val="center"/>
          </w:tcPr>
          <w:p w14:paraId="13A46487" w14:textId="77777777" w:rsidR="00CB1DCC" w:rsidRDefault="00000000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米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24B148AA" w14:textId="77777777" w:rsidR="00CB1DCC" w:rsidRDefault="00000000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2300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403D6F62" w14:textId="77777777" w:rsidR="00CB1DCC" w:rsidRDefault="00000000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13.21</w:t>
            </w:r>
          </w:p>
        </w:tc>
        <w:tc>
          <w:tcPr>
            <w:tcW w:w="992" w:type="dxa"/>
            <w:vMerge/>
            <w:shd w:val="clear" w:color="auto" w:fill="auto"/>
            <w:noWrap/>
            <w:vAlign w:val="center"/>
          </w:tcPr>
          <w:p w14:paraId="0FE6E356" w14:textId="77777777" w:rsidR="00CB1DCC" w:rsidRDefault="00CB1DCC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7AC20D4" w14:textId="77777777" w:rsidR="00CB1DCC" w:rsidRDefault="00CB1DCC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1741C8A" w14:textId="77777777" w:rsidR="00CB1DCC" w:rsidRDefault="00CB1DCC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E77A477" w14:textId="77777777" w:rsidR="00CB1DCC" w:rsidRDefault="00CB1DCC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CB1DCC" w14:paraId="460696F8" w14:textId="77777777">
        <w:trPr>
          <w:trHeight w:hRule="exact" w:val="567"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2A871103" w14:textId="77777777" w:rsidR="00CB1DCC" w:rsidRDefault="00000000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AA46D7E" w14:textId="77777777" w:rsidR="00CB1DCC" w:rsidRDefault="00000000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ØPE32管（盘管）</w:t>
            </w:r>
          </w:p>
        </w:tc>
        <w:tc>
          <w:tcPr>
            <w:tcW w:w="2132" w:type="dxa"/>
            <w:vMerge/>
            <w:shd w:val="clear" w:color="auto" w:fill="auto"/>
            <w:vAlign w:val="center"/>
          </w:tcPr>
          <w:p w14:paraId="3109469A" w14:textId="77777777" w:rsidR="00CB1DCC" w:rsidRDefault="00CB1DCC">
            <w:pPr>
              <w:adjustRightInd w:val="0"/>
              <w:snapToGrid w:val="0"/>
              <w:spacing w:line="240" w:lineRule="exact"/>
              <w:ind w:firstLineChars="0" w:firstLine="0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561" w:type="dxa"/>
            <w:shd w:val="clear" w:color="auto" w:fill="auto"/>
            <w:noWrap/>
            <w:vAlign w:val="center"/>
          </w:tcPr>
          <w:p w14:paraId="4BE654E4" w14:textId="77777777" w:rsidR="00CB1DCC" w:rsidRDefault="00000000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米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5E538B96" w14:textId="77777777" w:rsidR="00CB1DCC" w:rsidRDefault="00000000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13800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461EF4C0" w14:textId="77777777" w:rsidR="00CB1DCC" w:rsidRDefault="00000000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5.23</w:t>
            </w:r>
          </w:p>
        </w:tc>
        <w:tc>
          <w:tcPr>
            <w:tcW w:w="992" w:type="dxa"/>
            <w:vMerge/>
            <w:shd w:val="clear" w:color="auto" w:fill="auto"/>
            <w:noWrap/>
            <w:vAlign w:val="center"/>
          </w:tcPr>
          <w:p w14:paraId="2CA03BDF" w14:textId="77777777" w:rsidR="00CB1DCC" w:rsidRDefault="00CB1DCC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A25B6DA" w14:textId="77777777" w:rsidR="00CB1DCC" w:rsidRDefault="00CB1DCC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3E47EB2" w14:textId="77777777" w:rsidR="00CB1DCC" w:rsidRDefault="00CB1DCC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FDD40AA" w14:textId="77777777" w:rsidR="00CB1DCC" w:rsidRDefault="00CB1DCC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CB1DCC" w14:paraId="28BF2D7B" w14:textId="77777777">
        <w:trPr>
          <w:trHeight w:hRule="exact" w:val="567"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05DA8070" w14:textId="77777777" w:rsidR="00CB1DCC" w:rsidRDefault="00000000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6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A7E0216" w14:textId="77777777" w:rsidR="00CB1DCC" w:rsidRDefault="00000000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ØPE25管（盘管）</w:t>
            </w:r>
          </w:p>
        </w:tc>
        <w:tc>
          <w:tcPr>
            <w:tcW w:w="2132" w:type="dxa"/>
            <w:vMerge/>
            <w:shd w:val="clear" w:color="auto" w:fill="auto"/>
            <w:vAlign w:val="center"/>
          </w:tcPr>
          <w:p w14:paraId="3F22BEB7" w14:textId="77777777" w:rsidR="00CB1DCC" w:rsidRDefault="00CB1DCC">
            <w:pPr>
              <w:adjustRightInd w:val="0"/>
              <w:snapToGrid w:val="0"/>
              <w:spacing w:line="240" w:lineRule="exact"/>
              <w:ind w:firstLineChars="0" w:firstLine="0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561" w:type="dxa"/>
            <w:shd w:val="clear" w:color="auto" w:fill="auto"/>
            <w:noWrap/>
            <w:vAlign w:val="center"/>
          </w:tcPr>
          <w:p w14:paraId="32FB3937" w14:textId="77777777" w:rsidR="00CB1DCC" w:rsidRDefault="00000000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米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6ACEB870" w14:textId="77777777" w:rsidR="00CB1DCC" w:rsidRDefault="00000000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8000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17868924" w14:textId="77777777" w:rsidR="00CB1DCC" w:rsidRDefault="00000000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3.21</w:t>
            </w:r>
          </w:p>
        </w:tc>
        <w:tc>
          <w:tcPr>
            <w:tcW w:w="992" w:type="dxa"/>
            <w:vMerge/>
            <w:shd w:val="clear" w:color="auto" w:fill="auto"/>
            <w:noWrap/>
            <w:vAlign w:val="center"/>
          </w:tcPr>
          <w:p w14:paraId="1F47E5A6" w14:textId="77777777" w:rsidR="00CB1DCC" w:rsidRDefault="00CB1DCC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441D44B" w14:textId="77777777" w:rsidR="00CB1DCC" w:rsidRDefault="00CB1DCC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C7A0390" w14:textId="77777777" w:rsidR="00CB1DCC" w:rsidRDefault="00CB1DCC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FE75546" w14:textId="77777777" w:rsidR="00CB1DCC" w:rsidRDefault="00CB1DCC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CB1DCC" w14:paraId="36EE71B8" w14:textId="77777777">
        <w:trPr>
          <w:trHeight w:hRule="exact" w:val="567"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4940935C" w14:textId="77777777" w:rsidR="00CB1DCC" w:rsidRDefault="00000000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7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D621BCB" w14:textId="77777777" w:rsidR="00CB1DCC" w:rsidRDefault="00000000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ØPE20管（盘管）</w:t>
            </w:r>
          </w:p>
        </w:tc>
        <w:tc>
          <w:tcPr>
            <w:tcW w:w="2132" w:type="dxa"/>
            <w:vMerge/>
            <w:shd w:val="clear" w:color="auto" w:fill="auto"/>
            <w:vAlign w:val="center"/>
          </w:tcPr>
          <w:p w14:paraId="47D11FC0" w14:textId="77777777" w:rsidR="00CB1DCC" w:rsidRDefault="00CB1DCC">
            <w:pPr>
              <w:adjustRightInd w:val="0"/>
              <w:snapToGrid w:val="0"/>
              <w:spacing w:line="240" w:lineRule="exact"/>
              <w:ind w:firstLineChars="0" w:firstLine="0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561" w:type="dxa"/>
            <w:shd w:val="clear" w:color="auto" w:fill="auto"/>
            <w:noWrap/>
            <w:vAlign w:val="center"/>
          </w:tcPr>
          <w:p w14:paraId="3CBBDCE5" w14:textId="77777777" w:rsidR="00CB1DCC" w:rsidRDefault="00000000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米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0E16165C" w14:textId="77777777" w:rsidR="00CB1DCC" w:rsidRDefault="00000000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16400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006480BF" w14:textId="77777777" w:rsidR="00CB1DCC" w:rsidRDefault="00000000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2.50</w:t>
            </w:r>
          </w:p>
        </w:tc>
        <w:tc>
          <w:tcPr>
            <w:tcW w:w="992" w:type="dxa"/>
            <w:vMerge/>
            <w:shd w:val="clear" w:color="auto" w:fill="auto"/>
            <w:noWrap/>
            <w:vAlign w:val="center"/>
          </w:tcPr>
          <w:p w14:paraId="2AABD124" w14:textId="77777777" w:rsidR="00CB1DCC" w:rsidRDefault="00CB1DCC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C831CEF" w14:textId="77777777" w:rsidR="00CB1DCC" w:rsidRDefault="00CB1DCC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CF9D04B" w14:textId="77777777" w:rsidR="00CB1DCC" w:rsidRDefault="00CB1DCC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6B8B46C" w14:textId="77777777" w:rsidR="00CB1DCC" w:rsidRDefault="00CB1DCC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CB1DCC" w14:paraId="1A0DDA29" w14:textId="77777777">
        <w:trPr>
          <w:trHeight w:hRule="exact" w:val="567"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748D7B8E" w14:textId="77777777" w:rsidR="00CB1DCC" w:rsidRDefault="00000000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8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2C9DD03" w14:textId="77777777" w:rsidR="00CB1DCC" w:rsidRDefault="00000000">
            <w:pPr>
              <w:adjustRightInd w:val="0"/>
              <w:snapToGrid w:val="0"/>
              <w:spacing w:line="240" w:lineRule="exact"/>
              <w:ind w:firstLineChars="0" w:firstLine="0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PPRΦ50管（直管）</w:t>
            </w:r>
          </w:p>
        </w:tc>
        <w:tc>
          <w:tcPr>
            <w:tcW w:w="2132" w:type="dxa"/>
            <w:vMerge w:val="restart"/>
            <w:shd w:val="clear" w:color="auto" w:fill="auto"/>
            <w:vAlign w:val="center"/>
          </w:tcPr>
          <w:p w14:paraId="4530A19E" w14:textId="77777777" w:rsidR="00CB1DCC" w:rsidRDefault="00000000">
            <w:pPr>
              <w:adjustRightInd w:val="0"/>
              <w:snapToGrid w:val="0"/>
              <w:spacing w:line="240" w:lineRule="exact"/>
              <w:ind w:firstLineChars="0" w:firstLine="0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1.符合GB/T18742.1-2017冷热水管道系统标准；</w:t>
            </w:r>
          </w:p>
          <w:p w14:paraId="75B50908" w14:textId="77777777" w:rsidR="00CB1DCC" w:rsidRDefault="00000000">
            <w:pPr>
              <w:adjustRightInd w:val="0"/>
              <w:snapToGrid w:val="0"/>
              <w:spacing w:line="240" w:lineRule="exact"/>
              <w:ind w:firstLineChars="0" w:firstLine="0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2.承压1.6mpa</w:t>
            </w:r>
          </w:p>
        </w:tc>
        <w:tc>
          <w:tcPr>
            <w:tcW w:w="561" w:type="dxa"/>
            <w:shd w:val="clear" w:color="auto" w:fill="auto"/>
            <w:noWrap/>
            <w:vAlign w:val="center"/>
          </w:tcPr>
          <w:p w14:paraId="3D28618E" w14:textId="77777777" w:rsidR="00CB1DCC" w:rsidRDefault="00000000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米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513362EC" w14:textId="77777777" w:rsidR="00CB1DCC" w:rsidRDefault="00000000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1200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3B66C583" w14:textId="77777777" w:rsidR="00CB1DCC" w:rsidRDefault="00000000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14.32</w:t>
            </w:r>
          </w:p>
        </w:tc>
        <w:tc>
          <w:tcPr>
            <w:tcW w:w="992" w:type="dxa"/>
            <w:vMerge/>
            <w:shd w:val="clear" w:color="auto" w:fill="auto"/>
            <w:noWrap/>
            <w:vAlign w:val="center"/>
          </w:tcPr>
          <w:p w14:paraId="70B3FAE5" w14:textId="77777777" w:rsidR="00CB1DCC" w:rsidRDefault="00CB1DCC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3AD07E5" w14:textId="77777777" w:rsidR="00CB1DCC" w:rsidRDefault="00CB1DCC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014BAD3" w14:textId="77777777" w:rsidR="00CB1DCC" w:rsidRDefault="00CB1DCC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6501A4E" w14:textId="77777777" w:rsidR="00CB1DCC" w:rsidRDefault="00CB1DCC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CB1DCC" w14:paraId="701580B4" w14:textId="77777777">
        <w:trPr>
          <w:trHeight w:hRule="exact" w:val="567"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207716BC" w14:textId="77777777" w:rsidR="00CB1DCC" w:rsidRDefault="00000000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9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3AFFAD9" w14:textId="77777777" w:rsidR="00CB1DCC" w:rsidRDefault="00000000">
            <w:pPr>
              <w:adjustRightInd w:val="0"/>
              <w:snapToGrid w:val="0"/>
              <w:spacing w:line="240" w:lineRule="exact"/>
              <w:ind w:firstLineChars="0" w:firstLine="0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PPRΦ32管（直管）</w:t>
            </w:r>
          </w:p>
        </w:tc>
        <w:tc>
          <w:tcPr>
            <w:tcW w:w="2132" w:type="dxa"/>
            <w:vMerge/>
            <w:shd w:val="clear" w:color="auto" w:fill="auto"/>
            <w:vAlign w:val="center"/>
          </w:tcPr>
          <w:p w14:paraId="6137146C" w14:textId="77777777" w:rsidR="00CB1DCC" w:rsidRDefault="00CB1DCC">
            <w:pPr>
              <w:adjustRightInd w:val="0"/>
              <w:snapToGrid w:val="0"/>
              <w:spacing w:line="240" w:lineRule="exact"/>
              <w:ind w:firstLineChars="0" w:firstLine="0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561" w:type="dxa"/>
            <w:shd w:val="clear" w:color="auto" w:fill="auto"/>
            <w:noWrap/>
            <w:vAlign w:val="center"/>
          </w:tcPr>
          <w:p w14:paraId="191758EA" w14:textId="77777777" w:rsidR="00CB1DCC" w:rsidRDefault="00000000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米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2FBACF24" w14:textId="77777777" w:rsidR="00CB1DCC" w:rsidRDefault="00000000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1200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2CA97285" w14:textId="77777777" w:rsidR="00CB1DCC" w:rsidRDefault="00000000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6.15</w:t>
            </w:r>
          </w:p>
        </w:tc>
        <w:tc>
          <w:tcPr>
            <w:tcW w:w="992" w:type="dxa"/>
            <w:vMerge/>
            <w:shd w:val="clear" w:color="auto" w:fill="auto"/>
            <w:noWrap/>
            <w:vAlign w:val="center"/>
          </w:tcPr>
          <w:p w14:paraId="7B9B1501" w14:textId="77777777" w:rsidR="00CB1DCC" w:rsidRDefault="00CB1DCC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781CC84" w14:textId="77777777" w:rsidR="00CB1DCC" w:rsidRDefault="00CB1DCC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98F8EE4" w14:textId="77777777" w:rsidR="00CB1DCC" w:rsidRDefault="00CB1DCC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3697761" w14:textId="77777777" w:rsidR="00CB1DCC" w:rsidRDefault="00CB1DCC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CB1DCC" w14:paraId="69CDFCD2" w14:textId="77777777">
        <w:trPr>
          <w:trHeight w:hRule="exact" w:val="567"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03F769A3" w14:textId="77777777" w:rsidR="00CB1DCC" w:rsidRDefault="00000000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10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59C4996" w14:textId="77777777" w:rsidR="00CB1DCC" w:rsidRDefault="00000000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PPRΦ25管（直管）</w:t>
            </w:r>
          </w:p>
        </w:tc>
        <w:tc>
          <w:tcPr>
            <w:tcW w:w="2132" w:type="dxa"/>
            <w:vMerge/>
            <w:shd w:val="clear" w:color="auto" w:fill="auto"/>
            <w:vAlign w:val="center"/>
          </w:tcPr>
          <w:p w14:paraId="17BFE240" w14:textId="77777777" w:rsidR="00CB1DCC" w:rsidRDefault="00CB1DCC">
            <w:pPr>
              <w:adjustRightInd w:val="0"/>
              <w:snapToGrid w:val="0"/>
              <w:spacing w:line="240" w:lineRule="exact"/>
              <w:ind w:firstLineChars="0" w:firstLine="0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561" w:type="dxa"/>
            <w:shd w:val="clear" w:color="auto" w:fill="auto"/>
            <w:noWrap/>
            <w:vAlign w:val="center"/>
          </w:tcPr>
          <w:p w14:paraId="37577429" w14:textId="77777777" w:rsidR="00CB1DCC" w:rsidRDefault="00000000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米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31102A9A" w14:textId="77777777" w:rsidR="00CB1DCC" w:rsidRDefault="00000000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1200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543F2A63" w14:textId="77777777" w:rsidR="00CB1DCC" w:rsidRDefault="00000000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3.87</w:t>
            </w:r>
          </w:p>
        </w:tc>
        <w:tc>
          <w:tcPr>
            <w:tcW w:w="992" w:type="dxa"/>
            <w:vMerge/>
            <w:shd w:val="clear" w:color="auto" w:fill="auto"/>
            <w:noWrap/>
            <w:vAlign w:val="center"/>
          </w:tcPr>
          <w:p w14:paraId="164A0D01" w14:textId="77777777" w:rsidR="00CB1DCC" w:rsidRDefault="00CB1DCC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1E1AE90" w14:textId="77777777" w:rsidR="00CB1DCC" w:rsidRDefault="00CB1DCC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9F2A3ED" w14:textId="77777777" w:rsidR="00CB1DCC" w:rsidRDefault="00CB1DCC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C879E3B" w14:textId="77777777" w:rsidR="00CB1DCC" w:rsidRDefault="00CB1DCC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CB1DCC" w14:paraId="163D7542" w14:textId="77777777">
        <w:trPr>
          <w:trHeight w:hRule="exact" w:val="567"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1E68F7C2" w14:textId="77777777" w:rsidR="00CB1DCC" w:rsidRDefault="00000000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11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BF57D6E" w14:textId="77777777" w:rsidR="00CB1DCC" w:rsidRDefault="00000000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PPRΦ20管（直管）</w:t>
            </w:r>
          </w:p>
        </w:tc>
        <w:tc>
          <w:tcPr>
            <w:tcW w:w="2132" w:type="dxa"/>
            <w:vMerge/>
            <w:shd w:val="clear" w:color="auto" w:fill="auto"/>
            <w:vAlign w:val="center"/>
          </w:tcPr>
          <w:p w14:paraId="53D9C864" w14:textId="77777777" w:rsidR="00CB1DCC" w:rsidRDefault="00CB1DCC">
            <w:pPr>
              <w:adjustRightInd w:val="0"/>
              <w:snapToGrid w:val="0"/>
              <w:spacing w:line="240" w:lineRule="exact"/>
              <w:ind w:firstLineChars="0" w:firstLine="0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561" w:type="dxa"/>
            <w:shd w:val="clear" w:color="auto" w:fill="auto"/>
            <w:noWrap/>
            <w:vAlign w:val="center"/>
          </w:tcPr>
          <w:p w14:paraId="64E97F97" w14:textId="77777777" w:rsidR="00CB1DCC" w:rsidRDefault="00000000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米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6CD0A6D5" w14:textId="77777777" w:rsidR="00CB1DCC" w:rsidRDefault="00000000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10600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1B9D3790" w14:textId="77777777" w:rsidR="00CB1DCC" w:rsidRDefault="00000000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2.60</w:t>
            </w:r>
          </w:p>
        </w:tc>
        <w:tc>
          <w:tcPr>
            <w:tcW w:w="992" w:type="dxa"/>
            <w:vMerge/>
            <w:shd w:val="clear" w:color="auto" w:fill="auto"/>
            <w:noWrap/>
            <w:vAlign w:val="center"/>
          </w:tcPr>
          <w:p w14:paraId="79693E4A" w14:textId="77777777" w:rsidR="00CB1DCC" w:rsidRDefault="00CB1DCC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58798D0" w14:textId="77777777" w:rsidR="00CB1DCC" w:rsidRDefault="00CB1DCC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DFE4E2F" w14:textId="77777777" w:rsidR="00CB1DCC" w:rsidRDefault="00CB1DCC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00A4D1F" w14:textId="77777777" w:rsidR="00CB1DCC" w:rsidRDefault="00CB1DCC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CB1DCC" w14:paraId="6624FBD6" w14:textId="77777777">
        <w:trPr>
          <w:trHeight w:hRule="exact" w:val="567"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4EC81408" w14:textId="77777777" w:rsidR="00CB1DCC" w:rsidRDefault="00000000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12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CB55371" w14:textId="77777777" w:rsidR="00CB1DCC" w:rsidRDefault="00000000">
            <w:pPr>
              <w:adjustRightInd w:val="0"/>
              <w:snapToGrid w:val="0"/>
              <w:spacing w:line="240" w:lineRule="exact"/>
              <w:ind w:firstLineChars="0" w:firstLine="0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ΦPE50（90</w:t>
            </w:r>
            <w:r>
              <w:rPr>
                <w:rFonts w:ascii="宋体" w:eastAsia="宋体" w:hAnsi="宋体"/>
                <w:sz w:val="18"/>
                <w:szCs w:val="18"/>
              </w:rPr>
              <w:t>º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）弯头</w:t>
            </w:r>
          </w:p>
        </w:tc>
        <w:tc>
          <w:tcPr>
            <w:tcW w:w="2132" w:type="dxa"/>
            <w:shd w:val="clear" w:color="auto" w:fill="auto"/>
            <w:vAlign w:val="center"/>
          </w:tcPr>
          <w:p w14:paraId="034EFC68" w14:textId="77777777" w:rsidR="00CB1DCC" w:rsidRDefault="00000000">
            <w:pPr>
              <w:adjustRightInd w:val="0"/>
              <w:snapToGrid w:val="0"/>
              <w:spacing w:line="240" w:lineRule="exact"/>
              <w:ind w:firstLineChars="0" w:firstLine="0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国标 1.6mpa</w:t>
            </w:r>
          </w:p>
        </w:tc>
        <w:tc>
          <w:tcPr>
            <w:tcW w:w="561" w:type="dxa"/>
            <w:shd w:val="clear" w:color="auto" w:fill="auto"/>
            <w:noWrap/>
            <w:vAlign w:val="center"/>
          </w:tcPr>
          <w:p w14:paraId="0835DA0E" w14:textId="77777777" w:rsidR="00CB1DCC" w:rsidRDefault="00000000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个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14FB0E60" w14:textId="77777777" w:rsidR="00CB1DCC" w:rsidRDefault="00000000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200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7E6347B0" w14:textId="77777777" w:rsidR="00CB1DCC" w:rsidRDefault="00000000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2.92</w:t>
            </w:r>
          </w:p>
        </w:tc>
        <w:tc>
          <w:tcPr>
            <w:tcW w:w="992" w:type="dxa"/>
            <w:vMerge/>
            <w:shd w:val="clear" w:color="auto" w:fill="auto"/>
            <w:noWrap/>
            <w:vAlign w:val="center"/>
          </w:tcPr>
          <w:p w14:paraId="41C21F30" w14:textId="77777777" w:rsidR="00CB1DCC" w:rsidRDefault="00CB1DCC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F335A6A" w14:textId="77777777" w:rsidR="00CB1DCC" w:rsidRDefault="00CB1DCC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0207685" w14:textId="77777777" w:rsidR="00CB1DCC" w:rsidRDefault="00CB1DCC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86F6FE7" w14:textId="77777777" w:rsidR="00CB1DCC" w:rsidRDefault="00CB1DCC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CB1DCC" w14:paraId="3F9E6475" w14:textId="77777777">
        <w:trPr>
          <w:trHeight w:hRule="exact" w:val="567"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33DE1FD4" w14:textId="77777777" w:rsidR="00CB1DCC" w:rsidRDefault="00000000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B77CEBF" w14:textId="77777777" w:rsidR="00CB1DCC" w:rsidRDefault="00000000">
            <w:pPr>
              <w:adjustRightInd w:val="0"/>
              <w:snapToGrid w:val="0"/>
              <w:spacing w:line="240" w:lineRule="exact"/>
              <w:ind w:firstLineChars="0" w:firstLine="0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ΦPE32（90</w:t>
            </w:r>
            <w:r>
              <w:rPr>
                <w:rFonts w:ascii="宋体" w:eastAsia="宋体" w:hAnsi="宋体"/>
                <w:sz w:val="18"/>
                <w:szCs w:val="18"/>
              </w:rPr>
              <w:t>º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）弯头</w:t>
            </w:r>
          </w:p>
        </w:tc>
        <w:tc>
          <w:tcPr>
            <w:tcW w:w="2132" w:type="dxa"/>
            <w:shd w:val="clear" w:color="auto" w:fill="auto"/>
            <w:vAlign w:val="center"/>
          </w:tcPr>
          <w:p w14:paraId="6E436135" w14:textId="77777777" w:rsidR="00CB1DCC" w:rsidRDefault="00000000">
            <w:pPr>
              <w:adjustRightInd w:val="0"/>
              <w:snapToGrid w:val="0"/>
              <w:spacing w:line="240" w:lineRule="exact"/>
              <w:ind w:firstLineChars="0" w:firstLine="0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国标 1.6mpa</w:t>
            </w:r>
          </w:p>
        </w:tc>
        <w:tc>
          <w:tcPr>
            <w:tcW w:w="561" w:type="dxa"/>
            <w:shd w:val="clear" w:color="auto" w:fill="auto"/>
            <w:noWrap/>
            <w:vAlign w:val="center"/>
          </w:tcPr>
          <w:p w14:paraId="29F516C8" w14:textId="77777777" w:rsidR="00CB1DCC" w:rsidRDefault="00000000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个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3A77B91E" w14:textId="77777777" w:rsidR="00CB1DCC" w:rsidRDefault="00000000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200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1E059229" w14:textId="77777777" w:rsidR="00CB1DCC" w:rsidRDefault="00000000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1.16</w:t>
            </w:r>
          </w:p>
        </w:tc>
        <w:tc>
          <w:tcPr>
            <w:tcW w:w="992" w:type="dxa"/>
            <w:vMerge/>
            <w:shd w:val="clear" w:color="auto" w:fill="auto"/>
            <w:noWrap/>
            <w:vAlign w:val="center"/>
          </w:tcPr>
          <w:p w14:paraId="56C4F5B3" w14:textId="77777777" w:rsidR="00CB1DCC" w:rsidRDefault="00CB1DCC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D12C6D1" w14:textId="77777777" w:rsidR="00CB1DCC" w:rsidRDefault="00CB1DCC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4622441" w14:textId="77777777" w:rsidR="00CB1DCC" w:rsidRDefault="00CB1DCC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415B3C5" w14:textId="77777777" w:rsidR="00CB1DCC" w:rsidRDefault="00CB1DCC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CB1DCC" w14:paraId="58816FFA" w14:textId="77777777">
        <w:trPr>
          <w:trHeight w:hRule="exact" w:val="510"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3A80B8D1" w14:textId="77777777" w:rsidR="00CB1DCC" w:rsidRDefault="00000000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lastRenderedPageBreak/>
              <w:t>14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73EFB5F" w14:textId="77777777" w:rsidR="00CB1DCC" w:rsidRDefault="00000000">
            <w:pPr>
              <w:adjustRightInd w:val="0"/>
              <w:snapToGrid w:val="0"/>
              <w:spacing w:line="240" w:lineRule="exact"/>
              <w:ind w:firstLineChars="0" w:firstLine="0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ΦPE25（90</w:t>
            </w:r>
            <w:r>
              <w:rPr>
                <w:rFonts w:ascii="宋体" w:eastAsia="宋体" w:hAnsi="宋体"/>
                <w:sz w:val="18"/>
                <w:szCs w:val="18"/>
              </w:rPr>
              <w:t>º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）弯头</w:t>
            </w:r>
          </w:p>
        </w:tc>
        <w:tc>
          <w:tcPr>
            <w:tcW w:w="2132" w:type="dxa"/>
            <w:shd w:val="clear" w:color="auto" w:fill="auto"/>
            <w:vAlign w:val="center"/>
          </w:tcPr>
          <w:p w14:paraId="463E565C" w14:textId="77777777" w:rsidR="00CB1DCC" w:rsidRDefault="00000000">
            <w:pPr>
              <w:adjustRightInd w:val="0"/>
              <w:snapToGrid w:val="0"/>
              <w:spacing w:line="240" w:lineRule="exact"/>
              <w:ind w:firstLineChars="0" w:firstLine="0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国标 1.6mpa</w:t>
            </w:r>
          </w:p>
        </w:tc>
        <w:tc>
          <w:tcPr>
            <w:tcW w:w="561" w:type="dxa"/>
            <w:shd w:val="clear" w:color="auto" w:fill="auto"/>
            <w:noWrap/>
            <w:vAlign w:val="center"/>
          </w:tcPr>
          <w:p w14:paraId="6083E229" w14:textId="77777777" w:rsidR="00CB1DCC" w:rsidRDefault="00000000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个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3E881776" w14:textId="77777777" w:rsidR="00CB1DCC" w:rsidRDefault="00000000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300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05F8D82C" w14:textId="77777777" w:rsidR="00CB1DCC" w:rsidRDefault="00000000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0.63</w:t>
            </w:r>
          </w:p>
        </w:tc>
        <w:tc>
          <w:tcPr>
            <w:tcW w:w="992" w:type="dxa"/>
            <w:vMerge/>
            <w:shd w:val="clear" w:color="auto" w:fill="auto"/>
            <w:noWrap/>
            <w:vAlign w:val="center"/>
          </w:tcPr>
          <w:p w14:paraId="3689BC58" w14:textId="77777777" w:rsidR="00CB1DCC" w:rsidRDefault="00CB1DCC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D0B43D3" w14:textId="77777777" w:rsidR="00CB1DCC" w:rsidRDefault="00CB1DCC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435D6EA" w14:textId="77777777" w:rsidR="00CB1DCC" w:rsidRDefault="00CB1DCC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08279A4" w14:textId="77777777" w:rsidR="00CB1DCC" w:rsidRDefault="00CB1DCC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CB1DCC" w14:paraId="3B8F5022" w14:textId="77777777">
        <w:trPr>
          <w:trHeight w:hRule="exact" w:val="510"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78B1BD22" w14:textId="77777777" w:rsidR="00CB1DCC" w:rsidRDefault="00000000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15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5B1B018" w14:textId="77777777" w:rsidR="00CB1DCC" w:rsidRDefault="00000000">
            <w:pPr>
              <w:adjustRightInd w:val="0"/>
              <w:snapToGrid w:val="0"/>
              <w:spacing w:line="240" w:lineRule="exact"/>
              <w:ind w:firstLineChars="0" w:firstLine="0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ΦPE20（90</w:t>
            </w:r>
            <w:r>
              <w:rPr>
                <w:rFonts w:ascii="宋体" w:eastAsia="宋体" w:hAnsi="宋体"/>
                <w:sz w:val="18"/>
                <w:szCs w:val="18"/>
              </w:rPr>
              <w:t>º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）弯头</w:t>
            </w:r>
          </w:p>
        </w:tc>
        <w:tc>
          <w:tcPr>
            <w:tcW w:w="2132" w:type="dxa"/>
            <w:shd w:val="clear" w:color="auto" w:fill="auto"/>
            <w:vAlign w:val="center"/>
          </w:tcPr>
          <w:p w14:paraId="1CBD748B" w14:textId="77777777" w:rsidR="00CB1DCC" w:rsidRDefault="00000000">
            <w:pPr>
              <w:adjustRightInd w:val="0"/>
              <w:snapToGrid w:val="0"/>
              <w:spacing w:line="240" w:lineRule="exact"/>
              <w:ind w:firstLineChars="0" w:firstLine="0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国标 1.6mpa</w:t>
            </w:r>
          </w:p>
        </w:tc>
        <w:tc>
          <w:tcPr>
            <w:tcW w:w="561" w:type="dxa"/>
            <w:shd w:val="clear" w:color="auto" w:fill="auto"/>
            <w:noWrap/>
            <w:vAlign w:val="center"/>
          </w:tcPr>
          <w:p w14:paraId="2B2CBA96" w14:textId="77777777" w:rsidR="00CB1DCC" w:rsidRDefault="00000000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个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6DFEC7E8" w14:textId="77777777" w:rsidR="00CB1DCC" w:rsidRDefault="00000000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400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6248110E" w14:textId="77777777" w:rsidR="00CB1DCC" w:rsidRDefault="00000000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0.45</w:t>
            </w:r>
          </w:p>
        </w:tc>
        <w:tc>
          <w:tcPr>
            <w:tcW w:w="992" w:type="dxa"/>
            <w:vMerge/>
            <w:shd w:val="clear" w:color="auto" w:fill="auto"/>
            <w:noWrap/>
            <w:vAlign w:val="center"/>
          </w:tcPr>
          <w:p w14:paraId="01C33702" w14:textId="77777777" w:rsidR="00CB1DCC" w:rsidRDefault="00CB1DCC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921F0F0" w14:textId="77777777" w:rsidR="00CB1DCC" w:rsidRDefault="00CB1DCC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624FD48" w14:textId="77777777" w:rsidR="00CB1DCC" w:rsidRDefault="00CB1DCC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41598AF" w14:textId="77777777" w:rsidR="00CB1DCC" w:rsidRDefault="00CB1DCC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CB1DCC" w14:paraId="4F4DBAA9" w14:textId="77777777">
        <w:trPr>
          <w:trHeight w:hRule="exact" w:val="510"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04020B09" w14:textId="77777777" w:rsidR="00CB1DCC" w:rsidRDefault="00000000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16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D6E1436" w14:textId="77777777" w:rsidR="00CB1DCC" w:rsidRDefault="00000000">
            <w:pPr>
              <w:adjustRightInd w:val="0"/>
              <w:snapToGrid w:val="0"/>
              <w:spacing w:line="240" w:lineRule="exact"/>
              <w:ind w:firstLineChars="0" w:firstLine="0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PPRΦ50（90</w:t>
            </w:r>
            <w:r>
              <w:rPr>
                <w:rFonts w:ascii="宋体" w:eastAsia="宋体" w:hAnsi="宋体"/>
                <w:sz w:val="18"/>
                <w:szCs w:val="18"/>
              </w:rPr>
              <w:t>º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）弯头</w:t>
            </w:r>
          </w:p>
        </w:tc>
        <w:tc>
          <w:tcPr>
            <w:tcW w:w="2132" w:type="dxa"/>
            <w:shd w:val="clear" w:color="auto" w:fill="auto"/>
            <w:vAlign w:val="center"/>
          </w:tcPr>
          <w:p w14:paraId="630A4171" w14:textId="77777777" w:rsidR="00CB1DCC" w:rsidRDefault="00000000">
            <w:pPr>
              <w:adjustRightInd w:val="0"/>
              <w:snapToGrid w:val="0"/>
              <w:spacing w:line="240" w:lineRule="exact"/>
              <w:ind w:firstLineChars="0" w:firstLine="0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国标 1.6mpa</w:t>
            </w:r>
          </w:p>
        </w:tc>
        <w:tc>
          <w:tcPr>
            <w:tcW w:w="561" w:type="dxa"/>
            <w:shd w:val="clear" w:color="auto" w:fill="auto"/>
            <w:noWrap/>
            <w:vAlign w:val="center"/>
          </w:tcPr>
          <w:p w14:paraId="1B7D867C" w14:textId="77777777" w:rsidR="00CB1DCC" w:rsidRDefault="00000000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个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399D153E" w14:textId="77777777" w:rsidR="00CB1DCC" w:rsidRDefault="00000000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200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5A44CF54" w14:textId="77777777" w:rsidR="00CB1DCC" w:rsidRDefault="00000000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3.33</w:t>
            </w:r>
          </w:p>
        </w:tc>
        <w:tc>
          <w:tcPr>
            <w:tcW w:w="992" w:type="dxa"/>
            <w:vMerge/>
            <w:shd w:val="clear" w:color="auto" w:fill="auto"/>
            <w:noWrap/>
            <w:vAlign w:val="center"/>
          </w:tcPr>
          <w:p w14:paraId="1CD2A142" w14:textId="77777777" w:rsidR="00CB1DCC" w:rsidRDefault="00CB1DCC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7812F5A" w14:textId="77777777" w:rsidR="00CB1DCC" w:rsidRDefault="00CB1DCC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2026963" w14:textId="77777777" w:rsidR="00CB1DCC" w:rsidRDefault="00CB1DCC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191BEB4" w14:textId="77777777" w:rsidR="00CB1DCC" w:rsidRDefault="00CB1DCC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CB1DCC" w14:paraId="0A4730A4" w14:textId="77777777">
        <w:trPr>
          <w:trHeight w:hRule="exact" w:val="510"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73FEB2DE" w14:textId="77777777" w:rsidR="00CB1DCC" w:rsidRDefault="00000000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17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D20F346" w14:textId="77777777" w:rsidR="00CB1DCC" w:rsidRDefault="00000000">
            <w:pPr>
              <w:adjustRightInd w:val="0"/>
              <w:snapToGrid w:val="0"/>
              <w:spacing w:line="240" w:lineRule="exact"/>
              <w:ind w:firstLineChars="0" w:firstLine="0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PPRΦ32（90</w:t>
            </w:r>
            <w:r>
              <w:rPr>
                <w:rFonts w:ascii="宋体" w:eastAsia="宋体" w:hAnsi="宋体"/>
                <w:sz w:val="18"/>
                <w:szCs w:val="18"/>
              </w:rPr>
              <w:t>º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）弯头</w:t>
            </w:r>
          </w:p>
        </w:tc>
        <w:tc>
          <w:tcPr>
            <w:tcW w:w="2132" w:type="dxa"/>
            <w:shd w:val="clear" w:color="auto" w:fill="auto"/>
            <w:vAlign w:val="center"/>
          </w:tcPr>
          <w:p w14:paraId="44218B63" w14:textId="77777777" w:rsidR="00CB1DCC" w:rsidRDefault="00000000">
            <w:pPr>
              <w:adjustRightInd w:val="0"/>
              <w:snapToGrid w:val="0"/>
              <w:spacing w:line="240" w:lineRule="exact"/>
              <w:ind w:firstLineChars="0" w:firstLine="0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国标 1.6mpa</w:t>
            </w:r>
          </w:p>
        </w:tc>
        <w:tc>
          <w:tcPr>
            <w:tcW w:w="561" w:type="dxa"/>
            <w:shd w:val="clear" w:color="auto" w:fill="auto"/>
            <w:noWrap/>
            <w:vAlign w:val="center"/>
          </w:tcPr>
          <w:p w14:paraId="55ED2F54" w14:textId="77777777" w:rsidR="00CB1DCC" w:rsidRDefault="00000000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个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073D859B" w14:textId="77777777" w:rsidR="00CB1DCC" w:rsidRDefault="00000000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200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5E3B47D9" w14:textId="77777777" w:rsidR="00CB1DCC" w:rsidRDefault="00000000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1.18</w:t>
            </w:r>
          </w:p>
        </w:tc>
        <w:tc>
          <w:tcPr>
            <w:tcW w:w="992" w:type="dxa"/>
            <w:vMerge/>
            <w:shd w:val="clear" w:color="auto" w:fill="auto"/>
            <w:noWrap/>
            <w:vAlign w:val="center"/>
          </w:tcPr>
          <w:p w14:paraId="2340470C" w14:textId="77777777" w:rsidR="00CB1DCC" w:rsidRDefault="00CB1DCC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3F24A75" w14:textId="77777777" w:rsidR="00CB1DCC" w:rsidRDefault="00CB1DCC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11F6610" w14:textId="77777777" w:rsidR="00CB1DCC" w:rsidRDefault="00CB1DCC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C9B3B85" w14:textId="77777777" w:rsidR="00CB1DCC" w:rsidRDefault="00CB1DCC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CB1DCC" w14:paraId="56FE8E74" w14:textId="77777777">
        <w:trPr>
          <w:trHeight w:hRule="exact" w:val="510"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6821B674" w14:textId="77777777" w:rsidR="00CB1DCC" w:rsidRDefault="00000000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18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06166CA" w14:textId="77777777" w:rsidR="00CB1DCC" w:rsidRDefault="00000000">
            <w:pPr>
              <w:adjustRightInd w:val="0"/>
              <w:snapToGrid w:val="0"/>
              <w:spacing w:line="240" w:lineRule="exact"/>
              <w:ind w:firstLineChars="0" w:firstLine="0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PPRΦ25（90</w:t>
            </w:r>
            <w:r>
              <w:rPr>
                <w:rFonts w:ascii="宋体" w:eastAsia="宋体" w:hAnsi="宋体"/>
                <w:sz w:val="18"/>
                <w:szCs w:val="18"/>
              </w:rPr>
              <w:t>º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）弯头</w:t>
            </w:r>
          </w:p>
        </w:tc>
        <w:tc>
          <w:tcPr>
            <w:tcW w:w="2132" w:type="dxa"/>
            <w:shd w:val="clear" w:color="auto" w:fill="auto"/>
            <w:vAlign w:val="center"/>
          </w:tcPr>
          <w:p w14:paraId="63B14DBD" w14:textId="77777777" w:rsidR="00CB1DCC" w:rsidRDefault="00000000">
            <w:pPr>
              <w:adjustRightInd w:val="0"/>
              <w:snapToGrid w:val="0"/>
              <w:spacing w:line="240" w:lineRule="exact"/>
              <w:ind w:firstLineChars="0" w:firstLine="0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国标 1.6mpa</w:t>
            </w:r>
          </w:p>
        </w:tc>
        <w:tc>
          <w:tcPr>
            <w:tcW w:w="561" w:type="dxa"/>
            <w:shd w:val="clear" w:color="auto" w:fill="auto"/>
            <w:noWrap/>
            <w:vAlign w:val="center"/>
          </w:tcPr>
          <w:p w14:paraId="24003D54" w14:textId="77777777" w:rsidR="00CB1DCC" w:rsidRDefault="00000000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个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383D880C" w14:textId="77777777" w:rsidR="00CB1DCC" w:rsidRDefault="00000000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300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2B99079B" w14:textId="77777777" w:rsidR="00CB1DCC" w:rsidRDefault="00000000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0.95</w:t>
            </w:r>
          </w:p>
        </w:tc>
        <w:tc>
          <w:tcPr>
            <w:tcW w:w="992" w:type="dxa"/>
            <w:vMerge/>
            <w:shd w:val="clear" w:color="auto" w:fill="auto"/>
            <w:noWrap/>
            <w:vAlign w:val="center"/>
          </w:tcPr>
          <w:p w14:paraId="28C59795" w14:textId="77777777" w:rsidR="00CB1DCC" w:rsidRDefault="00CB1DCC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F54F38A" w14:textId="77777777" w:rsidR="00CB1DCC" w:rsidRDefault="00CB1DCC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90FC8C1" w14:textId="77777777" w:rsidR="00CB1DCC" w:rsidRDefault="00CB1DCC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D9562DD" w14:textId="77777777" w:rsidR="00CB1DCC" w:rsidRDefault="00CB1DCC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CB1DCC" w14:paraId="21D66161" w14:textId="77777777">
        <w:trPr>
          <w:trHeight w:hRule="exact" w:val="510"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7EABCDA1" w14:textId="77777777" w:rsidR="00CB1DCC" w:rsidRDefault="00000000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19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FFCA35C" w14:textId="77777777" w:rsidR="00CB1DCC" w:rsidRDefault="00000000">
            <w:pPr>
              <w:adjustRightInd w:val="0"/>
              <w:snapToGrid w:val="0"/>
              <w:spacing w:line="240" w:lineRule="exact"/>
              <w:ind w:firstLineChars="0" w:firstLine="0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PPRΦ20（90</w:t>
            </w:r>
            <w:r>
              <w:rPr>
                <w:rFonts w:ascii="宋体" w:eastAsia="宋体" w:hAnsi="宋体"/>
                <w:sz w:val="18"/>
                <w:szCs w:val="18"/>
              </w:rPr>
              <w:t>º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）弯头</w:t>
            </w:r>
          </w:p>
        </w:tc>
        <w:tc>
          <w:tcPr>
            <w:tcW w:w="2132" w:type="dxa"/>
            <w:shd w:val="clear" w:color="auto" w:fill="auto"/>
            <w:vAlign w:val="center"/>
          </w:tcPr>
          <w:p w14:paraId="3A13BC4A" w14:textId="77777777" w:rsidR="00CB1DCC" w:rsidRDefault="00000000">
            <w:pPr>
              <w:adjustRightInd w:val="0"/>
              <w:snapToGrid w:val="0"/>
              <w:spacing w:line="240" w:lineRule="exact"/>
              <w:ind w:firstLineChars="0" w:firstLine="0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国标 1.6mpa</w:t>
            </w:r>
          </w:p>
        </w:tc>
        <w:tc>
          <w:tcPr>
            <w:tcW w:w="561" w:type="dxa"/>
            <w:shd w:val="clear" w:color="auto" w:fill="auto"/>
            <w:noWrap/>
            <w:vAlign w:val="center"/>
          </w:tcPr>
          <w:p w14:paraId="222B41BF" w14:textId="77777777" w:rsidR="00CB1DCC" w:rsidRDefault="00000000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个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7085EE36" w14:textId="77777777" w:rsidR="00CB1DCC" w:rsidRDefault="00000000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5600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5D1085CD" w14:textId="77777777" w:rsidR="00CB1DCC" w:rsidRDefault="00000000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0.67</w:t>
            </w:r>
          </w:p>
        </w:tc>
        <w:tc>
          <w:tcPr>
            <w:tcW w:w="992" w:type="dxa"/>
            <w:vMerge/>
            <w:shd w:val="clear" w:color="auto" w:fill="auto"/>
            <w:noWrap/>
            <w:vAlign w:val="center"/>
          </w:tcPr>
          <w:p w14:paraId="5DE9F0CC" w14:textId="77777777" w:rsidR="00CB1DCC" w:rsidRDefault="00CB1DCC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2C7AE74" w14:textId="77777777" w:rsidR="00CB1DCC" w:rsidRDefault="00CB1DCC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17C8B01" w14:textId="77777777" w:rsidR="00CB1DCC" w:rsidRDefault="00CB1DCC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1ED90BC" w14:textId="77777777" w:rsidR="00CB1DCC" w:rsidRDefault="00CB1DCC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CB1DCC" w14:paraId="09CE8028" w14:textId="77777777">
        <w:trPr>
          <w:trHeight w:hRule="exact" w:val="510"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38627AFD" w14:textId="77777777" w:rsidR="00CB1DCC" w:rsidRDefault="00000000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20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51510F4" w14:textId="77777777" w:rsidR="00CB1DCC" w:rsidRDefault="00000000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ΦPE50直接</w:t>
            </w:r>
          </w:p>
        </w:tc>
        <w:tc>
          <w:tcPr>
            <w:tcW w:w="2132" w:type="dxa"/>
            <w:shd w:val="clear" w:color="auto" w:fill="auto"/>
            <w:vAlign w:val="center"/>
          </w:tcPr>
          <w:p w14:paraId="043840B4" w14:textId="77777777" w:rsidR="00CB1DCC" w:rsidRDefault="00000000">
            <w:pPr>
              <w:adjustRightInd w:val="0"/>
              <w:snapToGrid w:val="0"/>
              <w:spacing w:line="240" w:lineRule="exact"/>
              <w:ind w:firstLineChars="0" w:firstLine="0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国标 1.6mpa</w:t>
            </w:r>
          </w:p>
        </w:tc>
        <w:tc>
          <w:tcPr>
            <w:tcW w:w="561" w:type="dxa"/>
            <w:shd w:val="clear" w:color="auto" w:fill="auto"/>
            <w:noWrap/>
            <w:vAlign w:val="center"/>
          </w:tcPr>
          <w:p w14:paraId="7D16E79E" w14:textId="77777777" w:rsidR="00CB1DCC" w:rsidRDefault="00000000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个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72C09B5F" w14:textId="77777777" w:rsidR="00CB1DCC" w:rsidRDefault="00000000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330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621578D5" w14:textId="77777777" w:rsidR="00CB1DCC" w:rsidRDefault="00000000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1.46</w:t>
            </w:r>
          </w:p>
        </w:tc>
        <w:tc>
          <w:tcPr>
            <w:tcW w:w="992" w:type="dxa"/>
            <w:vMerge/>
            <w:shd w:val="clear" w:color="auto" w:fill="auto"/>
            <w:noWrap/>
            <w:vAlign w:val="center"/>
          </w:tcPr>
          <w:p w14:paraId="6CC95DD1" w14:textId="77777777" w:rsidR="00CB1DCC" w:rsidRDefault="00CB1DCC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420FDFC" w14:textId="77777777" w:rsidR="00CB1DCC" w:rsidRDefault="00CB1DCC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0BC651F" w14:textId="77777777" w:rsidR="00CB1DCC" w:rsidRDefault="00CB1DCC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6800F0E" w14:textId="77777777" w:rsidR="00CB1DCC" w:rsidRDefault="00CB1DCC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CB1DCC" w14:paraId="6375085E" w14:textId="77777777">
        <w:trPr>
          <w:trHeight w:hRule="exact" w:val="510"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521724F8" w14:textId="77777777" w:rsidR="00CB1DCC" w:rsidRDefault="00000000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21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CF21EE6" w14:textId="77777777" w:rsidR="00CB1DCC" w:rsidRDefault="00000000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ΦPE32直接</w:t>
            </w:r>
          </w:p>
        </w:tc>
        <w:tc>
          <w:tcPr>
            <w:tcW w:w="2132" w:type="dxa"/>
            <w:shd w:val="clear" w:color="auto" w:fill="auto"/>
            <w:vAlign w:val="center"/>
          </w:tcPr>
          <w:p w14:paraId="4F985178" w14:textId="77777777" w:rsidR="00CB1DCC" w:rsidRDefault="00000000">
            <w:pPr>
              <w:adjustRightInd w:val="0"/>
              <w:snapToGrid w:val="0"/>
              <w:spacing w:line="240" w:lineRule="exact"/>
              <w:ind w:firstLineChars="0" w:firstLine="0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国标 1.6mpa</w:t>
            </w:r>
          </w:p>
        </w:tc>
        <w:tc>
          <w:tcPr>
            <w:tcW w:w="561" w:type="dxa"/>
            <w:shd w:val="clear" w:color="auto" w:fill="auto"/>
            <w:noWrap/>
            <w:vAlign w:val="center"/>
          </w:tcPr>
          <w:p w14:paraId="217A425C" w14:textId="77777777" w:rsidR="00CB1DCC" w:rsidRDefault="00000000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个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6A508E20" w14:textId="77777777" w:rsidR="00CB1DCC" w:rsidRDefault="00000000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1800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2F693F23" w14:textId="77777777" w:rsidR="00CB1DCC" w:rsidRDefault="00000000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0.67</w:t>
            </w:r>
          </w:p>
        </w:tc>
        <w:tc>
          <w:tcPr>
            <w:tcW w:w="992" w:type="dxa"/>
            <w:vMerge/>
            <w:shd w:val="clear" w:color="auto" w:fill="auto"/>
            <w:noWrap/>
            <w:vAlign w:val="center"/>
          </w:tcPr>
          <w:p w14:paraId="73A7EF90" w14:textId="77777777" w:rsidR="00CB1DCC" w:rsidRDefault="00CB1DCC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C9E5CF4" w14:textId="77777777" w:rsidR="00CB1DCC" w:rsidRDefault="00CB1DCC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260B703" w14:textId="77777777" w:rsidR="00CB1DCC" w:rsidRDefault="00CB1DCC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359B4AC" w14:textId="77777777" w:rsidR="00CB1DCC" w:rsidRDefault="00CB1DCC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CB1DCC" w14:paraId="6D4CB716" w14:textId="77777777">
        <w:trPr>
          <w:trHeight w:hRule="exact" w:val="510"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1BCEEED8" w14:textId="77777777" w:rsidR="00CB1DCC" w:rsidRDefault="00000000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22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CAD8F23" w14:textId="77777777" w:rsidR="00CB1DCC" w:rsidRDefault="00000000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ΦPE25直接</w:t>
            </w:r>
          </w:p>
        </w:tc>
        <w:tc>
          <w:tcPr>
            <w:tcW w:w="2132" w:type="dxa"/>
            <w:shd w:val="clear" w:color="auto" w:fill="auto"/>
            <w:vAlign w:val="center"/>
          </w:tcPr>
          <w:p w14:paraId="5959142B" w14:textId="77777777" w:rsidR="00CB1DCC" w:rsidRDefault="00000000">
            <w:pPr>
              <w:adjustRightInd w:val="0"/>
              <w:snapToGrid w:val="0"/>
              <w:spacing w:line="240" w:lineRule="exact"/>
              <w:ind w:firstLineChars="0" w:firstLine="0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国标 1.6mpa</w:t>
            </w:r>
          </w:p>
        </w:tc>
        <w:tc>
          <w:tcPr>
            <w:tcW w:w="561" w:type="dxa"/>
            <w:shd w:val="clear" w:color="auto" w:fill="auto"/>
            <w:noWrap/>
            <w:vAlign w:val="center"/>
          </w:tcPr>
          <w:p w14:paraId="4967A989" w14:textId="77777777" w:rsidR="00CB1DCC" w:rsidRDefault="00000000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个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28DFC689" w14:textId="77777777" w:rsidR="00CB1DCC" w:rsidRDefault="00000000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800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2BD04079" w14:textId="77777777" w:rsidR="00CB1DCC" w:rsidRDefault="00000000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0.41</w:t>
            </w:r>
          </w:p>
        </w:tc>
        <w:tc>
          <w:tcPr>
            <w:tcW w:w="992" w:type="dxa"/>
            <w:vMerge/>
            <w:shd w:val="clear" w:color="auto" w:fill="auto"/>
            <w:noWrap/>
            <w:vAlign w:val="center"/>
          </w:tcPr>
          <w:p w14:paraId="6F463F77" w14:textId="77777777" w:rsidR="00CB1DCC" w:rsidRDefault="00CB1DCC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4FDAC71" w14:textId="77777777" w:rsidR="00CB1DCC" w:rsidRDefault="00CB1DCC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2CD60C3" w14:textId="77777777" w:rsidR="00CB1DCC" w:rsidRDefault="00CB1DCC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C060077" w14:textId="77777777" w:rsidR="00CB1DCC" w:rsidRDefault="00CB1DCC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CB1DCC" w14:paraId="0C98E061" w14:textId="77777777">
        <w:trPr>
          <w:trHeight w:hRule="exact" w:val="510"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3318A960" w14:textId="77777777" w:rsidR="00CB1DCC" w:rsidRDefault="00000000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23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4268E62" w14:textId="77777777" w:rsidR="00CB1DCC" w:rsidRDefault="00000000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ΦPE20直接</w:t>
            </w:r>
          </w:p>
        </w:tc>
        <w:tc>
          <w:tcPr>
            <w:tcW w:w="2132" w:type="dxa"/>
            <w:shd w:val="clear" w:color="auto" w:fill="auto"/>
            <w:vAlign w:val="center"/>
          </w:tcPr>
          <w:p w14:paraId="66311C84" w14:textId="77777777" w:rsidR="00CB1DCC" w:rsidRDefault="00000000">
            <w:pPr>
              <w:adjustRightInd w:val="0"/>
              <w:snapToGrid w:val="0"/>
              <w:spacing w:line="240" w:lineRule="exact"/>
              <w:ind w:firstLineChars="0" w:firstLine="0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国标 1.6mpa</w:t>
            </w:r>
          </w:p>
        </w:tc>
        <w:tc>
          <w:tcPr>
            <w:tcW w:w="561" w:type="dxa"/>
            <w:shd w:val="clear" w:color="auto" w:fill="auto"/>
            <w:noWrap/>
            <w:vAlign w:val="center"/>
          </w:tcPr>
          <w:p w14:paraId="051FE8C5" w14:textId="77777777" w:rsidR="00CB1DCC" w:rsidRDefault="00000000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个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343187DD" w14:textId="77777777" w:rsidR="00CB1DCC" w:rsidRDefault="00000000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1000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6B35E8E6" w14:textId="77777777" w:rsidR="00CB1DCC" w:rsidRDefault="00000000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0.33</w:t>
            </w:r>
          </w:p>
        </w:tc>
        <w:tc>
          <w:tcPr>
            <w:tcW w:w="992" w:type="dxa"/>
            <w:vMerge/>
            <w:shd w:val="clear" w:color="auto" w:fill="auto"/>
            <w:noWrap/>
            <w:vAlign w:val="center"/>
          </w:tcPr>
          <w:p w14:paraId="0E34A190" w14:textId="77777777" w:rsidR="00CB1DCC" w:rsidRDefault="00CB1DCC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426DB45" w14:textId="77777777" w:rsidR="00CB1DCC" w:rsidRDefault="00CB1DCC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1B6A442" w14:textId="77777777" w:rsidR="00CB1DCC" w:rsidRDefault="00CB1DCC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6C848AD" w14:textId="77777777" w:rsidR="00CB1DCC" w:rsidRDefault="00CB1DCC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CB1DCC" w14:paraId="697202A7" w14:textId="77777777">
        <w:trPr>
          <w:trHeight w:hRule="exact" w:val="510"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5FE4A04F" w14:textId="77777777" w:rsidR="00CB1DCC" w:rsidRDefault="00000000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24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0E6E3F1" w14:textId="77777777" w:rsidR="00CB1DCC" w:rsidRDefault="00000000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ΦPE50X32直接</w:t>
            </w:r>
          </w:p>
        </w:tc>
        <w:tc>
          <w:tcPr>
            <w:tcW w:w="2132" w:type="dxa"/>
            <w:shd w:val="clear" w:color="auto" w:fill="auto"/>
            <w:vAlign w:val="center"/>
          </w:tcPr>
          <w:p w14:paraId="14C38E50" w14:textId="77777777" w:rsidR="00CB1DCC" w:rsidRDefault="00000000">
            <w:pPr>
              <w:adjustRightInd w:val="0"/>
              <w:snapToGrid w:val="0"/>
              <w:spacing w:line="240" w:lineRule="exact"/>
              <w:ind w:firstLineChars="0" w:firstLine="0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国标 1.6mpa</w:t>
            </w:r>
          </w:p>
        </w:tc>
        <w:tc>
          <w:tcPr>
            <w:tcW w:w="561" w:type="dxa"/>
            <w:shd w:val="clear" w:color="auto" w:fill="auto"/>
            <w:noWrap/>
            <w:vAlign w:val="center"/>
          </w:tcPr>
          <w:p w14:paraId="2D374CE9" w14:textId="77777777" w:rsidR="00CB1DCC" w:rsidRDefault="00000000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个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3D8E42D0" w14:textId="77777777" w:rsidR="00CB1DCC" w:rsidRDefault="00000000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50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15A5F9EF" w14:textId="77777777" w:rsidR="00CB1DCC" w:rsidRDefault="00000000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1.75</w:t>
            </w:r>
          </w:p>
        </w:tc>
        <w:tc>
          <w:tcPr>
            <w:tcW w:w="992" w:type="dxa"/>
            <w:vMerge/>
            <w:shd w:val="clear" w:color="auto" w:fill="auto"/>
            <w:noWrap/>
            <w:vAlign w:val="center"/>
          </w:tcPr>
          <w:p w14:paraId="1B720D88" w14:textId="77777777" w:rsidR="00CB1DCC" w:rsidRDefault="00CB1DCC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17DEDBB" w14:textId="77777777" w:rsidR="00CB1DCC" w:rsidRDefault="00CB1DCC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715D1CF" w14:textId="77777777" w:rsidR="00CB1DCC" w:rsidRDefault="00CB1DCC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B1ED8D9" w14:textId="77777777" w:rsidR="00CB1DCC" w:rsidRDefault="00CB1DCC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CB1DCC" w14:paraId="1C7DC576" w14:textId="77777777">
        <w:trPr>
          <w:trHeight w:hRule="exact" w:val="510"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55DCAA64" w14:textId="77777777" w:rsidR="00CB1DCC" w:rsidRDefault="00000000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25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D81A37C" w14:textId="77777777" w:rsidR="00CB1DCC" w:rsidRDefault="00000000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ΦPE32X20直接</w:t>
            </w:r>
          </w:p>
        </w:tc>
        <w:tc>
          <w:tcPr>
            <w:tcW w:w="2132" w:type="dxa"/>
            <w:shd w:val="clear" w:color="auto" w:fill="auto"/>
            <w:vAlign w:val="center"/>
          </w:tcPr>
          <w:p w14:paraId="416987C4" w14:textId="77777777" w:rsidR="00CB1DCC" w:rsidRDefault="00000000">
            <w:pPr>
              <w:adjustRightInd w:val="0"/>
              <w:snapToGrid w:val="0"/>
              <w:spacing w:line="240" w:lineRule="exact"/>
              <w:ind w:firstLineChars="0" w:firstLine="0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国标 1.6mpa</w:t>
            </w:r>
          </w:p>
        </w:tc>
        <w:tc>
          <w:tcPr>
            <w:tcW w:w="561" w:type="dxa"/>
            <w:shd w:val="clear" w:color="auto" w:fill="auto"/>
            <w:noWrap/>
            <w:vAlign w:val="center"/>
          </w:tcPr>
          <w:p w14:paraId="088A3B21" w14:textId="77777777" w:rsidR="00CB1DCC" w:rsidRDefault="00000000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个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3A0B1B0F" w14:textId="77777777" w:rsidR="00CB1DCC" w:rsidRDefault="00000000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50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5719DF85" w14:textId="77777777" w:rsidR="00CB1DCC" w:rsidRDefault="00000000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0.65</w:t>
            </w:r>
          </w:p>
        </w:tc>
        <w:tc>
          <w:tcPr>
            <w:tcW w:w="992" w:type="dxa"/>
            <w:vMerge/>
            <w:shd w:val="clear" w:color="auto" w:fill="auto"/>
            <w:noWrap/>
            <w:vAlign w:val="center"/>
          </w:tcPr>
          <w:p w14:paraId="16A0DFB0" w14:textId="77777777" w:rsidR="00CB1DCC" w:rsidRDefault="00CB1DCC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4B22BC5" w14:textId="77777777" w:rsidR="00CB1DCC" w:rsidRDefault="00CB1DCC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245ED53" w14:textId="77777777" w:rsidR="00CB1DCC" w:rsidRDefault="00CB1DCC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FAE4AF1" w14:textId="77777777" w:rsidR="00CB1DCC" w:rsidRDefault="00CB1DCC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CB1DCC" w14:paraId="1F1F0CD1" w14:textId="77777777">
        <w:trPr>
          <w:trHeight w:hRule="exact" w:val="510"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200D0567" w14:textId="77777777" w:rsidR="00CB1DCC" w:rsidRDefault="00000000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26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E950979" w14:textId="77777777" w:rsidR="00CB1DCC" w:rsidRDefault="00000000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PPRΦ50直接</w:t>
            </w:r>
          </w:p>
        </w:tc>
        <w:tc>
          <w:tcPr>
            <w:tcW w:w="2132" w:type="dxa"/>
            <w:shd w:val="clear" w:color="auto" w:fill="auto"/>
            <w:vAlign w:val="center"/>
          </w:tcPr>
          <w:p w14:paraId="2699449F" w14:textId="77777777" w:rsidR="00CB1DCC" w:rsidRDefault="00000000">
            <w:pPr>
              <w:adjustRightInd w:val="0"/>
              <w:snapToGrid w:val="0"/>
              <w:spacing w:line="240" w:lineRule="exact"/>
              <w:ind w:firstLineChars="0" w:firstLine="0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国标 1.6mpa</w:t>
            </w:r>
          </w:p>
        </w:tc>
        <w:tc>
          <w:tcPr>
            <w:tcW w:w="561" w:type="dxa"/>
            <w:shd w:val="clear" w:color="auto" w:fill="auto"/>
            <w:noWrap/>
            <w:vAlign w:val="center"/>
          </w:tcPr>
          <w:p w14:paraId="60EA3D2F" w14:textId="77777777" w:rsidR="00CB1DCC" w:rsidRDefault="00000000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个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153A2179" w14:textId="77777777" w:rsidR="00CB1DCC" w:rsidRDefault="00000000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200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7222D9EC" w14:textId="77777777" w:rsidR="00CB1DCC" w:rsidRDefault="00000000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2.00</w:t>
            </w:r>
          </w:p>
        </w:tc>
        <w:tc>
          <w:tcPr>
            <w:tcW w:w="992" w:type="dxa"/>
            <w:vMerge/>
            <w:shd w:val="clear" w:color="auto" w:fill="auto"/>
            <w:noWrap/>
            <w:vAlign w:val="center"/>
          </w:tcPr>
          <w:p w14:paraId="3E0F3110" w14:textId="77777777" w:rsidR="00CB1DCC" w:rsidRDefault="00CB1DCC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7DA163E" w14:textId="77777777" w:rsidR="00CB1DCC" w:rsidRDefault="00CB1DCC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49423CA" w14:textId="77777777" w:rsidR="00CB1DCC" w:rsidRDefault="00CB1DCC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22DB900" w14:textId="77777777" w:rsidR="00CB1DCC" w:rsidRDefault="00CB1DCC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CB1DCC" w14:paraId="629FDD05" w14:textId="77777777">
        <w:trPr>
          <w:trHeight w:hRule="exact" w:val="510"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053B8346" w14:textId="77777777" w:rsidR="00CB1DCC" w:rsidRDefault="00000000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27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727C3A2" w14:textId="77777777" w:rsidR="00CB1DCC" w:rsidRDefault="00000000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PPRΦ32直接</w:t>
            </w:r>
          </w:p>
        </w:tc>
        <w:tc>
          <w:tcPr>
            <w:tcW w:w="2132" w:type="dxa"/>
            <w:shd w:val="clear" w:color="auto" w:fill="auto"/>
            <w:vAlign w:val="center"/>
          </w:tcPr>
          <w:p w14:paraId="2B890854" w14:textId="77777777" w:rsidR="00CB1DCC" w:rsidRDefault="00000000">
            <w:pPr>
              <w:adjustRightInd w:val="0"/>
              <w:snapToGrid w:val="0"/>
              <w:spacing w:line="240" w:lineRule="exact"/>
              <w:ind w:firstLineChars="0" w:firstLine="0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国标 1.6mpa</w:t>
            </w:r>
          </w:p>
        </w:tc>
        <w:tc>
          <w:tcPr>
            <w:tcW w:w="561" w:type="dxa"/>
            <w:shd w:val="clear" w:color="auto" w:fill="auto"/>
            <w:noWrap/>
            <w:vAlign w:val="center"/>
          </w:tcPr>
          <w:p w14:paraId="43113643" w14:textId="77777777" w:rsidR="00CB1DCC" w:rsidRDefault="00000000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个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065B8794" w14:textId="77777777" w:rsidR="00CB1DCC" w:rsidRDefault="00000000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200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006CE713" w14:textId="77777777" w:rsidR="00CB1DCC" w:rsidRDefault="00000000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0.87</w:t>
            </w:r>
          </w:p>
        </w:tc>
        <w:tc>
          <w:tcPr>
            <w:tcW w:w="992" w:type="dxa"/>
            <w:vMerge/>
            <w:shd w:val="clear" w:color="auto" w:fill="auto"/>
            <w:noWrap/>
            <w:vAlign w:val="center"/>
          </w:tcPr>
          <w:p w14:paraId="6CE9811E" w14:textId="77777777" w:rsidR="00CB1DCC" w:rsidRDefault="00CB1DCC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50B4519" w14:textId="77777777" w:rsidR="00CB1DCC" w:rsidRDefault="00CB1DCC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C66B65C" w14:textId="77777777" w:rsidR="00CB1DCC" w:rsidRDefault="00CB1DCC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B6EBEEF" w14:textId="77777777" w:rsidR="00CB1DCC" w:rsidRDefault="00CB1DCC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CB1DCC" w14:paraId="1968BEC1" w14:textId="77777777">
        <w:trPr>
          <w:trHeight w:hRule="exact" w:val="510"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29EEEEF2" w14:textId="77777777" w:rsidR="00CB1DCC" w:rsidRDefault="00000000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28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E51837E" w14:textId="77777777" w:rsidR="00CB1DCC" w:rsidRDefault="00000000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PPRΦ25直接</w:t>
            </w:r>
          </w:p>
        </w:tc>
        <w:tc>
          <w:tcPr>
            <w:tcW w:w="2132" w:type="dxa"/>
            <w:shd w:val="clear" w:color="auto" w:fill="auto"/>
            <w:vAlign w:val="center"/>
          </w:tcPr>
          <w:p w14:paraId="282E60DA" w14:textId="77777777" w:rsidR="00CB1DCC" w:rsidRDefault="00000000">
            <w:pPr>
              <w:adjustRightInd w:val="0"/>
              <w:snapToGrid w:val="0"/>
              <w:spacing w:line="240" w:lineRule="exact"/>
              <w:ind w:firstLineChars="0" w:firstLine="0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国标 1.6mpa</w:t>
            </w:r>
          </w:p>
        </w:tc>
        <w:tc>
          <w:tcPr>
            <w:tcW w:w="561" w:type="dxa"/>
            <w:shd w:val="clear" w:color="auto" w:fill="auto"/>
            <w:noWrap/>
            <w:vAlign w:val="center"/>
          </w:tcPr>
          <w:p w14:paraId="16464A23" w14:textId="77777777" w:rsidR="00CB1DCC" w:rsidRDefault="00000000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个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2196EA5F" w14:textId="77777777" w:rsidR="00CB1DCC" w:rsidRDefault="00000000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300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35AA0731" w14:textId="77777777" w:rsidR="00CB1DCC" w:rsidRDefault="00000000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0.54</w:t>
            </w:r>
          </w:p>
        </w:tc>
        <w:tc>
          <w:tcPr>
            <w:tcW w:w="992" w:type="dxa"/>
            <w:vMerge/>
            <w:shd w:val="clear" w:color="auto" w:fill="auto"/>
            <w:noWrap/>
            <w:vAlign w:val="center"/>
          </w:tcPr>
          <w:p w14:paraId="56E2C3FB" w14:textId="77777777" w:rsidR="00CB1DCC" w:rsidRDefault="00CB1DCC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4856493" w14:textId="77777777" w:rsidR="00CB1DCC" w:rsidRDefault="00CB1DCC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C7046ED" w14:textId="77777777" w:rsidR="00CB1DCC" w:rsidRDefault="00CB1DCC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A5DBEAD" w14:textId="77777777" w:rsidR="00CB1DCC" w:rsidRDefault="00CB1DCC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CB1DCC" w14:paraId="6603842E" w14:textId="77777777">
        <w:trPr>
          <w:trHeight w:hRule="exact" w:val="510"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626AA5AA" w14:textId="77777777" w:rsidR="00CB1DCC" w:rsidRDefault="00000000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29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0624366" w14:textId="77777777" w:rsidR="00CB1DCC" w:rsidRDefault="00000000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PPRΦ20直接</w:t>
            </w:r>
          </w:p>
        </w:tc>
        <w:tc>
          <w:tcPr>
            <w:tcW w:w="2132" w:type="dxa"/>
            <w:shd w:val="clear" w:color="auto" w:fill="auto"/>
            <w:vAlign w:val="center"/>
          </w:tcPr>
          <w:p w14:paraId="44C07553" w14:textId="77777777" w:rsidR="00CB1DCC" w:rsidRDefault="00000000">
            <w:pPr>
              <w:adjustRightInd w:val="0"/>
              <w:snapToGrid w:val="0"/>
              <w:spacing w:line="240" w:lineRule="exact"/>
              <w:ind w:firstLineChars="0" w:firstLine="0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国标 1.6mpa</w:t>
            </w:r>
          </w:p>
        </w:tc>
        <w:tc>
          <w:tcPr>
            <w:tcW w:w="561" w:type="dxa"/>
            <w:shd w:val="clear" w:color="auto" w:fill="auto"/>
            <w:noWrap/>
            <w:vAlign w:val="center"/>
          </w:tcPr>
          <w:p w14:paraId="2661BFC1" w14:textId="77777777" w:rsidR="00CB1DCC" w:rsidRDefault="00000000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个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0F061759" w14:textId="77777777" w:rsidR="00CB1DCC" w:rsidRDefault="00000000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2600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77BA68B3" w14:textId="77777777" w:rsidR="00CB1DCC" w:rsidRDefault="00000000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0.39</w:t>
            </w:r>
          </w:p>
        </w:tc>
        <w:tc>
          <w:tcPr>
            <w:tcW w:w="992" w:type="dxa"/>
            <w:vMerge/>
            <w:shd w:val="clear" w:color="auto" w:fill="auto"/>
            <w:noWrap/>
            <w:vAlign w:val="center"/>
          </w:tcPr>
          <w:p w14:paraId="454FA425" w14:textId="77777777" w:rsidR="00CB1DCC" w:rsidRDefault="00CB1DCC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B5908DE" w14:textId="77777777" w:rsidR="00CB1DCC" w:rsidRDefault="00CB1DCC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1B5F5EE" w14:textId="77777777" w:rsidR="00CB1DCC" w:rsidRDefault="00CB1DCC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CA877A9" w14:textId="77777777" w:rsidR="00CB1DCC" w:rsidRDefault="00CB1DCC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CB1DCC" w14:paraId="78C1333B" w14:textId="77777777">
        <w:trPr>
          <w:trHeight w:hRule="exact" w:val="567"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2FF2C73B" w14:textId="77777777" w:rsidR="00CB1DCC" w:rsidRDefault="00000000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30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FD1F934" w14:textId="77777777" w:rsidR="00CB1DCC" w:rsidRDefault="00000000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PPRΦ50x32异径直接</w:t>
            </w:r>
          </w:p>
        </w:tc>
        <w:tc>
          <w:tcPr>
            <w:tcW w:w="2132" w:type="dxa"/>
            <w:shd w:val="clear" w:color="auto" w:fill="auto"/>
            <w:vAlign w:val="center"/>
          </w:tcPr>
          <w:p w14:paraId="05520068" w14:textId="77777777" w:rsidR="00CB1DCC" w:rsidRDefault="00000000">
            <w:pPr>
              <w:adjustRightInd w:val="0"/>
              <w:snapToGrid w:val="0"/>
              <w:spacing w:line="240" w:lineRule="exact"/>
              <w:ind w:firstLineChars="0" w:firstLine="0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国标 1.6mpa</w:t>
            </w:r>
          </w:p>
        </w:tc>
        <w:tc>
          <w:tcPr>
            <w:tcW w:w="561" w:type="dxa"/>
            <w:shd w:val="clear" w:color="auto" w:fill="auto"/>
            <w:noWrap/>
            <w:vAlign w:val="center"/>
          </w:tcPr>
          <w:p w14:paraId="35E65852" w14:textId="77777777" w:rsidR="00CB1DCC" w:rsidRDefault="00000000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个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60D700A7" w14:textId="77777777" w:rsidR="00CB1DCC" w:rsidRDefault="00000000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100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3340EFB8" w14:textId="77777777" w:rsidR="00CB1DCC" w:rsidRDefault="00000000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1.85</w:t>
            </w:r>
          </w:p>
        </w:tc>
        <w:tc>
          <w:tcPr>
            <w:tcW w:w="992" w:type="dxa"/>
            <w:vMerge/>
            <w:shd w:val="clear" w:color="auto" w:fill="auto"/>
            <w:noWrap/>
            <w:vAlign w:val="center"/>
          </w:tcPr>
          <w:p w14:paraId="5D3932A5" w14:textId="77777777" w:rsidR="00CB1DCC" w:rsidRDefault="00CB1DCC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658C4BF" w14:textId="77777777" w:rsidR="00CB1DCC" w:rsidRDefault="00CB1DCC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680C74D" w14:textId="77777777" w:rsidR="00CB1DCC" w:rsidRDefault="00CB1DCC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56AAED0" w14:textId="77777777" w:rsidR="00CB1DCC" w:rsidRDefault="00CB1DCC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CB1DCC" w14:paraId="283D8B35" w14:textId="77777777">
        <w:trPr>
          <w:trHeight w:hRule="exact" w:val="567"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26D75E30" w14:textId="77777777" w:rsidR="00CB1DCC" w:rsidRDefault="00000000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31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F4525BD" w14:textId="77777777" w:rsidR="00CB1DCC" w:rsidRDefault="00000000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PPRΦ50x20异径直接</w:t>
            </w:r>
          </w:p>
        </w:tc>
        <w:tc>
          <w:tcPr>
            <w:tcW w:w="2132" w:type="dxa"/>
            <w:shd w:val="clear" w:color="auto" w:fill="auto"/>
            <w:vAlign w:val="center"/>
          </w:tcPr>
          <w:p w14:paraId="0AC59662" w14:textId="77777777" w:rsidR="00CB1DCC" w:rsidRDefault="00000000">
            <w:pPr>
              <w:adjustRightInd w:val="0"/>
              <w:snapToGrid w:val="0"/>
              <w:spacing w:line="240" w:lineRule="exact"/>
              <w:ind w:firstLineChars="0" w:firstLine="0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国标 1.6mpa</w:t>
            </w:r>
          </w:p>
        </w:tc>
        <w:tc>
          <w:tcPr>
            <w:tcW w:w="561" w:type="dxa"/>
            <w:shd w:val="clear" w:color="auto" w:fill="auto"/>
            <w:noWrap/>
            <w:vAlign w:val="center"/>
          </w:tcPr>
          <w:p w14:paraId="5926F575" w14:textId="77777777" w:rsidR="00CB1DCC" w:rsidRDefault="00000000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个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46A36AC3" w14:textId="77777777" w:rsidR="00CB1DCC" w:rsidRDefault="00000000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100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06438BD7" w14:textId="77777777" w:rsidR="00CB1DCC" w:rsidRDefault="00000000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1.65</w:t>
            </w:r>
          </w:p>
        </w:tc>
        <w:tc>
          <w:tcPr>
            <w:tcW w:w="992" w:type="dxa"/>
            <w:vMerge/>
            <w:shd w:val="clear" w:color="auto" w:fill="auto"/>
            <w:noWrap/>
            <w:vAlign w:val="center"/>
          </w:tcPr>
          <w:p w14:paraId="68587824" w14:textId="77777777" w:rsidR="00CB1DCC" w:rsidRDefault="00CB1DCC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505F065" w14:textId="77777777" w:rsidR="00CB1DCC" w:rsidRDefault="00CB1DCC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FE41B12" w14:textId="77777777" w:rsidR="00CB1DCC" w:rsidRDefault="00CB1DCC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CEF6D37" w14:textId="77777777" w:rsidR="00CB1DCC" w:rsidRDefault="00CB1DCC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CB1DCC" w14:paraId="04DA115D" w14:textId="77777777">
        <w:trPr>
          <w:trHeight w:hRule="exact" w:val="567"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5C123AE2" w14:textId="77777777" w:rsidR="00CB1DCC" w:rsidRDefault="00000000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32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269C6A5" w14:textId="77777777" w:rsidR="00CB1DCC" w:rsidRDefault="00000000">
            <w:pPr>
              <w:adjustRightInd w:val="0"/>
              <w:snapToGrid w:val="0"/>
              <w:spacing w:line="240" w:lineRule="exact"/>
              <w:ind w:firstLineChars="0" w:firstLine="0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PPRΦ32x25异径直接</w:t>
            </w:r>
          </w:p>
        </w:tc>
        <w:tc>
          <w:tcPr>
            <w:tcW w:w="2132" w:type="dxa"/>
            <w:shd w:val="clear" w:color="auto" w:fill="auto"/>
            <w:vAlign w:val="center"/>
          </w:tcPr>
          <w:p w14:paraId="6EF679E9" w14:textId="77777777" w:rsidR="00CB1DCC" w:rsidRDefault="00000000">
            <w:pPr>
              <w:adjustRightInd w:val="0"/>
              <w:snapToGrid w:val="0"/>
              <w:spacing w:line="240" w:lineRule="exact"/>
              <w:ind w:firstLineChars="0" w:firstLine="0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国标 1.6mpa</w:t>
            </w:r>
          </w:p>
        </w:tc>
        <w:tc>
          <w:tcPr>
            <w:tcW w:w="561" w:type="dxa"/>
            <w:shd w:val="clear" w:color="auto" w:fill="auto"/>
            <w:noWrap/>
            <w:vAlign w:val="center"/>
          </w:tcPr>
          <w:p w14:paraId="00AFD4E9" w14:textId="77777777" w:rsidR="00CB1DCC" w:rsidRDefault="00000000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个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7487AC75" w14:textId="77777777" w:rsidR="00CB1DCC" w:rsidRDefault="00000000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100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13EFFF17" w14:textId="77777777" w:rsidR="00CB1DCC" w:rsidRDefault="00000000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0.65</w:t>
            </w:r>
          </w:p>
        </w:tc>
        <w:tc>
          <w:tcPr>
            <w:tcW w:w="992" w:type="dxa"/>
            <w:vMerge/>
            <w:shd w:val="clear" w:color="auto" w:fill="auto"/>
            <w:noWrap/>
            <w:vAlign w:val="center"/>
          </w:tcPr>
          <w:p w14:paraId="7919DAA9" w14:textId="77777777" w:rsidR="00CB1DCC" w:rsidRDefault="00CB1DCC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FE68645" w14:textId="77777777" w:rsidR="00CB1DCC" w:rsidRDefault="00CB1DCC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9B9EF16" w14:textId="77777777" w:rsidR="00CB1DCC" w:rsidRDefault="00CB1DCC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D162017" w14:textId="77777777" w:rsidR="00CB1DCC" w:rsidRDefault="00CB1DCC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CB1DCC" w14:paraId="4B096D18" w14:textId="77777777">
        <w:trPr>
          <w:trHeight w:hRule="exact" w:val="567"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3CD8CBC4" w14:textId="77777777" w:rsidR="00CB1DCC" w:rsidRDefault="00000000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33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40DF3C5" w14:textId="77777777" w:rsidR="00CB1DCC" w:rsidRDefault="00000000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PPRΦ32x20异径直接</w:t>
            </w:r>
          </w:p>
        </w:tc>
        <w:tc>
          <w:tcPr>
            <w:tcW w:w="2132" w:type="dxa"/>
            <w:shd w:val="clear" w:color="auto" w:fill="auto"/>
            <w:vAlign w:val="center"/>
          </w:tcPr>
          <w:p w14:paraId="064DB70B" w14:textId="77777777" w:rsidR="00CB1DCC" w:rsidRDefault="00000000">
            <w:pPr>
              <w:adjustRightInd w:val="0"/>
              <w:snapToGrid w:val="0"/>
              <w:spacing w:line="240" w:lineRule="exact"/>
              <w:ind w:firstLineChars="0" w:firstLine="0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国标 1.6mpa</w:t>
            </w:r>
          </w:p>
        </w:tc>
        <w:tc>
          <w:tcPr>
            <w:tcW w:w="561" w:type="dxa"/>
            <w:shd w:val="clear" w:color="auto" w:fill="auto"/>
            <w:noWrap/>
            <w:vAlign w:val="center"/>
          </w:tcPr>
          <w:p w14:paraId="6E73D8BE" w14:textId="77777777" w:rsidR="00CB1DCC" w:rsidRDefault="00000000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个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6D4ED041" w14:textId="77777777" w:rsidR="00CB1DCC" w:rsidRDefault="00000000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100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039848B9" w14:textId="77777777" w:rsidR="00CB1DCC" w:rsidRDefault="00000000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0.64</w:t>
            </w:r>
          </w:p>
        </w:tc>
        <w:tc>
          <w:tcPr>
            <w:tcW w:w="992" w:type="dxa"/>
            <w:vMerge/>
            <w:shd w:val="clear" w:color="auto" w:fill="auto"/>
            <w:noWrap/>
            <w:vAlign w:val="center"/>
          </w:tcPr>
          <w:p w14:paraId="042AA578" w14:textId="77777777" w:rsidR="00CB1DCC" w:rsidRDefault="00CB1DCC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31AB246" w14:textId="77777777" w:rsidR="00CB1DCC" w:rsidRDefault="00CB1DCC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23624C8" w14:textId="77777777" w:rsidR="00CB1DCC" w:rsidRDefault="00CB1DCC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22E0883" w14:textId="77777777" w:rsidR="00CB1DCC" w:rsidRDefault="00CB1DCC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CB1DCC" w14:paraId="0521997E" w14:textId="77777777">
        <w:trPr>
          <w:trHeight w:hRule="exact" w:val="567"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43AB13F3" w14:textId="77777777" w:rsidR="00CB1DCC" w:rsidRDefault="00000000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34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5293024" w14:textId="77777777" w:rsidR="00CB1DCC" w:rsidRDefault="00000000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PPRΦ25x20异径直接</w:t>
            </w:r>
          </w:p>
        </w:tc>
        <w:tc>
          <w:tcPr>
            <w:tcW w:w="2132" w:type="dxa"/>
            <w:shd w:val="clear" w:color="auto" w:fill="auto"/>
            <w:vAlign w:val="center"/>
          </w:tcPr>
          <w:p w14:paraId="682886E7" w14:textId="77777777" w:rsidR="00CB1DCC" w:rsidRDefault="00000000">
            <w:pPr>
              <w:adjustRightInd w:val="0"/>
              <w:snapToGrid w:val="0"/>
              <w:spacing w:line="240" w:lineRule="exact"/>
              <w:ind w:firstLineChars="0" w:firstLine="0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国标 1.6mpa</w:t>
            </w:r>
          </w:p>
        </w:tc>
        <w:tc>
          <w:tcPr>
            <w:tcW w:w="561" w:type="dxa"/>
            <w:shd w:val="clear" w:color="auto" w:fill="auto"/>
            <w:noWrap/>
            <w:vAlign w:val="center"/>
          </w:tcPr>
          <w:p w14:paraId="75CC441A" w14:textId="77777777" w:rsidR="00CB1DCC" w:rsidRDefault="00000000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个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385D80C6" w14:textId="77777777" w:rsidR="00CB1DCC" w:rsidRDefault="00000000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100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7621F1FC" w14:textId="77777777" w:rsidR="00CB1DCC" w:rsidRDefault="00000000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0.45</w:t>
            </w:r>
          </w:p>
        </w:tc>
        <w:tc>
          <w:tcPr>
            <w:tcW w:w="992" w:type="dxa"/>
            <w:vMerge/>
            <w:shd w:val="clear" w:color="auto" w:fill="auto"/>
            <w:noWrap/>
            <w:vAlign w:val="center"/>
          </w:tcPr>
          <w:p w14:paraId="0F4D4A62" w14:textId="77777777" w:rsidR="00CB1DCC" w:rsidRDefault="00CB1DCC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32B5291" w14:textId="77777777" w:rsidR="00CB1DCC" w:rsidRDefault="00CB1DCC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00B4AA8" w14:textId="77777777" w:rsidR="00CB1DCC" w:rsidRDefault="00CB1DCC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C3C01E5" w14:textId="77777777" w:rsidR="00CB1DCC" w:rsidRDefault="00CB1DCC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CB1DCC" w14:paraId="5C4F9F75" w14:textId="77777777">
        <w:trPr>
          <w:trHeight w:hRule="exact" w:val="567"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750A2E71" w14:textId="77777777" w:rsidR="00CB1DCC" w:rsidRDefault="00000000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35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2A4A3AF" w14:textId="77777777" w:rsidR="00CB1DCC" w:rsidRDefault="00000000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ΦPE50内丝直接</w:t>
            </w:r>
          </w:p>
        </w:tc>
        <w:tc>
          <w:tcPr>
            <w:tcW w:w="2132" w:type="dxa"/>
            <w:shd w:val="clear" w:color="auto" w:fill="auto"/>
            <w:vAlign w:val="center"/>
          </w:tcPr>
          <w:p w14:paraId="21282327" w14:textId="77777777" w:rsidR="00CB1DCC" w:rsidRDefault="00000000">
            <w:pPr>
              <w:adjustRightInd w:val="0"/>
              <w:snapToGrid w:val="0"/>
              <w:spacing w:line="240" w:lineRule="exact"/>
              <w:ind w:firstLineChars="0" w:firstLine="0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国标 1.6mpa</w:t>
            </w:r>
          </w:p>
        </w:tc>
        <w:tc>
          <w:tcPr>
            <w:tcW w:w="561" w:type="dxa"/>
            <w:shd w:val="clear" w:color="auto" w:fill="auto"/>
            <w:noWrap/>
            <w:vAlign w:val="center"/>
          </w:tcPr>
          <w:p w14:paraId="1BD959F3" w14:textId="77777777" w:rsidR="00CB1DCC" w:rsidRDefault="00000000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个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7C5C7D64" w14:textId="77777777" w:rsidR="00CB1DCC" w:rsidRDefault="00000000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20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0343556D" w14:textId="77777777" w:rsidR="00CB1DCC" w:rsidRDefault="00000000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21.50</w:t>
            </w:r>
          </w:p>
        </w:tc>
        <w:tc>
          <w:tcPr>
            <w:tcW w:w="992" w:type="dxa"/>
            <w:vMerge/>
            <w:shd w:val="clear" w:color="auto" w:fill="auto"/>
            <w:noWrap/>
            <w:vAlign w:val="center"/>
          </w:tcPr>
          <w:p w14:paraId="4930DFE2" w14:textId="77777777" w:rsidR="00CB1DCC" w:rsidRDefault="00CB1DCC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309BE29" w14:textId="77777777" w:rsidR="00CB1DCC" w:rsidRDefault="00CB1DCC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7D132AA" w14:textId="77777777" w:rsidR="00CB1DCC" w:rsidRDefault="00CB1DCC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F9182B2" w14:textId="77777777" w:rsidR="00CB1DCC" w:rsidRDefault="00CB1DCC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CB1DCC" w14:paraId="0427209B" w14:textId="77777777">
        <w:trPr>
          <w:trHeight w:hRule="exact" w:val="567"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75A53F91" w14:textId="77777777" w:rsidR="00CB1DCC" w:rsidRDefault="00000000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lastRenderedPageBreak/>
              <w:t>36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F848560" w14:textId="77777777" w:rsidR="00CB1DCC" w:rsidRDefault="00000000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ΦPE32内丝直接</w:t>
            </w:r>
          </w:p>
        </w:tc>
        <w:tc>
          <w:tcPr>
            <w:tcW w:w="2132" w:type="dxa"/>
            <w:shd w:val="clear" w:color="auto" w:fill="auto"/>
            <w:vAlign w:val="center"/>
          </w:tcPr>
          <w:p w14:paraId="79FD9CB2" w14:textId="77777777" w:rsidR="00CB1DCC" w:rsidRDefault="00000000">
            <w:pPr>
              <w:adjustRightInd w:val="0"/>
              <w:snapToGrid w:val="0"/>
              <w:spacing w:line="240" w:lineRule="exact"/>
              <w:ind w:firstLineChars="0" w:firstLine="0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国标 1.6mpa</w:t>
            </w:r>
          </w:p>
        </w:tc>
        <w:tc>
          <w:tcPr>
            <w:tcW w:w="561" w:type="dxa"/>
            <w:shd w:val="clear" w:color="auto" w:fill="auto"/>
            <w:noWrap/>
            <w:vAlign w:val="center"/>
          </w:tcPr>
          <w:p w14:paraId="11715D4A" w14:textId="77777777" w:rsidR="00CB1DCC" w:rsidRDefault="00000000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个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4514A6D7" w14:textId="77777777" w:rsidR="00CB1DCC" w:rsidRDefault="00000000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50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44516078" w14:textId="77777777" w:rsidR="00CB1DCC" w:rsidRDefault="00000000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6.02</w:t>
            </w:r>
          </w:p>
        </w:tc>
        <w:tc>
          <w:tcPr>
            <w:tcW w:w="992" w:type="dxa"/>
            <w:vMerge w:val="restart"/>
            <w:shd w:val="clear" w:color="auto" w:fill="auto"/>
            <w:noWrap/>
            <w:vAlign w:val="center"/>
          </w:tcPr>
          <w:p w14:paraId="00EEB7AF" w14:textId="77777777" w:rsidR="00CB1DCC" w:rsidRDefault="00000000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0"/>
                <w:szCs w:val="20"/>
              </w:rPr>
              <w:t>各项单价统一下浮</w:t>
            </w:r>
            <w:r>
              <w:rPr>
                <w:rFonts w:ascii="宋体" w:eastAsia="宋体" w:hAnsi="宋体" w:cs="宋体"/>
                <w:color w:val="000000" w:themeColor="text1"/>
                <w:sz w:val="20"/>
                <w:szCs w:val="20"/>
                <w:u w:val="single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109711D" w14:textId="77777777" w:rsidR="00CB1DCC" w:rsidRDefault="00CB1DCC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2455CBF" w14:textId="77777777" w:rsidR="00CB1DCC" w:rsidRDefault="00CB1DCC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A03F050" w14:textId="77777777" w:rsidR="00CB1DCC" w:rsidRDefault="00CB1DCC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CB1DCC" w14:paraId="541C0972" w14:textId="77777777">
        <w:trPr>
          <w:trHeight w:hRule="exact" w:val="567"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6C1A9161" w14:textId="77777777" w:rsidR="00CB1DCC" w:rsidRDefault="00000000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37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248237C" w14:textId="77777777" w:rsidR="00CB1DCC" w:rsidRDefault="00000000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ΦPE20内丝直接</w:t>
            </w:r>
          </w:p>
        </w:tc>
        <w:tc>
          <w:tcPr>
            <w:tcW w:w="2132" w:type="dxa"/>
            <w:shd w:val="clear" w:color="auto" w:fill="auto"/>
            <w:vAlign w:val="center"/>
          </w:tcPr>
          <w:p w14:paraId="34861F98" w14:textId="77777777" w:rsidR="00CB1DCC" w:rsidRDefault="00000000">
            <w:pPr>
              <w:adjustRightInd w:val="0"/>
              <w:snapToGrid w:val="0"/>
              <w:spacing w:line="240" w:lineRule="exact"/>
              <w:ind w:firstLineChars="0" w:firstLine="0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国标 1.6mpa</w:t>
            </w:r>
          </w:p>
        </w:tc>
        <w:tc>
          <w:tcPr>
            <w:tcW w:w="561" w:type="dxa"/>
            <w:shd w:val="clear" w:color="auto" w:fill="auto"/>
            <w:noWrap/>
            <w:vAlign w:val="center"/>
          </w:tcPr>
          <w:p w14:paraId="1876D201" w14:textId="77777777" w:rsidR="00CB1DCC" w:rsidRDefault="00000000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个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2163244A" w14:textId="77777777" w:rsidR="00CB1DCC" w:rsidRDefault="00000000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100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73740000" w14:textId="77777777" w:rsidR="00CB1DCC" w:rsidRDefault="00000000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3.33</w:t>
            </w:r>
          </w:p>
        </w:tc>
        <w:tc>
          <w:tcPr>
            <w:tcW w:w="992" w:type="dxa"/>
            <w:vMerge/>
            <w:shd w:val="clear" w:color="auto" w:fill="auto"/>
            <w:noWrap/>
            <w:vAlign w:val="center"/>
          </w:tcPr>
          <w:p w14:paraId="4430E707" w14:textId="77777777" w:rsidR="00CB1DCC" w:rsidRDefault="00CB1DCC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31BC818" w14:textId="77777777" w:rsidR="00CB1DCC" w:rsidRDefault="00CB1DCC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BD7FE4E" w14:textId="77777777" w:rsidR="00CB1DCC" w:rsidRDefault="00CB1DCC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8440261" w14:textId="77777777" w:rsidR="00CB1DCC" w:rsidRDefault="00CB1DCC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CB1DCC" w14:paraId="1C1C4A46" w14:textId="77777777">
        <w:trPr>
          <w:trHeight w:hRule="exact" w:val="567"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52A33BD2" w14:textId="77777777" w:rsidR="00CB1DCC" w:rsidRDefault="00000000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38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B3AC639" w14:textId="77777777" w:rsidR="00CB1DCC" w:rsidRDefault="00000000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PPRΦ50内丝直接</w:t>
            </w:r>
          </w:p>
        </w:tc>
        <w:tc>
          <w:tcPr>
            <w:tcW w:w="2132" w:type="dxa"/>
            <w:shd w:val="clear" w:color="auto" w:fill="auto"/>
            <w:vAlign w:val="center"/>
          </w:tcPr>
          <w:p w14:paraId="78D357DD" w14:textId="77777777" w:rsidR="00CB1DCC" w:rsidRDefault="00000000">
            <w:pPr>
              <w:adjustRightInd w:val="0"/>
              <w:snapToGrid w:val="0"/>
              <w:spacing w:line="240" w:lineRule="exact"/>
              <w:ind w:firstLineChars="0" w:firstLine="0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国标 1.6mpa</w:t>
            </w:r>
          </w:p>
        </w:tc>
        <w:tc>
          <w:tcPr>
            <w:tcW w:w="561" w:type="dxa"/>
            <w:shd w:val="clear" w:color="auto" w:fill="auto"/>
            <w:noWrap/>
            <w:vAlign w:val="center"/>
          </w:tcPr>
          <w:p w14:paraId="5EDEAD59" w14:textId="77777777" w:rsidR="00CB1DCC" w:rsidRDefault="00000000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个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1FAD171C" w14:textId="77777777" w:rsidR="00CB1DCC" w:rsidRDefault="00000000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50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4E5C569A" w14:textId="77777777" w:rsidR="00CB1DCC" w:rsidRDefault="00000000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22.13</w:t>
            </w:r>
          </w:p>
        </w:tc>
        <w:tc>
          <w:tcPr>
            <w:tcW w:w="992" w:type="dxa"/>
            <w:vMerge/>
            <w:shd w:val="clear" w:color="auto" w:fill="auto"/>
            <w:noWrap/>
            <w:vAlign w:val="center"/>
          </w:tcPr>
          <w:p w14:paraId="47732C15" w14:textId="77777777" w:rsidR="00CB1DCC" w:rsidRDefault="00CB1DCC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86F0F2D" w14:textId="77777777" w:rsidR="00CB1DCC" w:rsidRDefault="00CB1DCC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7A5FA41" w14:textId="77777777" w:rsidR="00CB1DCC" w:rsidRDefault="00CB1DCC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57E5F56" w14:textId="77777777" w:rsidR="00CB1DCC" w:rsidRDefault="00CB1DCC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CB1DCC" w14:paraId="4848DF16" w14:textId="77777777">
        <w:trPr>
          <w:trHeight w:hRule="exact" w:val="567"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045A25B7" w14:textId="77777777" w:rsidR="00CB1DCC" w:rsidRDefault="00000000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39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1659F7F" w14:textId="77777777" w:rsidR="00CB1DCC" w:rsidRDefault="00000000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PPRΦ32内丝直接</w:t>
            </w:r>
          </w:p>
        </w:tc>
        <w:tc>
          <w:tcPr>
            <w:tcW w:w="2132" w:type="dxa"/>
            <w:shd w:val="clear" w:color="auto" w:fill="auto"/>
            <w:vAlign w:val="center"/>
          </w:tcPr>
          <w:p w14:paraId="02A47F97" w14:textId="77777777" w:rsidR="00CB1DCC" w:rsidRDefault="00000000">
            <w:pPr>
              <w:adjustRightInd w:val="0"/>
              <w:snapToGrid w:val="0"/>
              <w:spacing w:line="240" w:lineRule="exact"/>
              <w:ind w:firstLineChars="0" w:firstLine="0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国标 1.6mpa</w:t>
            </w:r>
          </w:p>
        </w:tc>
        <w:tc>
          <w:tcPr>
            <w:tcW w:w="561" w:type="dxa"/>
            <w:shd w:val="clear" w:color="auto" w:fill="auto"/>
            <w:noWrap/>
            <w:vAlign w:val="center"/>
          </w:tcPr>
          <w:p w14:paraId="7BBF7D06" w14:textId="77777777" w:rsidR="00CB1DCC" w:rsidRDefault="00000000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个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7C2C3FB9" w14:textId="77777777" w:rsidR="00CB1DCC" w:rsidRDefault="00000000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50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48958661" w14:textId="77777777" w:rsidR="00CB1DCC" w:rsidRDefault="00000000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8.12</w:t>
            </w:r>
          </w:p>
        </w:tc>
        <w:tc>
          <w:tcPr>
            <w:tcW w:w="992" w:type="dxa"/>
            <w:vMerge/>
            <w:shd w:val="clear" w:color="auto" w:fill="auto"/>
            <w:noWrap/>
            <w:vAlign w:val="center"/>
          </w:tcPr>
          <w:p w14:paraId="2B511FEA" w14:textId="77777777" w:rsidR="00CB1DCC" w:rsidRDefault="00CB1DCC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2422454" w14:textId="77777777" w:rsidR="00CB1DCC" w:rsidRDefault="00CB1DCC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E789FEE" w14:textId="77777777" w:rsidR="00CB1DCC" w:rsidRDefault="00CB1DCC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49C3924" w14:textId="77777777" w:rsidR="00CB1DCC" w:rsidRDefault="00CB1DCC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CB1DCC" w14:paraId="2FAC071E" w14:textId="77777777">
        <w:trPr>
          <w:trHeight w:hRule="exact" w:val="567"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2EA333FF" w14:textId="77777777" w:rsidR="00CB1DCC" w:rsidRDefault="00000000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40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60E91C8" w14:textId="77777777" w:rsidR="00CB1DCC" w:rsidRDefault="00000000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PPRΦ25内丝直接</w:t>
            </w:r>
          </w:p>
        </w:tc>
        <w:tc>
          <w:tcPr>
            <w:tcW w:w="2132" w:type="dxa"/>
            <w:shd w:val="clear" w:color="auto" w:fill="auto"/>
            <w:vAlign w:val="center"/>
          </w:tcPr>
          <w:p w14:paraId="37FB7ED2" w14:textId="77777777" w:rsidR="00CB1DCC" w:rsidRDefault="00000000">
            <w:pPr>
              <w:adjustRightInd w:val="0"/>
              <w:snapToGrid w:val="0"/>
              <w:spacing w:line="240" w:lineRule="exact"/>
              <w:ind w:firstLineChars="0" w:firstLine="0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国标 1.6mpa</w:t>
            </w:r>
          </w:p>
        </w:tc>
        <w:tc>
          <w:tcPr>
            <w:tcW w:w="561" w:type="dxa"/>
            <w:shd w:val="clear" w:color="auto" w:fill="auto"/>
            <w:noWrap/>
            <w:vAlign w:val="center"/>
          </w:tcPr>
          <w:p w14:paraId="463D1DF9" w14:textId="77777777" w:rsidR="00CB1DCC" w:rsidRDefault="00000000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个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31B3B193" w14:textId="77777777" w:rsidR="00CB1DCC" w:rsidRDefault="00000000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100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55B01F41" w14:textId="77777777" w:rsidR="00CB1DCC" w:rsidRDefault="00000000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4.56</w:t>
            </w:r>
          </w:p>
        </w:tc>
        <w:tc>
          <w:tcPr>
            <w:tcW w:w="992" w:type="dxa"/>
            <w:vMerge/>
            <w:shd w:val="clear" w:color="auto" w:fill="auto"/>
            <w:noWrap/>
            <w:vAlign w:val="center"/>
          </w:tcPr>
          <w:p w14:paraId="60ABEC0F" w14:textId="77777777" w:rsidR="00CB1DCC" w:rsidRDefault="00CB1DCC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E8BE76C" w14:textId="77777777" w:rsidR="00CB1DCC" w:rsidRDefault="00CB1DCC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839EA43" w14:textId="77777777" w:rsidR="00CB1DCC" w:rsidRDefault="00CB1DCC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0DCBF85" w14:textId="77777777" w:rsidR="00CB1DCC" w:rsidRDefault="00CB1DCC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CB1DCC" w14:paraId="2D265CAE" w14:textId="77777777">
        <w:trPr>
          <w:trHeight w:hRule="exact" w:val="567"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7599CD68" w14:textId="77777777" w:rsidR="00CB1DCC" w:rsidRDefault="00000000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41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86A0D60" w14:textId="77777777" w:rsidR="00CB1DCC" w:rsidRDefault="00000000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PPRΦ20内丝直接</w:t>
            </w:r>
          </w:p>
        </w:tc>
        <w:tc>
          <w:tcPr>
            <w:tcW w:w="2132" w:type="dxa"/>
            <w:shd w:val="clear" w:color="auto" w:fill="auto"/>
            <w:vAlign w:val="center"/>
          </w:tcPr>
          <w:p w14:paraId="078FDE0A" w14:textId="77777777" w:rsidR="00CB1DCC" w:rsidRDefault="00000000">
            <w:pPr>
              <w:adjustRightInd w:val="0"/>
              <w:snapToGrid w:val="0"/>
              <w:spacing w:line="240" w:lineRule="exact"/>
              <w:ind w:firstLineChars="0" w:firstLine="0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国标 1.6mpa</w:t>
            </w:r>
          </w:p>
        </w:tc>
        <w:tc>
          <w:tcPr>
            <w:tcW w:w="561" w:type="dxa"/>
            <w:shd w:val="clear" w:color="auto" w:fill="auto"/>
            <w:noWrap/>
            <w:vAlign w:val="center"/>
          </w:tcPr>
          <w:p w14:paraId="3545E805" w14:textId="77777777" w:rsidR="00CB1DCC" w:rsidRDefault="00000000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个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55E2DF1B" w14:textId="77777777" w:rsidR="00CB1DCC" w:rsidRDefault="00000000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950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7B960019" w14:textId="77777777" w:rsidR="00CB1DCC" w:rsidRDefault="00000000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3.36</w:t>
            </w:r>
          </w:p>
        </w:tc>
        <w:tc>
          <w:tcPr>
            <w:tcW w:w="992" w:type="dxa"/>
            <w:vMerge/>
            <w:shd w:val="clear" w:color="auto" w:fill="auto"/>
            <w:noWrap/>
            <w:vAlign w:val="center"/>
          </w:tcPr>
          <w:p w14:paraId="448EB17F" w14:textId="77777777" w:rsidR="00CB1DCC" w:rsidRDefault="00CB1DCC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13C3D10" w14:textId="77777777" w:rsidR="00CB1DCC" w:rsidRDefault="00CB1DCC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EFF662D" w14:textId="77777777" w:rsidR="00CB1DCC" w:rsidRDefault="00CB1DCC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6FFC49B" w14:textId="77777777" w:rsidR="00CB1DCC" w:rsidRDefault="00CB1DCC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CB1DCC" w14:paraId="330E1325" w14:textId="77777777">
        <w:trPr>
          <w:trHeight w:hRule="exact" w:val="567"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33BE480B" w14:textId="77777777" w:rsidR="00CB1DCC" w:rsidRDefault="00000000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42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5DE96C1" w14:textId="77777777" w:rsidR="00CB1DCC" w:rsidRDefault="00000000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ΦPE50外丝直接</w:t>
            </w:r>
          </w:p>
        </w:tc>
        <w:tc>
          <w:tcPr>
            <w:tcW w:w="2132" w:type="dxa"/>
            <w:shd w:val="clear" w:color="auto" w:fill="auto"/>
            <w:vAlign w:val="center"/>
          </w:tcPr>
          <w:p w14:paraId="674A2BE6" w14:textId="77777777" w:rsidR="00CB1DCC" w:rsidRDefault="00000000">
            <w:pPr>
              <w:adjustRightInd w:val="0"/>
              <w:snapToGrid w:val="0"/>
              <w:spacing w:line="240" w:lineRule="exact"/>
              <w:ind w:firstLineChars="0" w:firstLine="0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国标 1.6mpa</w:t>
            </w:r>
          </w:p>
        </w:tc>
        <w:tc>
          <w:tcPr>
            <w:tcW w:w="561" w:type="dxa"/>
            <w:shd w:val="clear" w:color="auto" w:fill="auto"/>
            <w:noWrap/>
            <w:vAlign w:val="center"/>
          </w:tcPr>
          <w:p w14:paraId="238302D4" w14:textId="77777777" w:rsidR="00CB1DCC" w:rsidRDefault="00000000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个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7410448C" w14:textId="77777777" w:rsidR="00CB1DCC" w:rsidRDefault="00000000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50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2F229E47" w14:textId="77777777" w:rsidR="00CB1DCC" w:rsidRDefault="00000000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31.33</w:t>
            </w:r>
          </w:p>
        </w:tc>
        <w:tc>
          <w:tcPr>
            <w:tcW w:w="992" w:type="dxa"/>
            <w:vMerge/>
            <w:shd w:val="clear" w:color="auto" w:fill="auto"/>
            <w:noWrap/>
            <w:vAlign w:val="center"/>
          </w:tcPr>
          <w:p w14:paraId="5E1EE787" w14:textId="77777777" w:rsidR="00CB1DCC" w:rsidRDefault="00CB1DCC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2A508CC" w14:textId="77777777" w:rsidR="00CB1DCC" w:rsidRDefault="00CB1DCC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04F6362" w14:textId="77777777" w:rsidR="00CB1DCC" w:rsidRDefault="00CB1DCC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0A4884F" w14:textId="77777777" w:rsidR="00CB1DCC" w:rsidRDefault="00CB1DCC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CB1DCC" w14:paraId="78711E73" w14:textId="77777777">
        <w:trPr>
          <w:trHeight w:hRule="exact" w:val="567"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3E01411E" w14:textId="77777777" w:rsidR="00CB1DCC" w:rsidRDefault="00000000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43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12BEB19" w14:textId="77777777" w:rsidR="00CB1DCC" w:rsidRDefault="00000000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ΦPE32外丝直接</w:t>
            </w:r>
          </w:p>
        </w:tc>
        <w:tc>
          <w:tcPr>
            <w:tcW w:w="2132" w:type="dxa"/>
            <w:shd w:val="clear" w:color="auto" w:fill="auto"/>
            <w:vAlign w:val="center"/>
          </w:tcPr>
          <w:p w14:paraId="1CE6F7B3" w14:textId="77777777" w:rsidR="00CB1DCC" w:rsidRDefault="00000000">
            <w:pPr>
              <w:adjustRightInd w:val="0"/>
              <w:snapToGrid w:val="0"/>
              <w:spacing w:line="240" w:lineRule="exact"/>
              <w:ind w:firstLineChars="0" w:firstLine="0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国标 1.6mpa</w:t>
            </w:r>
          </w:p>
        </w:tc>
        <w:tc>
          <w:tcPr>
            <w:tcW w:w="561" w:type="dxa"/>
            <w:shd w:val="clear" w:color="auto" w:fill="auto"/>
            <w:noWrap/>
            <w:vAlign w:val="center"/>
          </w:tcPr>
          <w:p w14:paraId="63B94ACB" w14:textId="77777777" w:rsidR="00CB1DCC" w:rsidRDefault="00000000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个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5677337F" w14:textId="77777777" w:rsidR="00CB1DCC" w:rsidRDefault="00000000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50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35FF829A" w14:textId="77777777" w:rsidR="00CB1DCC" w:rsidRDefault="00000000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13.65</w:t>
            </w:r>
          </w:p>
        </w:tc>
        <w:tc>
          <w:tcPr>
            <w:tcW w:w="992" w:type="dxa"/>
            <w:vMerge/>
            <w:shd w:val="clear" w:color="auto" w:fill="auto"/>
            <w:noWrap/>
            <w:vAlign w:val="center"/>
          </w:tcPr>
          <w:p w14:paraId="26422444" w14:textId="77777777" w:rsidR="00CB1DCC" w:rsidRDefault="00CB1DCC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27601C5" w14:textId="77777777" w:rsidR="00CB1DCC" w:rsidRDefault="00CB1DCC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42EBDD5" w14:textId="77777777" w:rsidR="00CB1DCC" w:rsidRDefault="00CB1DCC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03550FF" w14:textId="77777777" w:rsidR="00CB1DCC" w:rsidRDefault="00CB1DCC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CB1DCC" w14:paraId="4B200C4C" w14:textId="77777777">
        <w:trPr>
          <w:trHeight w:hRule="exact" w:val="567"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26AA1D7C" w14:textId="77777777" w:rsidR="00CB1DCC" w:rsidRDefault="00000000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44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739F3B0" w14:textId="77777777" w:rsidR="00CB1DCC" w:rsidRDefault="00000000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ΦPE20外丝直接</w:t>
            </w:r>
          </w:p>
        </w:tc>
        <w:tc>
          <w:tcPr>
            <w:tcW w:w="2132" w:type="dxa"/>
            <w:shd w:val="clear" w:color="auto" w:fill="auto"/>
            <w:vAlign w:val="center"/>
          </w:tcPr>
          <w:p w14:paraId="35469861" w14:textId="77777777" w:rsidR="00CB1DCC" w:rsidRDefault="00000000">
            <w:pPr>
              <w:adjustRightInd w:val="0"/>
              <w:snapToGrid w:val="0"/>
              <w:spacing w:line="240" w:lineRule="exact"/>
              <w:ind w:firstLineChars="0" w:firstLine="0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国标 1.6mpa</w:t>
            </w:r>
          </w:p>
        </w:tc>
        <w:tc>
          <w:tcPr>
            <w:tcW w:w="561" w:type="dxa"/>
            <w:shd w:val="clear" w:color="auto" w:fill="auto"/>
            <w:noWrap/>
            <w:vAlign w:val="center"/>
          </w:tcPr>
          <w:p w14:paraId="70509B39" w14:textId="77777777" w:rsidR="00CB1DCC" w:rsidRDefault="00000000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个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5F5FDFAD" w14:textId="77777777" w:rsidR="00CB1DCC" w:rsidRDefault="00000000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500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7C14E75B" w14:textId="77777777" w:rsidR="00CB1DCC" w:rsidRDefault="00000000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4.71</w:t>
            </w:r>
          </w:p>
        </w:tc>
        <w:tc>
          <w:tcPr>
            <w:tcW w:w="992" w:type="dxa"/>
            <w:vMerge/>
            <w:shd w:val="clear" w:color="auto" w:fill="auto"/>
            <w:noWrap/>
            <w:vAlign w:val="center"/>
          </w:tcPr>
          <w:p w14:paraId="48FC8365" w14:textId="77777777" w:rsidR="00CB1DCC" w:rsidRDefault="00CB1DCC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A49A4EB" w14:textId="77777777" w:rsidR="00CB1DCC" w:rsidRDefault="00CB1DCC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6487C14" w14:textId="77777777" w:rsidR="00CB1DCC" w:rsidRDefault="00CB1DCC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5CCC149" w14:textId="77777777" w:rsidR="00CB1DCC" w:rsidRDefault="00CB1DCC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CB1DCC" w14:paraId="1AC28144" w14:textId="77777777">
        <w:trPr>
          <w:trHeight w:hRule="exact" w:val="567"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2784A656" w14:textId="77777777" w:rsidR="00CB1DCC" w:rsidRDefault="00000000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45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6EE0C35" w14:textId="77777777" w:rsidR="00CB1DCC" w:rsidRDefault="00000000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PPRΦ50外丝直接</w:t>
            </w:r>
          </w:p>
        </w:tc>
        <w:tc>
          <w:tcPr>
            <w:tcW w:w="2132" w:type="dxa"/>
            <w:shd w:val="clear" w:color="auto" w:fill="auto"/>
            <w:vAlign w:val="center"/>
          </w:tcPr>
          <w:p w14:paraId="1557145D" w14:textId="77777777" w:rsidR="00CB1DCC" w:rsidRDefault="00000000">
            <w:pPr>
              <w:adjustRightInd w:val="0"/>
              <w:snapToGrid w:val="0"/>
              <w:spacing w:line="240" w:lineRule="exact"/>
              <w:ind w:firstLineChars="0" w:firstLine="0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国标 1.6mpa</w:t>
            </w:r>
          </w:p>
        </w:tc>
        <w:tc>
          <w:tcPr>
            <w:tcW w:w="561" w:type="dxa"/>
            <w:shd w:val="clear" w:color="auto" w:fill="auto"/>
            <w:noWrap/>
            <w:vAlign w:val="center"/>
          </w:tcPr>
          <w:p w14:paraId="48B4F5B9" w14:textId="77777777" w:rsidR="00CB1DCC" w:rsidRDefault="00000000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个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61438E0D" w14:textId="77777777" w:rsidR="00CB1DCC" w:rsidRDefault="00000000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50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77AD6C60" w14:textId="77777777" w:rsidR="00CB1DCC" w:rsidRDefault="00000000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27.50</w:t>
            </w:r>
          </w:p>
        </w:tc>
        <w:tc>
          <w:tcPr>
            <w:tcW w:w="992" w:type="dxa"/>
            <w:vMerge/>
            <w:shd w:val="clear" w:color="auto" w:fill="auto"/>
            <w:noWrap/>
            <w:vAlign w:val="center"/>
          </w:tcPr>
          <w:p w14:paraId="53238F0B" w14:textId="77777777" w:rsidR="00CB1DCC" w:rsidRDefault="00CB1DCC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6336FB1" w14:textId="77777777" w:rsidR="00CB1DCC" w:rsidRDefault="00CB1DCC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E5092D8" w14:textId="77777777" w:rsidR="00CB1DCC" w:rsidRDefault="00CB1DCC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41E557E" w14:textId="77777777" w:rsidR="00CB1DCC" w:rsidRDefault="00CB1DCC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CB1DCC" w14:paraId="79195F24" w14:textId="77777777">
        <w:trPr>
          <w:trHeight w:hRule="exact" w:val="567"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32E5D3E9" w14:textId="77777777" w:rsidR="00CB1DCC" w:rsidRDefault="00000000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46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5FF730D" w14:textId="77777777" w:rsidR="00CB1DCC" w:rsidRDefault="00000000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PPRΦ32外丝直接</w:t>
            </w:r>
          </w:p>
        </w:tc>
        <w:tc>
          <w:tcPr>
            <w:tcW w:w="2132" w:type="dxa"/>
            <w:shd w:val="clear" w:color="auto" w:fill="auto"/>
            <w:vAlign w:val="center"/>
          </w:tcPr>
          <w:p w14:paraId="23ED98A9" w14:textId="77777777" w:rsidR="00CB1DCC" w:rsidRDefault="00000000">
            <w:pPr>
              <w:adjustRightInd w:val="0"/>
              <w:snapToGrid w:val="0"/>
              <w:spacing w:line="240" w:lineRule="exact"/>
              <w:ind w:firstLineChars="0" w:firstLine="0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国标 1.6mpa</w:t>
            </w:r>
          </w:p>
        </w:tc>
        <w:tc>
          <w:tcPr>
            <w:tcW w:w="561" w:type="dxa"/>
            <w:shd w:val="clear" w:color="auto" w:fill="auto"/>
            <w:noWrap/>
            <w:vAlign w:val="center"/>
          </w:tcPr>
          <w:p w14:paraId="6D064430" w14:textId="77777777" w:rsidR="00CB1DCC" w:rsidRDefault="00000000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个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2472D981" w14:textId="77777777" w:rsidR="00CB1DCC" w:rsidRDefault="00000000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50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650EEB46" w14:textId="77777777" w:rsidR="00CB1DCC" w:rsidRDefault="00000000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10.55</w:t>
            </w:r>
          </w:p>
        </w:tc>
        <w:tc>
          <w:tcPr>
            <w:tcW w:w="992" w:type="dxa"/>
            <w:vMerge/>
            <w:shd w:val="clear" w:color="auto" w:fill="auto"/>
            <w:noWrap/>
            <w:vAlign w:val="center"/>
          </w:tcPr>
          <w:p w14:paraId="0864CC3A" w14:textId="77777777" w:rsidR="00CB1DCC" w:rsidRDefault="00CB1DCC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DFB80D9" w14:textId="77777777" w:rsidR="00CB1DCC" w:rsidRDefault="00CB1DCC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48ACC03" w14:textId="77777777" w:rsidR="00CB1DCC" w:rsidRDefault="00CB1DCC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BC17E5B" w14:textId="77777777" w:rsidR="00CB1DCC" w:rsidRDefault="00CB1DCC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CB1DCC" w14:paraId="59FCFDAD" w14:textId="77777777">
        <w:trPr>
          <w:trHeight w:hRule="exact" w:val="567"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5D63F278" w14:textId="77777777" w:rsidR="00CB1DCC" w:rsidRDefault="00000000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47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E59D250" w14:textId="77777777" w:rsidR="00CB1DCC" w:rsidRDefault="00000000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PPRΦ25外丝直接</w:t>
            </w:r>
          </w:p>
        </w:tc>
        <w:tc>
          <w:tcPr>
            <w:tcW w:w="2132" w:type="dxa"/>
            <w:shd w:val="clear" w:color="auto" w:fill="auto"/>
            <w:vAlign w:val="center"/>
          </w:tcPr>
          <w:p w14:paraId="36E63668" w14:textId="77777777" w:rsidR="00CB1DCC" w:rsidRDefault="00000000">
            <w:pPr>
              <w:adjustRightInd w:val="0"/>
              <w:snapToGrid w:val="0"/>
              <w:spacing w:line="240" w:lineRule="exact"/>
              <w:ind w:firstLineChars="0" w:firstLine="0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国标 1.6mpa</w:t>
            </w:r>
          </w:p>
        </w:tc>
        <w:tc>
          <w:tcPr>
            <w:tcW w:w="561" w:type="dxa"/>
            <w:shd w:val="clear" w:color="auto" w:fill="auto"/>
            <w:noWrap/>
            <w:vAlign w:val="center"/>
          </w:tcPr>
          <w:p w14:paraId="38C20A79" w14:textId="77777777" w:rsidR="00CB1DCC" w:rsidRDefault="00000000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个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0718A3DE" w14:textId="77777777" w:rsidR="00CB1DCC" w:rsidRDefault="00000000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100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5753424E" w14:textId="77777777" w:rsidR="00CB1DCC" w:rsidRDefault="00000000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7.05</w:t>
            </w:r>
          </w:p>
        </w:tc>
        <w:tc>
          <w:tcPr>
            <w:tcW w:w="992" w:type="dxa"/>
            <w:vMerge/>
            <w:shd w:val="clear" w:color="auto" w:fill="auto"/>
            <w:noWrap/>
            <w:vAlign w:val="center"/>
          </w:tcPr>
          <w:p w14:paraId="30238F31" w14:textId="77777777" w:rsidR="00CB1DCC" w:rsidRDefault="00CB1DCC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F391102" w14:textId="77777777" w:rsidR="00CB1DCC" w:rsidRDefault="00CB1DCC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B4E5B23" w14:textId="77777777" w:rsidR="00CB1DCC" w:rsidRDefault="00CB1DCC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80B0648" w14:textId="77777777" w:rsidR="00CB1DCC" w:rsidRDefault="00CB1DCC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CB1DCC" w14:paraId="3325E5BB" w14:textId="77777777">
        <w:trPr>
          <w:trHeight w:hRule="exact" w:val="567"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599CCA0F" w14:textId="77777777" w:rsidR="00CB1DCC" w:rsidRDefault="00000000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48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F009716" w14:textId="77777777" w:rsidR="00CB1DCC" w:rsidRDefault="00000000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PPRΦ20外丝直接</w:t>
            </w:r>
          </w:p>
        </w:tc>
        <w:tc>
          <w:tcPr>
            <w:tcW w:w="2132" w:type="dxa"/>
            <w:shd w:val="clear" w:color="auto" w:fill="auto"/>
            <w:vAlign w:val="center"/>
          </w:tcPr>
          <w:p w14:paraId="04B10794" w14:textId="77777777" w:rsidR="00CB1DCC" w:rsidRDefault="00000000">
            <w:pPr>
              <w:adjustRightInd w:val="0"/>
              <w:snapToGrid w:val="0"/>
              <w:spacing w:line="240" w:lineRule="exact"/>
              <w:ind w:firstLineChars="0" w:firstLine="0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国标 1.6mpa</w:t>
            </w:r>
          </w:p>
        </w:tc>
        <w:tc>
          <w:tcPr>
            <w:tcW w:w="561" w:type="dxa"/>
            <w:shd w:val="clear" w:color="auto" w:fill="auto"/>
            <w:noWrap/>
            <w:vAlign w:val="center"/>
          </w:tcPr>
          <w:p w14:paraId="167C717D" w14:textId="77777777" w:rsidR="00CB1DCC" w:rsidRDefault="00000000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个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3F1A8F25" w14:textId="77777777" w:rsidR="00CB1DCC" w:rsidRDefault="00000000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300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78F243E6" w14:textId="77777777" w:rsidR="00CB1DCC" w:rsidRDefault="00000000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4.52</w:t>
            </w:r>
          </w:p>
        </w:tc>
        <w:tc>
          <w:tcPr>
            <w:tcW w:w="992" w:type="dxa"/>
            <w:vMerge/>
            <w:shd w:val="clear" w:color="auto" w:fill="auto"/>
            <w:noWrap/>
            <w:vAlign w:val="center"/>
          </w:tcPr>
          <w:p w14:paraId="0123B702" w14:textId="77777777" w:rsidR="00CB1DCC" w:rsidRDefault="00CB1DCC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230834B" w14:textId="77777777" w:rsidR="00CB1DCC" w:rsidRDefault="00CB1DCC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A29BD99" w14:textId="77777777" w:rsidR="00CB1DCC" w:rsidRDefault="00CB1DCC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E5B645C" w14:textId="77777777" w:rsidR="00CB1DCC" w:rsidRDefault="00CB1DCC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CB1DCC" w14:paraId="5C085F39" w14:textId="77777777">
        <w:trPr>
          <w:trHeight w:hRule="exact" w:val="567"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4FEAF546" w14:textId="77777777" w:rsidR="00CB1DCC" w:rsidRDefault="00000000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49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3D05D11" w14:textId="77777777" w:rsidR="00CB1DCC" w:rsidRDefault="00000000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PEΦ50正三通</w:t>
            </w:r>
          </w:p>
        </w:tc>
        <w:tc>
          <w:tcPr>
            <w:tcW w:w="2132" w:type="dxa"/>
            <w:shd w:val="clear" w:color="auto" w:fill="auto"/>
            <w:vAlign w:val="center"/>
          </w:tcPr>
          <w:p w14:paraId="6B8F1876" w14:textId="77777777" w:rsidR="00CB1DCC" w:rsidRDefault="00000000">
            <w:pPr>
              <w:adjustRightInd w:val="0"/>
              <w:snapToGrid w:val="0"/>
              <w:spacing w:line="240" w:lineRule="exact"/>
              <w:ind w:firstLineChars="0" w:firstLine="0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国标 1.6mpa</w:t>
            </w:r>
          </w:p>
        </w:tc>
        <w:tc>
          <w:tcPr>
            <w:tcW w:w="561" w:type="dxa"/>
            <w:shd w:val="clear" w:color="auto" w:fill="auto"/>
            <w:noWrap/>
            <w:vAlign w:val="center"/>
          </w:tcPr>
          <w:p w14:paraId="6BAA450D" w14:textId="77777777" w:rsidR="00CB1DCC" w:rsidRDefault="00000000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个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7E27E9FF" w14:textId="77777777" w:rsidR="00CB1DCC" w:rsidRDefault="00000000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50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5C48D997" w14:textId="77777777" w:rsidR="00CB1DCC" w:rsidRDefault="00000000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3.74</w:t>
            </w:r>
          </w:p>
        </w:tc>
        <w:tc>
          <w:tcPr>
            <w:tcW w:w="992" w:type="dxa"/>
            <w:vMerge/>
            <w:shd w:val="clear" w:color="auto" w:fill="auto"/>
            <w:noWrap/>
            <w:vAlign w:val="center"/>
          </w:tcPr>
          <w:p w14:paraId="71D05CBB" w14:textId="77777777" w:rsidR="00CB1DCC" w:rsidRDefault="00CB1DCC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1825AD5" w14:textId="77777777" w:rsidR="00CB1DCC" w:rsidRDefault="00CB1DCC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0E3829B" w14:textId="77777777" w:rsidR="00CB1DCC" w:rsidRDefault="00CB1DCC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3165D5C" w14:textId="77777777" w:rsidR="00CB1DCC" w:rsidRDefault="00CB1DCC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CB1DCC" w14:paraId="5613D6AD" w14:textId="77777777">
        <w:trPr>
          <w:trHeight w:hRule="exact" w:val="567"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4839EE84" w14:textId="77777777" w:rsidR="00CB1DCC" w:rsidRDefault="00000000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50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1800B80" w14:textId="77777777" w:rsidR="00CB1DCC" w:rsidRDefault="00000000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PEΦ32正三通</w:t>
            </w:r>
          </w:p>
        </w:tc>
        <w:tc>
          <w:tcPr>
            <w:tcW w:w="2132" w:type="dxa"/>
            <w:shd w:val="clear" w:color="auto" w:fill="auto"/>
            <w:vAlign w:val="center"/>
          </w:tcPr>
          <w:p w14:paraId="58462DA0" w14:textId="77777777" w:rsidR="00CB1DCC" w:rsidRDefault="00000000">
            <w:pPr>
              <w:adjustRightInd w:val="0"/>
              <w:snapToGrid w:val="0"/>
              <w:spacing w:line="240" w:lineRule="exact"/>
              <w:ind w:firstLineChars="0" w:firstLine="0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国标 1.6mpa</w:t>
            </w:r>
          </w:p>
        </w:tc>
        <w:tc>
          <w:tcPr>
            <w:tcW w:w="561" w:type="dxa"/>
            <w:shd w:val="clear" w:color="auto" w:fill="auto"/>
            <w:noWrap/>
            <w:vAlign w:val="center"/>
          </w:tcPr>
          <w:p w14:paraId="17514458" w14:textId="77777777" w:rsidR="00CB1DCC" w:rsidRDefault="00000000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个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23B7A90E" w14:textId="77777777" w:rsidR="00CB1DCC" w:rsidRDefault="00000000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50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57DD43B1" w14:textId="77777777" w:rsidR="00CB1DCC" w:rsidRDefault="00000000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1.45</w:t>
            </w:r>
          </w:p>
        </w:tc>
        <w:tc>
          <w:tcPr>
            <w:tcW w:w="992" w:type="dxa"/>
            <w:vMerge/>
            <w:shd w:val="clear" w:color="auto" w:fill="auto"/>
            <w:noWrap/>
            <w:vAlign w:val="center"/>
          </w:tcPr>
          <w:p w14:paraId="5E7AD3B0" w14:textId="77777777" w:rsidR="00CB1DCC" w:rsidRDefault="00CB1DCC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917E07B" w14:textId="77777777" w:rsidR="00CB1DCC" w:rsidRDefault="00CB1DCC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40B847C" w14:textId="77777777" w:rsidR="00CB1DCC" w:rsidRDefault="00CB1DCC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8E64C8F" w14:textId="77777777" w:rsidR="00CB1DCC" w:rsidRDefault="00CB1DCC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CB1DCC" w14:paraId="0F03C707" w14:textId="77777777">
        <w:trPr>
          <w:trHeight w:hRule="exact" w:val="567"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521F84B0" w14:textId="77777777" w:rsidR="00CB1DCC" w:rsidRDefault="00000000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51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E32259D" w14:textId="77777777" w:rsidR="00CB1DCC" w:rsidRDefault="00000000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PPRΦ50正三通</w:t>
            </w:r>
          </w:p>
        </w:tc>
        <w:tc>
          <w:tcPr>
            <w:tcW w:w="2132" w:type="dxa"/>
            <w:shd w:val="clear" w:color="auto" w:fill="auto"/>
            <w:vAlign w:val="center"/>
          </w:tcPr>
          <w:p w14:paraId="04D9AB11" w14:textId="77777777" w:rsidR="00CB1DCC" w:rsidRDefault="00000000">
            <w:pPr>
              <w:adjustRightInd w:val="0"/>
              <w:snapToGrid w:val="0"/>
              <w:spacing w:line="240" w:lineRule="exact"/>
              <w:ind w:firstLineChars="0" w:firstLine="0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国标 1.6mpa</w:t>
            </w:r>
          </w:p>
        </w:tc>
        <w:tc>
          <w:tcPr>
            <w:tcW w:w="561" w:type="dxa"/>
            <w:shd w:val="clear" w:color="auto" w:fill="auto"/>
            <w:noWrap/>
            <w:vAlign w:val="center"/>
          </w:tcPr>
          <w:p w14:paraId="2D84530A" w14:textId="77777777" w:rsidR="00CB1DCC" w:rsidRDefault="00000000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个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48727263" w14:textId="77777777" w:rsidR="00CB1DCC" w:rsidRDefault="00000000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100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699B0BF1" w14:textId="77777777" w:rsidR="00CB1DCC" w:rsidRDefault="00000000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4.85</w:t>
            </w:r>
          </w:p>
        </w:tc>
        <w:tc>
          <w:tcPr>
            <w:tcW w:w="992" w:type="dxa"/>
            <w:vMerge/>
            <w:shd w:val="clear" w:color="auto" w:fill="auto"/>
            <w:noWrap/>
            <w:vAlign w:val="center"/>
          </w:tcPr>
          <w:p w14:paraId="7C25FD6E" w14:textId="77777777" w:rsidR="00CB1DCC" w:rsidRDefault="00CB1DCC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8785FD8" w14:textId="77777777" w:rsidR="00CB1DCC" w:rsidRDefault="00CB1DCC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D01B71D" w14:textId="77777777" w:rsidR="00CB1DCC" w:rsidRDefault="00CB1DCC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5DA9E9C" w14:textId="77777777" w:rsidR="00CB1DCC" w:rsidRDefault="00CB1DCC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CB1DCC" w14:paraId="7E6EF4C3" w14:textId="77777777">
        <w:trPr>
          <w:trHeight w:hRule="exact" w:val="567"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1EF710CA" w14:textId="77777777" w:rsidR="00CB1DCC" w:rsidRDefault="00000000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52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74BE689" w14:textId="77777777" w:rsidR="00CB1DCC" w:rsidRDefault="00000000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PPRΦ32正三通</w:t>
            </w:r>
          </w:p>
        </w:tc>
        <w:tc>
          <w:tcPr>
            <w:tcW w:w="2132" w:type="dxa"/>
            <w:shd w:val="clear" w:color="auto" w:fill="auto"/>
            <w:vAlign w:val="center"/>
          </w:tcPr>
          <w:p w14:paraId="05D7BE62" w14:textId="77777777" w:rsidR="00CB1DCC" w:rsidRDefault="00000000">
            <w:pPr>
              <w:adjustRightInd w:val="0"/>
              <w:snapToGrid w:val="0"/>
              <w:spacing w:line="240" w:lineRule="exact"/>
              <w:ind w:firstLineChars="0" w:firstLine="0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国标 1.6mpa</w:t>
            </w:r>
          </w:p>
        </w:tc>
        <w:tc>
          <w:tcPr>
            <w:tcW w:w="561" w:type="dxa"/>
            <w:shd w:val="clear" w:color="auto" w:fill="auto"/>
            <w:noWrap/>
            <w:vAlign w:val="center"/>
          </w:tcPr>
          <w:p w14:paraId="40AF7A50" w14:textId="77777777" w:rsidR="00CB1DCC" w:rsidRDefault="00000000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个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26F41832" w14:textId="77777777" w:rsidR="00CB1DCC" w:rsidRDefault="00000000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100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7D50F46D" w14:textId="77777777" w:rsidR="00CB1DCC" w:rsidRDefault="00000000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1.75</w:t>
            </w:r>
          </w:p>
        </w:tc>
        <w:tc>
          <w:tcPr>
            <w:tcW w:w="992" w:type="dxa"/>
            <w:vMerge/>
            <w:shd w:val="clear" w:color="auto" w:fill="auto"/>
            <w:noWrap/>
            <w:vAlign w:val="center"/>
          </w:tcPr>
          <w:p w14:paraId="25BDF7A1" w14:textId="77777777" w:rsidR="00CB1DCC" w:rsidRDefault="00CB1DCC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3D1A30C" w14:textId="77777777" w:rsidR="00CB1DCC" w:rsidRDefault="00CB1DCC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C68C8BF" w14:textId="77777777" w:rsidR="00CB1DCC" w:rsidRDefault="00CB1DCC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AEA0280" w14:textId="77777777" w:rsidR="00CB1DCC" w:rsidRDefault="00CB1DCC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CB1DCC" w14:paraId="7174CE3C" w14:textId="77777777">
        <w:trPr>
          <w:trHeight w:hRule="exact" w:val="567"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01B0DE3F" w14:textId="77777777" w:rsidR="00CB1DCC" w:rsidRDefault="00000000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53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94ABEAC" w14:textId="77777777" w:rsidR="00CB1DCC" w:rsidRDefault="00000000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PPRΦ25正三通</w:t>
            </w:r>
          </w:p>
        </w:tc>
        <w:tc>
          <w:tcPr>
            <w:tcW w:w="2132" w:type="dxa"/>
            <w:shd w:val="clear" w:color="auto" w:fill="auto"/>
            <w:vAlign w:val="center"/>
          </w:tcPr>
          <w:p w14:paraId="4381B7A2" w14:textId="77777777" w:rsidR="00CB1DCC" w:rsidRDefault="00000000">
            <w:pPr>
              <w:adjustRightInd w:val="0"/>
              <w:snapToGrid w:val="0"/>
              <w:spacing w:line="240" w:lineRule="exact"/>
              <w:ind w:firstLineChars="0" w:firstLine="0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国标 1.6mpa</w:t>
            </w:r>
          </w:p>
        </w:tc>
        <w:tc>
          <w:tcPr>
            <w:tcW w:w="561" w:type="dxa"/>
            <w:shd w:val="clear" w:color="auto" w:fill="auto"/>
            <w:noWrap/>
            <w:vAlign w:val="center"/>
          </w:tcPr>
          <w:p w14:paraId="626EA907" w14:textId="77777777" w:rsidR="00CB1DCC" w:rsidRDefault="00000000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个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4A574FF4" w14:textId="77777777" w:rsidR="00CB1DCC" w:rsidRDefault="00000000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100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12A31863" w14:textId="77777777" w:rsidR="00CB1DCC" w:rsidRDefault="00000000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1.12</w:t>
            </w:r>
          </w:p>
        </w:tc>
        <w:tc>
          <w:tcPr>
            <w:tcW w:w="992" w:type="dxa"/>
            <w:vMerge/>
            <w:shd w:val="clear" w:color="auto" w:fill="auto"/>
            <w:noWrap/>
            <w:vAlign w:val="center"/>
          </w:tcPr>
          <w:p w14:paraId="15EB5227" w14:textId="77777777" w:rsidR="00CB1DCC" w:rsidRDefault="00CB1DCC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FBB60E1" w14:textId="77777777" w:rsidR="00CB1DCC" w:rsidRDefault="00CB1DCC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2809937" w14:textId="77777777" w:rsidR="00CB1DCC" w:rsidRDefault="00CB1DCC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A82A807" w14:textId="77777777" w:rsidR="00CB1DCC" w:rsidRDefault="00CB1DCC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CB1DCC" w14:paraId="1340C53E" w14:textId="77777777">
        <w:trPr>
          <w:trHeight w:hRule="exact" w:val="567"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2918CEC2" w14:textId="77777777" w:rsidR="00CB1DCC" w:rsidRDefault="00000000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54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7C09ECD" w14:textId="77777777" w:rsidR="00CB1DCC" w:rsidRDefault="00000000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PPRΦ20正三通</w:t>
            </w:r>
          </w:p>
        </w:tc>
        <w:tc>
          <w:tcPr>
            <w:tcW w:w="2132" w:type="dxa"/>
            <w:shd w:val="clear" w:color="auto" w:fill="auto"/>
            <w:vAlign w:val="center"/>
          </w:tcPr>
          <w:p w14:paraId="7398EC65" w14:textId="77777777" w:rsidR="00CB1DCC" w:rsidRDefault="00000000">
            <w:pPr>
              <w:adjustRightInd w:val="0"/>
              <w:snapToGrid w:val="0"/>
              <w:spacing w:line="240" w:lineRule="exact"/>
              <w:ind w:firstLineChars="0" w:firstLine="0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国标 1.6mpa</w:t>
            </w:r>
          </w:p>
        </w:tc>
        <w:tc>
          <w:tcPr>
            <w:tcW w:w="561" w:type="dxa"/>
            <w:shd w:val="clear" w:color="auto" w:fill="auto"/>
            <w:noWrap/>
            <w:vAlign w:val="center"/>
          </w:tcPr>
          <w:p w14:paraId="4CB1DB4C" w14:textId="77777777" w:rsidR="00CB1DCC" w:rsidRDefault="00000000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个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5E36CF25" w14:textId="77777777" w:rsidR="00CB1DCC" w:rsidRDefault="00000000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200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77B5A4CA" w14:textId="77777777" w:rsidR="00CB1DCC" w:rsidRDefault="00000000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0.76</w:t>
            </w:r>
          </w:p>
        </w:tc>
        <w:tc>
          <w:tcPr>
            <w:tcW w:w="992" w:type="dxa"/>
            <w:vMerge/>
            <w:shd w:val="clear" w:color="auto" w:fill="auto"/>
            <w:noWrap/>
            <w:vAlign w:val="center"/>
          </w:tcPr>
          <w:p w14:paraId="0E7FDE3C" w14:textId="77777777" w:rsidR="00CB1DCC" w:rsidRDefault="00CB1DCC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A7D5938" w14:textId="77777777" w:rsidR="00CB1DCC" w:rsidRDefault="00CB1DCC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5D4A6BE" w14:textId="77777777" w:rsidR="00CB1DCC" w:rsidRDefault="00CB1DCC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A0D81FF" w14:textId="77777777" w:rsidR="00CB1DCC" w:rsidRDefault="00CB1DCC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CB1DCC" w14:paraId="37438F71" w14:textId="77777777">
        <w:trPr>
          <w:trHeight w:hRule="exact" w:val="567"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36DB9871" w14:textId="77777777" w:rsidR="00CB1DCC" w:rsidRDefault="00000000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55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173F461" w14:textId="77777777" w:rsidR="00CB1DCC" w:rsidRDefault="00000000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PEΦ50X32异径三通</w:t>
            </w:r>
          </w:p>
        </w:tc>
        <w:tc>
          <w:tcPr>
            <w:tcW w:w="2132" w:type="dxa"/>
            <w:shd w:val="clear" w:color="auto" w:fill="auto"/>
            <w:vAlign w:val="center"/>
          </w:tcPr>
          <w:p w14:paraId="7872F218" w14:textId="77777777" w:rsidR="00CB1DCC" w:rsidRDefault="00000000">
            <w:pPr>
              <w:adjustRightInd w:val="0"/>
              <w:snapToGrid w:val="0"/>
              <w:spacing w:line="240" w:lineRule="exact"/>
              <w:ind w:firstLineChars="0" w:firstLine="0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国标 1.6mpa</w:t>
            </w:r>
          </w:p>
        </w:tc>
        <w:tc>
          <w:tcPr>
            <w:tcW w:w="561" w:type="dxa"/>
            <w:shd w:val="clear" w:color="auto" w:fill="auto"/>
            <w:noWrap/>
            <w:vAlign w:val="center"/>
          </w:tcPr>
          <w:p w14:paraId="6CBE8025" w14:textId="77777777" w:rsidR="00CB1DCC" w:rsidRDefault="00000000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个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63470E57" w14:textId="77777777" w:rsidR="00CB1DCC" w:rsidRDefault="00000000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50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37FE0609" w14:textId="77777777" w:rsidR="00CB1DCC" w:rsidRDefault="00000000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3.12</w:t>
            </w:r>
          </w:p>
        </w:tc>
        <w:tc>
          <w:tcPr>
            <w:tcW w:w="992" w:type="dxa"/>
            <w:vMerge/>
            <w:shd w:val="clear" w:color="auto" w:fill="auto"/>
            <w:noWrap/>
            <w:vAlign w:val="center"/>
          </w:tcPr>
          <w:p w14:paraId="273A465C" w14:textId="77777777" w:rsidR="00CB1DCC" w:rsidRDefault="00CB1DCC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1AA0F04" w14:textId="77777777" w:rsidR="00CB1DCC" w:rsidRDefault="00CB1DCC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40ECCE3" w14:textId="77777777" w:rsidR="00CB1DCC" w:rsidRDefault="00CB1DCC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6D728C2" w14:textId="77777777" w:rsidR="00CB1DCC" w:rsidRDefault="00CB1DCC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CB1DCC" w14:paraId="41F93FB2" w14:textId="77777777">
        <w:trPr>
          <w:trHeight w:hRule="exact" w:val="567"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35E2AA5C" w14:textId="77777777" w:rsidR="00CB1DCC" w:rsidRDefault="00000000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56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3AE49C3" w14:textId="77777777" w:rsidR="00CB1DCC" w:rsidRDefault="00000000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PEΦ50X20异径三通</w:t>
            </w:r>
          </w:p>
        </w:tc>
        <w:tc>
          <w:tcPr>
            <w:tcW w:w="2132" w:type="dxa"/>
            <w:shd w:val="clear" w:color="auto" w:fill="auto"/>
            <w:vAlign w:val="center"/>
          </w:tcPr>
          <w:p w14:paraId="60509C79" w14:textId="77777777" w:rsidR="00CB1DCC" w:rsidRDefault="00000000">
            <w:pPr>
              <w:adjustRightInd w:val="0"/>
              <w:snapToGrid w:val="0"/>
              <w:spacing w:line="240" w:lineRule="exact"/>
              <w:ind w:firstLineChars="0" w:firstLine="0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国标 1.6mpa</w:t>
            </w:r>
          </w:p>
        </w:tc>
        <w:tc>
          <w:tcPr>
            <w:tcW w:w="561" w:type="dxa"/>
            <w:shd w:val="clear" w:color="auto" w:fill="auto"/>
            <w:noWrap/>
            <w:vAlign w:val="center"/>
          </w:tcPr>
          <w:p w14:paraId="0F8FB79C" w14:textId="77777777" w:rsidR="00CB1DCC" w:rsidRDefault="00000000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个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1783937F" w14:textId="77777777" w:rsidR="00CB1DCC" w:rsidRDefault="00000000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50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2DBE2EFA" w14:textId="77777777" w:rsidR="00CB1DCC" w:rsidRDefault="00000000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2.55</w:t>
            </w:r>
          </w:p>
        </w:tc>
        <w:tc>
          <w:tcPr>
            <w:tcW w:w="992" w:type="dxa"/>
            <w:vMerge/>
            <w:shd w:val="clear" w:color="auto" w:fill="auto"/>
            <w:noWrap/>
            <w:vAlign w:val="center"/>
          </w:tcPr>
          <w:p w14:paraId="741CFD5E" w14:textId="77777777" w:rsidR="00CB1DCC" w:rsidRDefault="00CB1DCC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730E31B" w14:textId="77777777" w:rsidR="00CB1DCC" w:rsidRDefault="00CB1DCC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9854246" w14:textId="77777777" w:rsidR="00CB1DCC" w:rsidRDefault="00CB1DCC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84C4B81" w14:textId="77777777" w:rsidR="00CB1DCC" w:rsidRDefault="00CB1DCC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CB1DCC" w14:paraId="0821B124" w14:textId="77777777">
        <w:trPr>
          <w:trHeight w:hRule="exact" w:val="510"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120D7379" w14:textId="77777777" w:rsidR="00CB1DCC" w:rsidRDefault="00000000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lastRenderedPageBreak/>
              <w:t>57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9139A56" w14:textId="77777777" w:rsidR="00CB1DCC" w:rsidRDefault="00000000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PEΦ32X20</w:t>
            </w:r>
          </w:p>
          <w:p w14:paraId="7014A39D" w14:textId="77777777" w:rsidR="00CB1DCC" w:rsidRDefault="00000000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异径三通</w:t>
            </w:r>
          </w:p>
        </w:tc>
        <w:tc>
          <w:tcPr>
            <w:tcW w:w="2132" w:type="dxa"/>
            <w:shd w:val="clear" w:color="auto" w:fill="auto"/>
            <w:vAlign w:val="center"/>
          </w:tcPr>
          <w:p w14:paraId="62D5BE16" w14:textId="77777777" w:rsidR="00CB1DCC" w:rsidRDefault="00000000">
            <w:pPr>
              <w:adjustRightInd w:val="0"/>
              <w:snapToGrid w:val="0"/>
              <w:spacing w:line="240" w:lineRule="exact"/>
              <w:ind w:firstLineChars="0" w:firstLine="0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国标 1.6mpa</w:t>
            </w:r>
          </w:p>
        </w:tc>
        <w:tc>
          <w:tcPr>
            <w:tcW w:w="561" w:type="dxa"/>
            <w:shd w:val="clear" w:color="auto" w:fill="auto"/>
            <w:noWrap/>
            <w:vAlign w:val="center"/>
          </w:tcPr>
          <w:p w14:paraId="3CEA3C2B" w14:textId="77777777" w:rsidR="00CB1DCC" w:rsidRDefault="00000000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个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0112FFDD" w14:textId="77777777" w:rsidR="00CB1DCC" w:rsidRDefault="00000000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300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50EE6447" w14:textId="77777777" w:rsidR="00CB1DCC" w:rsidRDefault="00000000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1.45</w:t>
            </w:r>
          </w:p>
        </w:tc>
        <w:tc>
          <w:tcPr>
            <w:tcW w:w="992" w:type="dxa"/>
            <w:vMerge w:val="restart"/>
            <w:shd w:val="clear" w:color="auto" w:fill="auto"/>
            <w:noWrap/>
            <w:vAlign w:val="center"/>
          </w:tcPr>
          <w:p w14:paraId="6489CAF6" w14:textId="77777777" w:rsidR="00CB1DCC" w:rsidRDefault="00000000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0"/>
                <w:szCs w:val="20"/>
              </w:rPr>
              <w:t>各项单价统一下浮</w:t>
            </w:r>
            <w:r>
              <w:rPr>
                <w:rFonts w:ascii="宋体" w:eastAsia="宋体" w:hAnsi="宋体" w:cs="宋体"/>
                <w:color w:val="000000" w:themeColor="text1"/>
                <w:sz w:val="20"/>
                <w:szCs w:val="20"/>
                <w:u w:val="single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53C3C80" w14:textId="77777777" w:rsidR="00CB1DCC" w:rsidRDefault="00CB1DCC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2E9BB03" w14:textId="77777777" w:rsidR="00CB1DCC" w:rsidRDefault="00CB1DCC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BB84AFE" w14:textId="77777777" w:rsidR="00CB1DCC" w:rsidRDefault="00CB1DCC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CB1DCC" w14:paraId="23B8808F" w14:textId="77777777">
        <w:trPr>
          <w:trHeight w:hRule="exact" w:val="510"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0F9574C5" w14:textId="77777777" w:rsidR="00CB1DCC" w:rsidRDefault="00000000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58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3AD5000" w14:textId="77777777" w:rsidR="00CB1DCC" w:rsidRDefault="00000000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PPRΦ50X32</w:t>
            </w:r>
          </w:p>
          <w:p w14:paraId="5AE3172B" w14:textId="77777777" w:rsidR="00CB1DCC" w:rsidRDefault="00000000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异径三通</w:t>
            </w:r>
          </w:p>
        </w:tc>
        <w:tc>
          <w:tcPr>
            <w:tcW w:w="2132" w:type="dxa"/>
            <w:shd w:val="clear" w:color="auto" w:fill="auto"/>
            <w:vAlign w:val="center"/>
          </w:tcPr>
          <w:p w14:paraId="54FCC089" w14:textId="77777777" w:rsidR="00CB1DCC" w:rsidRDefault="00000000">
            <w:pPr>
              <w:adjustRightInd w:val="0"/>
              <w:snapToGrid w:val="0"/>
              <w:spacing w:line="240" w:lineRule="exact"/>
              <w:ind w:firstLineChars="0" w:firstLine="0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国标 1.6mpa</w:t>
            </w:r>
          </w:p>
        </w:tc>
        <w:tc>
          <w:tcPr>
            <w:tcW w:w="561" w:type="dxa"/>
            <w:shd w:val="clear" w:color="auto" w:fill="auto"/>
            <w:noWrap/>
            <w:vAlign w:val="center"/>
          </w:tcPr>
          <w:p w14:paraId="7F732188" w14:textId="77777777" w:rsidR="00CB1DCC" w:rsidRDefault="00000000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个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7EDA4F78" w14:textId="77777777" w:rsidR="00CB1DCC" w:rsidRDefault="00000000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100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1827B28C" w14:textId="77777777" w:rsidR="00CB1DCC" w:rsidRDefault="00000000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3.34</w:t>
            </w:r>
          </w:p>
        </w:tc>
        <w:tc>
          <w:tcPr>
            <w:tcW w:w="992" w:type="dxa"/>
            <w:vMerge/>
            <w:shd w:val="clear" w:color="auto" w:fill="auto"/>
            <w:noWrap/>
            <w:vAlign w:val="center"/>
          </w:tcPr>
          <w:p w14:paraId="45F95364" w14:textId="77777777" w:rsidR="00CB1DCC" w:rsidRDefault="00CB1DCC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900F574" w14:textId="77777777" w:rsidR="00CB1DCC" w:rsidRDefault="00CB1DCC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4D5199E" w14:textId="77777777" w:rsidR="00CB1DCC" w:rsidRDefault="00CB1DCC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E4477E5" w14:textId="77777777" w:rsidR="00CB1DCC" w:rsidRDefault="00CB1DCC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CB1DCC" w14:paraId="32D88BB3" w14:textId="77777777">
        <w:trPr>
          <w:trHeight w:hRule="exact" w:val="510"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7828A4DE" w14:textId="77777777" w:rsidR="00CB1DCC" w:rsidRDefault="00000000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59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A49DE52" w14:textId="77777777" w:rsidR="00CB1DCC" w:rsidRDefault="00000000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PPRΦ50*25</w:t>
            </w:r>
          </w:p>
          <w:p w14:paraId="0EE2CB6E" w14:textId="77777777" w:rsidR="00CB1DCC" w:rsidRDefault="00000000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异径三通</w:t>
            </w:r>
          </w:p>
        </w:tc>
        <w:tc>
          <w:tcPr>
            <w:tcW w:w="2132" w:type="dxa"/>
            <w:shd w:val="clear" w:color="auto" w:fill="auto"/>
            <w:vAlign w:val="center"/>
          </w:tcPr>
          <w:p w14:paraId="2DA2F40F" w14:textId="77777777" w:rsidR="00CB1DCC" w:rsidRDefault="00000000">
            <w:pPr>
              <w:adjustRightInd w:val="0"/>
              <w:snapToGrid w:val="0"/>
              <w:spacing w:line="240" w:lineRule="exact"/>
              <w:ind w:firstLineChars="0" w:firstLine="0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国标 1.6mpa</w:t>
            </w:r>
          </w:p>
        </w:tc>
        <w:tc>
          <w:tcPr>
            <w:tcW w:w="561" w:type="dxa"/>
            <w:shd w:val="clear" w:color="auto" w:fill="auto"/>
            <w:noWrap/>
            <w:vAlign w:val="center"/>
          </w:tcPr>
          <w:p w14:paraId="5F79A6A9" w14:textId="77777777" w:rsidR="00CB1DCC" w:rsidRDefault="00000000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个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58FB789C" w14:textId="77777777" w:rsidR="00CB1DCC" w:rsidRDefault="00000000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100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424EE2FF" w14:textId="77777777" w:rsidR="00CB1DCC" w:rsidRDefault="00000000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3.05</w:t>
            </w:r>
          </w:p>
        </w:tc>
        <w:tc>
          <w:tcPr>
            <w:tcW w:w="992" w:type="dxa"/>
            <w:vMerge/>
            <w:shd w:val="clear" w:color="auto" w:fill="auto"/>
            <w:noWrap/>
            <w:vAlign w:val="center"/>
          </w:tcPr>
          <w:p w14:paraId="676720CF" w14:textId="77777777" w:rsidR="00CB1DCC" w:rsidRDefault="00CB1DCC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A628CAC" w14:textId="77777777" w:rsidR="00CB1DCC" w:rsidRDefault="00CB1DCC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1BB9CC5" w14:textId="77777777" w:rsidR="00CB1DCC" w:rsidRDefault="00CB1DCC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579F5D4" w14:textId="77777777" w:rsidR="00CB1DCC" w:rsidRDefault="00CB1DCC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CB1DCC" w14:paraId="16563A3A" w14:textId="77777777">
        <w:trPr>
          <w:trHeight w:hRule="exact" w:val="510"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38742905" w14:textId="77777777" w:rsidR="00CB1DCC" w:rsidRDefault="00000000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60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B567A3C" w14:textId="77777777" w:rsidR="00CB1DCC" w:rsidRDefault="00000000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PPRΦ50*20</w:t>
            </w:r>
          </w:p>
          <w:p w14:paraId="1F9C2C56" w14:textId="77777777" w:rsidR="00CB1DCC" w:rsidRDefault="00000000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异径三通</w:t>
            </w:r>
          </w:p>
        </w:tc>
        <w:tc>
          <w:tcPr>
            <w:tcW w:w="2132" w:type="dxa"/>
            <w:shd w:val="clear" w:color="auto" w:fill="auto"/>
            <w:vAlign w:val="center"/>
          </w:tcPr>
          <w:p w14:paraId="455D9F3B" w14:textId="77777777" w:rsidR="00CB1DCC" w:rsidRDefault="00000000">
            <w:pPr>
              <w:adjustRightInd w:val="0"/>
              <w:snapToGrid w:val="0"/>
              <w:spacing w:line="240" w:lineRule="exact"/>
              <w:ind w:firstLineChars="0" w:firstLine="0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国标 1.6mpa</w:t>
            </w:r>
          </w:p>
        </w:tc>
        <w:tc>
          <w:tcPr>
            <w:tcW w:w="561" w:type="dxa"/>
            <w:shd w:val="clear" w:color="auto" w:fill="auto"/>
            <w:noWrap/>
            <w:vAlign w:val="center"/>
          </w:tcPr>
          <w:p w14:paraId="33B278EB" w14:textId="77777777" w:rsidR="00CB1DCC" w:rsidRDefault="00000000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个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60D5AB15" w14:textId="77777777" w:rsidR="00CB1DCC" w:rsidRDefault="00000000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100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00112B0F" w14:textId="77777777" w:rsidR="00CB1DCC" w:rsidRDefault="00000000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2.65</w:t>
            </w:r>
          </w:p>
        </w:tc>
        <w:tc>
          <w:tcPr>
            <w:tcW w:w="992" w:type="dxa"/>
            <w:vMerge/>
            <w:shd w:val="clear" w:color="auto" w:fill="auto"/>
            <w:noWrap/>
            <w:vAlign w:val="center"/>
          </w:tcPr>
          <w:p w14:paraId="2DAD9D8A" w14:textId="77777777" w:rsidR="00CB1DCC" w:rsidRDefault="00CB1DCC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8818EB9" w14:textId="77777777" w:rsidR="00CB1DCC" w:rsidRDefault="00CB1DCC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D4D43A6" w14:textId="77777777" w:rsidR="00CB1DCC" w:rsidRDefault="00CB1DCC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828F545" w14:textId="77777777" w:rsidR="00CB1DCC" w:rsidRDefault="00CB1DCC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CB1DCC" w14:paraId="13F377BF" w14:textId="77777777">
        <w:trPr>
          <w:trHeight w:hRule="exact" w:val="510"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0504749A" w14:textId="77777777" w:rsidR="00CB1DCC" w:rsidRDefault="00000000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61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6F9EDE6" w14:textId="77777777" w:rsidR="00CB1DCC" w:rsidRDefault="00000000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PPRΦ32*25</w:t>
            </w:r>
          </w:p>
          <w:p w14:paraId="0D283BA4" w14:textId="77777777" w:rsidR="00CB1DCC" w:rsidRDefault="00000000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异径三通</w:t>
            </w:r>
          </w:p>
        </w:tc>
        <w:tc>
          <w:tcPr>
            <w:tcW w:w="2132" w:type="dxa"/>
            <w:shd w:val="clear" w:color="auto" w:fill="auto"/>
            <w:vAlign w:val="center"/>
          </w:tcPr>
          <w:p w14:paraId="5B84C710" w14:textId="77777777" w:rsidR="00CB1DCC" w:rsidRDefault="00000000">
            <w:pPr>
              <w:adjustRightInd w:val="0"/>
              <w:snapToGrid w:val="0"/>
              <w:spacing w:line="240" w:lineRule="exact"/>
              <w:ind w:firstLineChars="0" w:firstLine="0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国标 1.6mpa</w:t>
            </w:r>
          </w:p>
        </w:tc>
        <w:tc>
          <w:tcPr>
            <w:tcW w:w="561" w:type="dxa"/>
            <w:shd w:val="clear" w:color="auto" w:fill="auto"/>
            <w:noWrap/>
            <w:vAlign w:val="center"/>
          </w:tcPr>
          <w:p w14:paraId="0FD58B67" w14:textId="77777777" w:rsidR="00CB1DCC" w:rsidRDefault="00000000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个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0E51B90D" w14:textId="77777777" w:rsidR="00CB1DCC" w:rsidRDefault="00000000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100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7034D7E6" w14:textId="77777777" w:rsidR="00CB1DCC" w:rsidRDefault="00000000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1.53</w:t>
            </w:r>
          </w:p>
        </w:tc>
        <w:tc>
          <w:tcPr>
            <w:tcW w:w="992" w:type="dxa"/>
            <w:vMerge/>
            <w:shd w:val="clear" w:color="auto" w:fill="auto"/>
            <w:noWrap/>
            <w:vAlign w:val="center"/>
          </w:tcPr>
          <w:p w14:paraId="364B8AE4" w14:textId="77777777" w:rsidR="00CB1DCC" w:rsidRDefault="00CB1DCC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B1C1BE2" w14:textId="77777777" w:rsidR="00CB1DCC" w:rsidRDefault="00CB1DCC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066526A" w14:textId="77777777" w:rsidR="00CB1DCC" w:rsidRDefault="00CB1DCC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07497E2" w14:textId="77777777" w:rsidR="00CB1DCC" w:rsidRDefault="00CB1DCC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CB1DCC" w14:paraId="034C8BDD" w14:textId="77777777">
        <w:trPr>
          <w:trHeight w:hRule="exact" w:val="510"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7E45882A" w14:textId="77777777" w:rsidR="00CB1DCC" w:rsidRDefault="00000000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62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C85BE49" w14:textId="77777777" w:rsidR="00CB1DCC" w:rsidRDefault="00000000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PPRΦ32*20</w:t>
            </w:r>
          </w:p>
          <w:p w14:paraId="41E1E4E4" w14:textId="77777777" w:rsidR="00CB1DCC" w:rsidRDefault="00000000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异径三通</w:t>
            </w:r>
          </w:p>
        </w:tc>
        <w:tc>
          <w:tcPr>
            <w:tcW w:w="2132" w:type="dxa"/>
            <w:shd w:val="clear" w:color="auto" w:fill="auto"/>
            <w:vAlign w:val="center"/>
          </w:tcPr>
          <w:p w14:paraId="1216C7A9" w14:textId="77777777" w:rsidR="00CB1DCC" w:rsidRDefault="00000000">
            <w:pPr>
              <w:adjustRightInd w:val="0"/>
              <w:snapToGrid w:val="0"/>
              <w:spacing w:line="240" w:lineRule="exact"/>
              <w:ind w:firstLineChars="0" w:firstLine="0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国标 1.6mpa</w:t>
            </w:r>
          </w:p>
        </w:tc>
        <w:tc>
          <w:tcPr>
            <w:tcW w:w="561" w:type="dxa"/>
            <w:shd w:val="clear" w:color="auto" w:fill="auto"/>
            <w:noWrap/>
            <w:vAlign w:val="center"/>
          </w:tcPr>
          <w:p w14:paraId="0EF66727" w14:textId="77777777" w:rsidR="00CB1DCC" w:rsidRDefault="00000000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个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1DE004F5" w14:textId="77777777" w:rsidR="00CB1DCC" w:rsidRDefault="00000000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100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362AF0EA" w14:textId="77777777" w:rsidR="00CB1DCC" w:rsidRDefault="00000000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1.45</w:t>
            </w:r>
          </w:p>
        </w:tc>
        <w:tc>
          <w:tcPr>
            <w:tcW w:w="992" w:type="dxa"/>
            <w:vMerge/>
            <w:shd w:val="clear" w:color="auto" w:fill="auto"/>
            <w:noWrap/>
            <w:vAlign w:val="center"/>
          </w:tcPr>
          <w:p w14:paraId="2869068B" w14:textId="77777777" w:rsidR="00CB1DCC" w:rsidRDefault="00CB1DCC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02CCB8D" w14:textId="77777777" w:rsidR="00CB1DCC" w:rsidRDefault="00CB1DCC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189BDE2" w14:textId="77777777" w:rsidR="00CB1DCC" w:rsidRDefault="00CB1DCC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C4662E4" w14:textId="77777777" w:rsidR="00CB1DCC" w:rsidRDefault="00CB1DCC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CB1DCC" w14:paraId="00949626" w14:textId="77777777">
        <w:trPr>
          <w:trHeight w:hRule="exact" w:val="510"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2A9E5841" w14:textId="77777777" w:rsidR="00CB1DCC" w:rsidRDefault="00000000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63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7AC8D96" w14:textId="77777777" w:rsidR="00CB1DCC" w:rsidRDefault="00000000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PPRΦ25*20</w:t>
            </w:r>
          </w:p>
          <w:p w14:paraId="51C0610C" w14:textId="77777777" w:rsidR="00CB1DCC" w:rsidRDefault="00000000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异径三通</w:t>
            </w:r>
          </w:p>
        </w:tc>
        <w:tc>
          <w:tcPr>
            <w:tcW w:w="2132" w:type="dxa"/>
            <w:shd w:val="clear" w:color="auto" w:fill="auto"/>
            <w:vAlign w:val="center"/>
          </w:tcPr>
          <w:p w14:paraId="5C57F3FB" w14:textId="77777777" w:rsidR="00CB1DCC" w:rsidRDefault="00000000">
            <w:pPr>
              <w:adjustRightInd w:val="0"/>
              <w:snapToGrid w:val="0"/>
              <w:spacing w:line="240" w:lineRule="exact"/>
              <w:ind w:firstLineChars="0" w:firstLine="0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国标 1.6mpa</w:t>
            </w:r>
          </w:p>
        </w:tc>
        <w:tc>
          <w:tcPr>
            <w:tcW w:w="561" w:type="dxa"/>
            <w:shd w:val="clear" w:color="auto" w:fill="auto"/>
            <w:noWrap/>
            <w:vAlign w:val="center"/>
          </w:tcPr>
          <w:p w14:paraId="3537D03B" w14:textId="77777777" w:rsidR="00CB1DCC" w:rsidRDefault="00000000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个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393C3E6D" w14:textId="77777777" w:rsidR="00CB1DCC" w:rsidRDefault="00000000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100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5733B104" w14:textId="77777777" w:rsidR="00CB1DCC" w:rsidRDefault="00000000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0.94</w:t>
            </w:r>
          </w:p>
        </w:tc>
        <w:tc>
          <w:tcPr>
            <w:tcW w:w="992" w:type="dxa"/>
            <w:vMerge/>
            <w:shd w:val="clear" w:color="auto" w:fill="auto"/>
            <w:noWrap/>
            <w:vAlign w:val="center"/>
          </w:tcPr>
          <w:p w14:paraId="751AC2FD" w14:textId="77777777" w:rsidR="00CB1DCC" w:rsidRDefault="00CB1DCC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EB74A44" w14:textId="77777777" w:rsidR="00CB1DCC" w:rsidRDefault="00CB1DCC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8A8CAF9" w14:textId="77777777" w:rsidR="00CB1DCC" w:rsidRDefault="00CB1DCC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E7F9C1A" w14:textId="77777777" w:rsidR="00CB1DCC" w:rsidRDefault="00CB1DCC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CB1DCC" w14:paraId="351CA1D0" w14:textId="77777777">
        <w:trPr>
          <w:trHeight w:hRule="exact" w:val="567"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5F50D74A" w14:textId="77777777" w:rsidR="00CB1DCC" w:rsidRDefault="00000000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64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B602786" w14:textId="77777777" w:rsidR="00CB1DCC" w:rsidRDefault="00000000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PEΦ32球阀</w:t>
            </w:r>
          </w:p>
        </w:tc>
        <w:tc>
          <w:tcPr>
            <w:tcW w:w="2132" w:type="dxa"/>
            <w:shd w:val="clear" w:color="auto" w:fill="auto"/>
            <w:vAlign w:val="center"/>
          </w:tcPr>
          <w:p w14:paraId="72D9055C" w14:textId="77777777" w:rsidR="00CB1DCC" w:rsidRDefault="00000000">
            <w:pPr>
              <w:adjustRightInd w:val="0"/>
              <w:snapToGrid w:val="0"/>
              <w:spacing w:line="240" w:lineRule="exact"/>
              <w:ind w:firstLineChars="0" w:firstLine="0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国标 1.6mpa、不锈钢阀芯</w:t>
            </w:r>
          </w:p>
        </w:tc>
        <w:tc>
          <w:tcPr>
            <w:tcW w:w="561" w:type="dxa"/>
            <w:shd w:val="clear" w:color="auto" w:fill="auto"/>
            <w:noWrap/>
            <w:vAlign w:val="center"/>
          </w:tcPr>
          <w:p w14:paraId="0AAF97C8" w14:textId="77777777" w:rsidR="00CB1DCC" w:rsidRDefault="00000000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个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0D5E82CA" w14:textId="77777777" w:rsidR="00CB1DCC" w:rsidRDefault="00000000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50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7DCC3C85" w14:textId="77777777" w:rsidR="00CB1DCC" w:rsidRDefault="00000000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8.50</w:t>
            </w:r>
          </w:p>
        </w:tc>
        <w:tc>
          <w:tcPr>
            <w:tcW w:w="992" w:type="dxa"/>
            <w:vMerge/>
            <w:shd w:val="clear" w:color="auto" w:fill="auto"/>
            <w:noWrap/>
            <w:vAlign w:val="center"/>
          </w:tcPr>
          <w:p w14:paraId="1F3AC2EA" w14:textId="77777777" w:rsidR="00CB1DCC" w:rsidRDefault="00CB1DCC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C544395" w14:textId="77777777" w:rsidR="00CB1DCC" w:rsidRDefault="00CB1DCC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7B163ED" w14:textId="77777777" w:rsidR="00CB1DCC" w:rsidRDefault="00CB1DCC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B5348CD" w14:textId="77777777" w:rsidR="00CB1DCC" w:rsidRDefault="00CB1DCC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CB1DCC" w14:paraId="211A1F3D" w14:textId="77777777">
        <w:trPr>
          <w:trHeight w:hRule="exact" w:val="567"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26786B07" w14:textId="77777777" w:rsidR="00CB1DCC" w:rsidRDefault="00000000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65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4AEA370" w14:textId="77777777" w:rsidR="00CB1DCC" w:rsidRDefault="00000000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PEΦ20球阀</w:t>
            </w:r>
          </w:p>
        </w:tc>
        <w:tc>
          <w:tcPr>
            <w:tcW w:w="2132" w:type="dxa"/>
            <w:shd w:val="clear" w:color="auto" w:fill="auto"/>
            <w:vAlign w:val="center"/>
          </w:tcPr>
          <w:p w14:paraId="6AC0ECDB" w14:textId="77777777" w:rsidR="00CB1DCC" w:rsidRDefault="00000000">
            <w:pPr>
              <w:adjustRightInd w:val="0"/>
              <w:snapToGrid w:val="0"/>
              <w:spacing w:line="240" w:lineRule="exact"/>
              <w:ind w:firstLineChars="0" w:firstLine="0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国标 1.6mpa、不锈钢阀芯</w:t>
            </w:r>
          </w:p>
        </w:tc>
        <w:tc>
          <w:tcPr>
            <w:tcW w:w="561" w:type="dxa"/>
            <w:shd w:val="clear" w:color="auto" w:fill="auto"/>
            <w:noWrap/>
            <w:vAlign w:val="center"/>
          </w:tcPr>
          <w:p w14:paraId="064B806D" w14:textId="77777777" w:rsidR="00CB1DCC" w:rsidRDefault="00000000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个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198A9A89" w14:textId="77777777" w:rsidR="00CB1DCC" w:rsidRDefault="00000000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300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75573170" w14:textId="77777777" w:rsidR="00CB1DCC" w:rsidRDefault="00000000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4.95</w:t>
            </w:r>
          </w:p>
        </w:tc>
        <w:tc>
          <w:tcPr>
            <w:tcW w:w="992" w:type="dxa"/>
            <w:vMerge/>
            <w:shd w:val="clear" w:color="auto" w:fill="auto"/>
            <w:noWrap/>
            <w:vAlign w:val="center"/>
          </w:tcPr>
          <w:p w14:paraId="2D109451" w14:textId="77777777" w:rsidR="00CB1DCC" w:rsidRDefault="00CB1DCC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016C05D" w14:textId="77777777" w:rsidR="00CB1DCC" w:rsidRDefault="00CB1DCC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3DEA0EE" w14:textId="77777777" w:rsidR="00CB1DCC" w:rsidRDefault="00CB1DCC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ED088B9" w14:textId="77777777" w:rsidR="00CB1DCC" w:rsidRDefault="00CB1DCC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CB1DCC" w14:paraId="7B625519" w14:textId="77777777">
        <w:trPr>
          <w:trHeight w:hRule="exact" w:val="567"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022D2EB9" w14:textId="77777777" w:rsidR="00CB1DCC" w:rsidRDefault="00000000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66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A660E3B" w14:textId="77777777" w:rsidR="00CB1DCC" w:rsidRDefault="00000000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PPRΦ20球阀</w:t>
            </w:r>
          </w:p>
        </w:tc>
        <w:tc>
          <w:tcPr>
            <w:tcW w:w="2132" w:type="dxa"/>
            <w:shd w:val="clear" w:color="auto" w:fill="auto"/>
            <w:vAlign w:val="center"/>
          </w:tcPr>
          <w:p w14:paraId="583CA88E" w14:textId="77777777" w:rsidR="00CB1DCC" w:rsidRDefault="00000000">
            <w:pPr>
              <w:adjustRightInd w:val="0"/>
              <w:snapToGrid w:val="0"/>
              <w:spacing w:line="240" w:lineRule="exact"/>
              <w:ind w:firstLineChars="0" w:firstLine="0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国标 1.6mpa、不锈钢阀芯</w:t>
            </w:r>
          </w:p>
        </w:tc>
        <w:tc>
          <w:tcPr>
            <w:tcW w:w="561" w:type="dxa"/>
            <w:shd w:val="clear" w:color="auto" w:fill="auto"/>
            <w:noWrap/>
            <w:vAlign w:val="center"/>
          </w:tcPr>
          <w:p w14:paraId="2A1B2621" w14:textId="77777777" w:rsidR="00CB1DCC" w:rsidRDefault="00000000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个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6E9291F5" w14:textId="77777777" w:rsidR="00CB1DCC" w:rsidRDefault="00000000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300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07F65945" w14:textId="77777777" w:rsidR="00CB1DCC" w:rsidRDefault="00000000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4.95</w:t>
            </w:r>
          </w:p>
        </w:tc>
        <w:tc>
          <w:tcPr>
            <w:tcW w:w="992" w:type="dxa"/>
            <w:vMerge/>
            <w:shd w:val="clear" w:color="auto" w:fill="auto"/>
            <w:noWrap/>
            <w:vAlign w:val="center"/>
          </w:tcPr>
          <w:p w14:paraId="10CB69E3" w14:textId="77777777" w:rsidR="00CB1DCC" w:rsidRDefault="00CB1DCC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6A9D752" w14:textId="77777777" w:rsidR="00CB1DCC" w:rsidRDefault="00CB1DCC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CB644ED" w14:textId="77777777" w:rsidR="00CB1DCC" w:rsidRDefault="00CB1DCC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77EED4D" w14:textId="77777777" w:rsidR="00CB1DCC" w:rsidRDefault="00CB1DCC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CB1DCC" w14:paraId="5D2B336A" w14:textId="77777777">
        <w:trPr>
          <w:trHeight w:hRule="exact" w:val="567"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06678DC8" w14:textId="77777777" w:rsidR="00CB1DCC" w:rsidRDefault="00000000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67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DB6E222" w14:textId="77777777" w:rsidR="00CB1DCC" w:rsidRDefault="00000000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PPRΦ25球阀</w:t>
            </w:r>
          </w:p>
        </w:tc>
        <w:tc>
          <w:tcPr>
            <w:tcW w:w="2132" w:type="dxa"/>
            <w:shd w:val="clear" w:color="auto" w:fill="auto"/>
            <w:vAlign w:val="center"/>
          </w:tcPr>
          <w:p w14:paraId="7C0E2031" w14:textId="77777777" w:rsidR="00CB1DCC" w:rsidRDefault="00000000">
            <w:pPr>
              <w:adjustRightInd w:val="0"/>
              <w:snapToGrid w:val="0"/>
              <w:spacing w:line="240" w:lineRule="exact"/>
              <w:ind w:firstLineChars="0" w:firstLine="0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国标 1.6mpa、不锈钢阀芯</w:t>
            </w:r>
          </w:p>
        </w:tc>
        <w:tc>
          <w:tcPr>
            <w:tcW w:w="561" w:type="dxa"/>
            <w:shd w:val="clear" w:color="auto" w:fill="auto"/>
            <w:noWrap/>
            <w:vAlign w:val="center"/>
          </w:tcPr>
          <w:p w14:paraId="44F602F1" w14:textId="77777777" w:rsidR="00CB1DCC" w:rsidRDefault="00000000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个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2CDBBD3B" w14:textId="77777777" w:rsidR="00CB1DCC" w:rsidRDefault="00000000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10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04F74692" w14:textId="77777777" w:rsidR="00CB1DCC" w:rsidRDefault="00000000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6.20</w:t>
            </w:r>
          </w:p>
        </w:tc>
        <w:tc>
          <w:tcPr>
            <w:tcW w:w="992" w:type="dxa"/>
            <w:vMerge/>
            <w:shd w:val="clear" w:color="auto" w:fill="auto"/>
            <w:noWrap/>
            <w:vAlign w:val="center"/>
          </w:tcPr>
          <w:p w14:paraId="1D5B031E" w14:textId="77777777" w:rsidR="00CB1DCC" w:rsidRDefault="00CB1DCC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7935297" w14:textId="77777777" w:rsidR="00CB1DCC" w:rsidRDefault="00CB1DCC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9D449A3" w14:textId="77777777" w:rsidR="00CB1DCC" w:rsidRDefault="00CB1DCC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019E9CC" w14:textId="77777777" w:rsidR="00CB1DCC" w:rsidRDefault="00CB1DCC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CB1DCC" w14:paraId="7103FD27" w14:textId="77777777">
        <w:trPr>
          <w:trHeight w:hRule="exact" w:val="567"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5D605075" w14:textId="77777777" w:rsidR="00CB1DCC" w:rsidRDefault="00000000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68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2FB885F" w14:textId="77777777" w:rsidR="00CB1DCC" w:rsidRDefault="00000000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PPRΦ32球阀</w:t>
            </w:r>
          </w:p>
        </w:tc>
        <w:tc>
          <w:tcPr>
            <w:tcW w:w="2132" w:type="dxa"/>
            <w:shd w:val="clear" w:color="auto" w:fill="auto"/>
            <w:vAlign w:val="center"/>
          </w:tcPr>
          <w:p w14:paraId="16AB859F" w14:textId="77777777" w:rsidR="00CB1DCC" w:rsidRDefault="00000000">
            <w:pPr>
              <w:adjustRightInd w:val="0"/>
              <w:snapToGrid w:val="0"/>
              <w:spacing w:line="240" w:lineRule="exact"/>
              <w:ind w:firstLineChars="0" w:firstLine="0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国标 1.6mpa、不锈钢阀芯</w:t>
            </w:r>
          </w:p>
        </w:tc>
        <w:tc>
          <w:tcPr>
            <w:tcW w:w="561" w:type="dxa"/>
            <w:shd w:val="clear" w:color="auto" w:fill="auto"/>
            <w:noWrap/>
            <w:vAlign w:val="center"/>
          </w:tcPr>
          <w:p w14:paraId="4D31E7D2" w14:textId="77777777" w:rsidR="00CB1DCC" w:rsidRDefault="00000000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个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0E9752F0" w14:textId="77777777" w:rsidR="00CB1DCC" w:rsidRDefault="00000000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10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5E556706" w14:textId="77777777" w:rsidR="00CB1DCC" w:rsidRDefault="00000000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9.50</w:t>
            </w:r>
          </w:p>
        </w:tc>
        <w:tc>
          <w:tcPr>
            <w:tcW w:w="992" w:type="dxa"/>
            <w:vMerge/>
            <w:shd w:val="clear" w:color="auto" w:fill="auto"/>
            <w:noWrap/>
            <w:vAlign w:val="center"/>
          </w:tcPr>
          <w:p w14:paraId="0D5E46F8" w14:textId="77777777" w:rsidR="00CB1DCC" w:rsidRDefault="00CB1DCC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4D5603F" w14:textId="77777777" w:rsidR="00CB1DCC" w:rsidRDefault="00CB1DCC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8DA4E05" w14:textId="77777777" w:rsidR="00CB1DCC" w:rsidRDefault="00CB1DCC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9EFD67B" w14:textId="77777777" w:rsidR="00CB1DCC" w:rsidRDefault="00CB1DCC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CB1DCC" w14:paraId="1A00EE47" w14:textId="77777777">
        <w:trPr>
          <w:trHeight w:hRule="exact" w:val="567"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4113C484" w14:textId="77777777" w:rsidR="00CB1DCC" w:rsidRDefault="00000000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69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E66E5D4" w14:textId="77777777" w:rsidR="00CB1DCC" w:rsidRDefault="00000000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PPRΦ50球阀</w:t>
            </w:r>
          </w:p>
        </w:tc>
        <w:tc>
          <w:tcPr>
            <w:tcW w:w="2132" w:type="dxa"/>
            <w:shd w:val="clear" w:color="auto" w:fill="auto"/>
            <w:vAlign w:val="center"/>
          </w:tcPr>
          <w:p w14:paraId="3C8BC2BE" w14:textId="77777777" w:rsidR="00CB1DCC" w:rsidRDefault="00000000">
            <w:pPr>
              <w:adjustRightInd w:val="0"/>
              <w:snapToGrid w:val="0"/>
              <w:spacing w:line="240" w:lineRule="exact"/>
              <w:ind w:firstLineChars="0" w:firstLine="0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国标 1.6mpa、不锈钢阀芯</w:t>
            </w:r>
          </w:p>
        </w:tc>
        <w:tc>
          <w:tcPr>
            <w:tcW w:w="561" w:type="dxa"/>
            <w:shd w:val="clear" w:color="auto" w:fill="auto"/>
            <w:noWrap/>
            <w:vAlign w:val="center"/>
          </w:tcPr>
          <w:p w14:paraId="58BACCDC" w14:textId="77777777" w:rsidR="00CB1DCC" w:rsidRDefault="00000000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个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11520BF6" w14:textId="77777777" w:rsidR="00CB1DCC" w:rsidRDefault="00000000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10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13A18F65" w14:textId="77777777" w:rsidR="00CB1DCC" w:rsidRDefault="00000000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18.00</w:t>
            </w:r>
          </w:p>
        </w:tc>
        <w:tc>
          <w:tcPr>
            <w:tcW w:w="992" w:type="dxa"/>
            <w:vMerge/>
            <w:shd w:val="clear" w:color="auto" w:fill="auto"/>
            <w:noWrap/>
            <w:vAlign w:val="center"/>
          </w:tcPr>
          <w:p w14:paraId="3806E3EB" w14:textId="77777777" w:rsidR="00CB1DCC" w:rsidRDefault="00CB1DCC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B627A1F" w14:textId="77777777" w:rsidR="00CB1DCC" w:rsidRDefault="00CB1DCC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BF3E99B" w14:textId="77777777" w:rsidR="00CB1DCC" w:rsidRDefault="00CB1DCC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75599FB" w14:textId="77777777" w:rsidR="00CB1DCC" w:rsidRDefault="00CB1DCC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CB1DCC" w14:paraId="01574744" w14:textId="77777777">
        <w:trPr>
          <w:trHeight w:hRule="exact" w:val="510"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30C1E732" w14:textId="77777777" w:rsidR="00CB1DCC" w:rsidRDefault="00000000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70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9CF34FF" w14:textId="77777777" w:rsidR="00CB1DCC" w:rsidRDefault="00000000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PPRΦ50堵帽</w:t>
            </w:r>
          </w:p>
        </w:tc>
        <w:tc>
          <w:tcPr>
            <w:tcW w:w="2132" w:type="dxa"/>
            <w:shd w:val="clear" w:color="auto" w:fill="auto"/>
            <w:vAlign w:val="center"/>
          </w:tcPr>
          <w:p w14:paraId="3D30C738" w14:textId="77777777" w:rsidR="00CB1DCC" w:rsidRDefault="00000000">
            <w:pPr>
              <w:adjustRightInd w:val="0"/>
              <w:snapToGrid w:val="0"/>
              <w:spacing w:line="240" w:lineRule="exact"/>
              <w:ind w:firstLineChars="0" w:firstLine="0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国标 1.6mpa</w:t>
            </w:r>
          </w:p>
        </w:tc>
        <w:tc>
          <w:tcPr>
            <w:tcW w:w="561" w:type="dxa"/>
            <w:shd w:val="clear" w:color="auto" w:fill="auto"/>
            <w:noWrap/>
            <w:vAlign w:val="center"/>
          </w:tcPr>
          <w:p w14:paraId="13578C1C" w14:textId="77777777" w:rsidR="00CB1DCC" w:rsidRDefault="00000000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个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20A6BCB4" w14:textId="77777777" w:rsidR="00CB1DCC" w:rsidRDefault="00000000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50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37A21783" w14:textId="77777777" w:rsidR="00CB1DCC" w:rsidRDefault="00000000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1.87</w:t>
            </w:r>
          </w:p>
        </w:tc>
        <w:tc>
          <w:tcPr>
            <w:tcW w:w="992" w:type="dxa"/>
            <w:vMerge/>
            <w:shd w:val="clear" w:color="auto" w:fill="auto"/>
            <w:noWrap/>
            <w:vAlign w:val="center"/>
          </w:tcPr>
          <w:p w14:paraId="606CD96D" w14:textId="77777777" w:rsidR="00CB1DCC" w:rsidRDefault="00CB1DCC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ADE0676" w14:textId="77777777" w:rsidR="00CB1DCC" w:rsidRDefault="00CB1DCC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2AAAADE" w14:textId="77777777" w:rsidR="00CB1DCC" w:rsidRDefault="00CB1DCC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869E3DC" w14:textId="77777777" w:rsidR="00CB1DCC" w:rsidRDefault="00CB1DCC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CB1DCC" w14:paraId="756539B1" w14:textId="77777777">
        <w:trPr>
          <w:trHeight w:hRule="exact" w:val="510"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0C55B51A" w14:textId="77777777" w:rsidR="00CB1DCC" w:rsidRDefault="00000000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71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F115F2B" w14:textId="77777777" w:rsidR="00CB1DCC" w:rsidRDefault="00000000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PPRΦ32堵帽</w:t>
            </w:r>
          </w:p>
        </w:tc>
        <w:tc>
          <w:tcPr>
            <w:tcW w:w="2132" w:type="dxa"/>
            <w:shd w:val="clear" w:color="auto" w:fill="auto"/>
            <w:vAlign w:val="center"/>
          </w:tcPr>
          <w:p w14:paraId="687CC6DA" w14:textId="77777777" w:rsidR="00CB1DCC" w:rsidRDefault="00000000">
            <w:pPr>
              <w:adjustRightInd w:val="0"/>
              <w:snapToGrid w:val="0"/>
              <w:spacing w:line="240" w:lineRule="exact"/>
              <w:ind w:firstLineChars="0" w:firstLine="0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国标 1.6mpa</w:t>
            </w:r>
          </w:p>
        </w:tc>
        <w:tc>
          <w:tcPr>
            <w:tcW w:w="561" w:type="dxa"/>
            <w:shd w:val="clear" w:color="auto" w:fill="auto"/>
            <w:noWrap/>
            <w:vAlign w:val="center"/>
          </w:tcPr>
          <w:p w14:paraId="15E593A2" w14:textId="77777777" w:rsidR="00CB1DCC" w:rsidRDefault="00000000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个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235D59B0" w14:textId="77777777" w:rsidR="00CB1DCC" w:rsidRDefault="00000000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50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4F467261" w14:textId="77777777" w:rsidR="00CB1DCC" w:rsidRDefault="00000000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0.61</w:t>
            </w:r>
          </w:p>
        </w:tc>
        <w:tc>
          <w:tcPr>
            <w:tcW w:w="992" w:type="dxa"/>
            <w:vMerge/>
            <w:shd w:val="clear" w:color="auto" w:fill="auto"/>
            <w:noWrap/>
            <w:vAlign w:val="center"/>
          </w:tcPr>
          <w:p w14:paraId="5C9ECAFA" w14:textId="77777777" w:rsidR="00CB1DCC" w:rsidRDefault="00CB1DCC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2DDCD8F" w14:textId="77777777" w:rsidR="00CB1DCC" w:rsidRDefault="00CB1DCC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223C0A4" w14:textId="77777777" w:rsidR="00CB1DCC" w:rsidRDefault="00CB1DCC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0A21750" w14:textId="77777777" w:rsidR="00CB1DCC" w:rsidRDefault="00CB1DCC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CB1DCC" w14:paraId="601E20D6" w14:textId="77777777">
        <w:trPr>
          <w:trHeight w:hRule="exact" w:val="510"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47632F24" w14:textId="77777777" w:rsidR="00CB1DCC" w:rsidRDefault="00000000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72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3144B06" w14:textId="77777777" w:rsidR="00CB1DCC" w:rsidRDefault="00000000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PPRΦ25堵帽</w:t>
            </w:r>
          </w:p>
        </w:tc>
        <w:tc>
          <w:tcPr>
            <w:tcW w:w="2132" w:type="dxa"/>
            <w:shd w:val="clear" w:color="auto" w:fill="auto"/>
            <w:vAlign w:val="center"/>
          </w:tcPr>
          <w:p w14:paraId="7C8F01F0" w14:textId="77777777" w:rsidR="00CB1DCC" w:rsidRDefault="00000000">
            <w:pPr>
              <w:adjustRightInd w:val="0"/>
              <w:snapToGrid w:val="0"/>
              <w:spacing w:line="240" w:lineRule="exact"/>
              <w:ind w:firstLineChars="0" w:firstLine="0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国标 1.6mpa</w:t>
            </w:r>
          </w:p>
        </w:tc>
        <w:tc>
          <w:tcPr>
            <w:tcW w:w="561" w:type="dxa"/>
            <w:shd w:val="clear" w:color="auto" w:fill="auto"/>
            <w:noWrap/>
            <w:vAlign w:val="center"/>
          </w:tcPr>
          <w:p w14:paraId="154A4F73" w14:textId="77777777" w:rsidR="00CB1DCC" w:rsidRDefault="00000000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个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5ED69A9C" w14:textId="77777777" w:rsidR="00CB1DCC" w:rsidRDefault="00000000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100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69F63679" w14:textId="77777777" w:rsidR="00CB1DCC" w:rsidRDefault="00000000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0.32</w:t>
            </w:r>
          </w:p>
        </w:tc>
        <w:tc>
          <w:tcPr>
            <w:tcW w:w="992" w:type="dxa"/>
            <w:vMerge/>
            <w:shd w:val="clear" w:color="auto" w:fill="auto"/>
            <w:noWrap/>
            <w:vAlign w:val="center"/>
          </w:tcPr>
          <w:p w14:paraId="2594BE10" w14:textId="77777777" w:rsidR="00CB1DCC" w:rsidRDefault="00CB1DCC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64C3A30" w14:textId="77777777" w:rsidR="00CB1DCC" w:rsidRDefault="00CB1DCC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5611D20" w14:textId="77777777" w:rsidR="00CB1DCC" w:rsidRDefault="00CB1DCC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9A73EB9" w14:textId="77777777" w:rsidR="00CB1DCC" w:rsidRDefault="00CB1DCC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CB1DCC" w14:paraId="42D784E1" w14:textId="77777777">
        <w:trPr>
          <w:trHeight w:hRule="exact" w:val="510"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7EDEA594" w14:textId="77777777" w:rsidR="00CB1DCC" w:rsidRDefault="00000000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73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E8317ED" w14:textId="77777777" w:rsidR="00CB1DCC" w:rsidRDefault="00000000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PPRΦ20堵帽</w:t>
            </w:r>
          </w:p>
        </w:tc>
        <w:tc>
          <w:tcPr>
            <w:tcW w:w="2132" w:type="dxa"/>
            <w:shd w:val="clear" w:color="auto" w:fill="auto"/>
            <w:vAlign w:val="center"/>
          </w:tcPr>
          <w:p w14:paraId="4639ADFF" w14:textId="77777777" w:rsidR="00CB1DCC" w:rsidRDefault="00000000">
            <w:pPr>
              <w:adjustRightInd w:val="0"/>
              <w:snapToGrid w:val="0"/>
              <w:spacing w:line="240" w:lineRule="exact"/>
              <w:ind w:firstLineChars="0" w:firstLine="0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国标 1.6mpa</w:t>
            </w:r>
          </w:p>
        </w:tc>
        <w:tc>
          <w:tcPr>
            <w:tcW w:w="561" w:type="dxa"/>
            <w:shd w:val="clear" w:color="auto" w:fill="auto"/>
            <w:noWrap/>
            <w:vAlign w:val="center"/>
          </w:tcPr>
          <w:p w14:paraId="2DD4F3BE" w14:textId="77777777" w:rsidR="00CB1DCC" w:rsidRDefault="00000000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个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5D978D46" w14:textId="77777777" w:rsidR="00CB1DCC" w:rsidRDefault="00000000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200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1A139AB0" w14:textId="77777777" w:rsidR="00CB1DCC" w:rsidRDefault="00000000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0.25</w:t>
            </w:r>
          </w:p>
        </w:tc>
        <w:tc>
          <w:tcPr>
            <w:tcW w:w="992" w:type="dxa"/>
            <w:vMerge/>
            <w:shd w:val="clear" w:color="auto" w:fill="auto"/>
            <w:noWrap/>
            <w:vAlign w:val="center"/>
          </w:tcPr>
          <w:p w14:paraId="7D2206C2" w14:textId="77777777" w:rsidR="00CB1DCC" w:rsidRDefault="00CB1DCC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D6A42DB" w14:textId="77777777" w:rsidR="00CB1DCC" w:rsidRDefault="00CB1DCC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0938123" w14:textId="77777777" w:rsidR="00CB1DCC" w:rsidRDefault="00CB1DCC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5CDCA53" w14:textId="77777777" w:rsidR="00CB1DCC" w:rsidRDefault="00CB1DCC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CB1DCC" w14:paraId="349BB34B" w14:textId="77777777">
        <w:trPr>
          <w:trHeight w:hRule="exact" w:val="510"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61118474" w14:textId="77777777" w:rsidR="00CB1DCC" w:rsidRDefault="00000000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74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8133260" w14:textId="77777777" w:rsidR="00CB1DCC" w:rsidRDefault="00000000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Φ20胶卡</w:t>
            </w:r>
          </w:p>
        </w:tc>
        <w:tc>
          <w:tcPr>
            <w:tcW w:w="2132" w:type="dxa"/>
            <w:shd w:val="clear" w:color="auto" w:fill="auto"/>
            <w:vAlign w:val="center"/>
          </w:tcPr>
          <w:p w14:paraId="13807DB8" w14:textId="77777777" w:rsidR="00CB1DCC" w:rsidRDefault="00000000">
            <w:pPr>
              <w:adjustRightInd w:val="0"/>
              <w:snapToGrid w:val="0"/>
              <w:spacing w:line="240" w:lineRule="exact"/>
              <w:ind w:firstLineChars="0" w:firstLine="0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50个/包</w:t>
            </w:r>
          </w:p>
        </w:tc>
        <w:tc>
          <w:tcPr>
            <w:tcW w:w="561" w:type="dxa"/>
            <w:shd w:val="clear" w:color="auto" w:fill="auto"/>
            <w:noWrap/>
            <w:vAlign w:val="center"/>
          </w:tcPr>
          <w:p w14:paraId="4363C499" w14:textId="77777777" w:rsidR="00CB1DCC" w:rsidRDefault="00000000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包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657A09BB" w14:textId="77777777" w:rsidR="00CB1DCC" w:rsidRDefault="00000000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150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15D43735" w14:textId="77777777" w:rsidR="00CB1DCC" w:rsidRDefault="00000000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6.50</w:t>
            </w:r>
          </w:p>
        </w:tc>
        <w:tc>
          <w:tcPr>
            <w:tcW w:w="992" w:type="dxa"/>
            <w:vMerge/>
            <w:shd w:val="clear" w:color="auto" w:fill="auto"/>
            <w:noWrap/>
            <w:vAlign w:val="center"/>
          </w:tcPr>
          <w:p w14:paraId="0956B1CB" w14:textId="77777777" w:rsidR="00CB1DCC" w:rsidRDefault="00CB1DCC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DEF5B70" w14:textId="77777777" w:rsidR="00CB1DCC" w:rsidRDefault="00CB1DCC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293B559" w14:textId="77777777" w:rsidR="00CB1DCC" w:rsidRDefault="00CB1DCC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7A0F31F" w14:textId="77777777" w:rsidR="00CB1DCC" w:rsidRDefault="00CB1DCC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CB1DCC" w14:paraId="70480001" w14:textId="77777777">
        <w:trPr>
          <w:trHeight w:hRule="exact" w:val="510"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543A2594" w14:textId="77777777" w:rsidR="00CB1DCC" w:rsidRDefault="00000000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75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5C076BB" w14:textId="77777777" w:rsidR="00CB1DCC" w:rsidRDefault="00000000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Φ25胶卡</w:t>
            </w:r>
          </w:p>
        </w:tc>
        <w:tc>
          <w:tcPr>
            <w:tcW w:w="2132" w:type="dxa"/>
            <w:shd w:val="clear" w:color="auto" w:fill="auto"/>
            <w:vAlign w:val="center"/>
          </w:tcPr>
          <w:p w14:paraId="5397C736" w14:textId="77777777" w:rsidR="00CB1DCC" w:rsidRDefault="00000000">
            <w:pPr>
              <w:adjustRightInd w:val="0"/>
              <w:snapToGrid w:val="0"/>
              <w:spacing w:line="240" w:lineRule="exact"/>
              <w:ind w:firstLineChars="0" w:firstLine="0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40个/包</w:t>
            </w:r>
          </w:p>
        </w:tc>
        <w:tc>
          <w:tcPr>
            <w:tcW w:w="561" w:type="dxa"/>
            <w:shd w:val="clear" w:color="auto" w:fill="auto"/>
            <w:noWrap/>
            <w:vAlign w:val="center"/>
          </w:tcPr>
          <w:p w14:paraId="00C25650" w14:textId="77777777" w:rsidR="00CB1DCC" w:rsidRDefault="00000000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包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3A75D98F" w14:textId="77777777" w:rsidR="00CB1DCC" w:rsidRDefault="00000000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100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56281A04" w14:textId="77777777" w:rsidR="00CB1DCC" w:rsidRDefault="00000000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8.50</w:t>
            </w:r>
          </w:p>
        </w:tc>
        <w:tc>
          <w:tcPr>
            <w:tcW w:w="992" w:type="dxa"/>
            <w:vMerge/>
            <w:shd w:val="clear" w:color="auto" w:fill="auto"/>
            <w:noWrap/>
            <w:vAlign w:val="center"/>
          </w:tcPr>
          <w:p w14:paraId="5B7AF34D" w14:textId="77777777" w:rsidR="00CB1DCC" w:rsidRDefault="00CB1DCC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6D4C7BD" w14:textId="77777777" w:rsidR="00CB1DCC" w:rsidRDefault="00CB1DCC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BFF4D50" w14:textId="77777777" w:rsidR="00CB1DCC" w:rsidRDefault="00CB1DCC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C45E3FC" w14:textId="77777777" w:rsidR="00CB1DCC" w:rsidRDefault="00CB1DCC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CB1DCC" w14:paraId="53DEC1CB" w14:textId="77777777">
        <w:trPr>
          <w:trHeight w:hRule="exact" w:val="510"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15350ED1" w14:textId="77777777" w:rsidR="00CB1DCC" w:rsidRDefault="00000000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76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F86237F" w14:textId="77777777" w:rsidR="00CB1DCC" w:rsidRDefault="00000000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Φ32铁管钉</w:t>
            </w:r>
          </w:p>
        </w:tc>
        <w:tc>
          <w:tcPr>
            <w:tcW w:w="2132" w:type="dxa"/>
            <w:shd w:val="clear" w:color="auto" w:fill="auto"/>
            <w:vAlign w:val="center"/>
          </w:tcPr>
          <w:p w14:paraId="480C821F" w14:textId="77777777" w:rsidR="00CB1DCC" w:rsidRDefault="00CB1DCC">
            <w:pPr>
              <w:adjustRightInd w:val="0"/>
              <w:snapToGrid w:val="0"/>
              <w:spacing w:line="240" w:lineRule="exact"/>
              <w:ind w:firstLineChars="0" w:firstLine="0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561" w:type="dxa"/>
            <w:shd w:val="clear" w:color="auto" w:fill="auto"/>
            <w:noWrap/>
            <w:vAlign w:val="center"/>
          </w:tcPr>
          <w:p w14:paraId="22E8C7F0" w14:textId="77777777" w:rsidR="00CB1DCC" w:rsidRDefault="00000000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颗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574B1282" w14:textId="77777777" w:rsidR="00CB1DCC" w:rsidRDefault="00000000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1000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7611FAA3" w14:textId="77777777" w:rsidR="00CB1DCC" w:rsidRDefault="00000000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0.70</w:t>
            </w:r>
          </w:p>
        </w:tc>
        <w:tc>
          <w:tcPr>
            <w:tcW w:w="992" w:type="dxa"/>
            <w:vMerge/>
            <w:shd w:val="clear" w:color="auto" w:fill="auto"/>
            <w:noWrap/>
            <w:vAlign w:val="center"/>
          </w:tcPr>
          <w:p w14:paraId="2AC93142" w14:textId="77777777" w:rsidR="00CB1DCC" w:rsidRDefault="00CB1DCC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3737624" w14:textId="77777777" w:rsidR="00CB1DCC" w:rsidRDefault="00CB1DCC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F87E94A" w14:textId="77777777" w:rsidR="00CB1DCC" w:rsidRDefault="00CB1DCC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C0DAE27" w14:textId="77777777" w:rsidR="00CB1DCC" w:rsidRDefault="00CB1DCC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CB1DCC" w14:paraId="5766E1E8" w14:textId="77777777">
        <w:trPr>
          <w:trHeight w:hRule="exact" w:val="510"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23BD685B" w14:textId="77777777" w:rsidR="00CB1DCC" w:rsidRDefault="00000000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77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4593C35" w14:textId="77777777" w:rsidR="00CB1DCC" w:rsidRDefault="00000000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Φ50铁管钉</w:t>
            </w:r>
          </w:p>
        </w:tc>
        <w:tc>
          <w:tcPr>
            <w:tcW w:w="2132" w:type="dxa"/>
            <w:shd w:val="clear" w:color="auto" w:fill="auto"/>
            <w:vAlign w:val="center"/>
          </w:tcPr>
          <w:p w14:paraId="5E678C3A" w14:textId="77777777" w:rsidR="00CB1DCC" w:rsidRDefault="00CB1DCC">
            <w:pPr>
              <w:adjustRightInd w:val="0"/>
              <w:snapToGrid w:val="0"/>
              <w:spacing w:line="240" w:lineRule="exact"/>
              <w:ind w:firstLineChars="0" w:firstLine="0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561" w:type="dxa"/>
            <w:shd w:val="clear" w:color="auto" w:fill="auto"/>
            <w:noWrap/>
            <w:vAlign w:val="center"/>
          </w:tcPr>
          <w:p w14:paraId="457B7825" w14:textId="77777777" w:rsidR="00CB1DCC" w:rsidRDefault="00000000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颗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2CBCEC93" w14:textId="77777777" w:rsidR="00CB1DCC" w:rsidRDefault="00000000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600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66CC81AA" w14:textId="77777777" w:rsidR="00CB1DCC" w:rsidRDefault="00000000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1.10</w:t>
            </w:r>
          </w:p>
        </w:tc>
        <w:tc>
          <w:tcPr>
            <w:tcW w:w="992" w:type="dxa"/>
            <w:vMerge/>
            <w:shd w:val="clear" w:color="auto" w:fill="auto"/>
            <w:noWrap/>
            <w:vAlign w:val="center"/>
          </w:tcPr>
          <w:p w14:paraId="4E9754C9" w14:textId="77777777" w:rsidR="00CB1DCC" w:rsidRDefault="00CB1DCC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E9C90CB" w14:textId="77777777" w:rsidR="00CB1DCC" w:rsidRDefault="00CB1DCC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76B7331" w14:textId="77777777" w:rsidR="00CB1DCC" w:rsidRDefault="00CB1DCC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02F0886" w14:textId="77777777" w:rsidR="00CB1DCC" w:rsidRDefault="00CB1DCC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CB1DCC" w14:paraId="60F9744C" w14:textId="77777777">
        <w:trPr>
          <w:trHeight w:hRule="exact" w:val="567"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20F56A68" w14:textId="77777777" w:rsidR="00CB1DCC" w:rsidRDefault="00000000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78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1FFEB8E" w14:textId="77777777" w:rsidR="00CB1DCC" w:rsidRDefault="00000000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生料带</w:t>
            </w:r>
          </w:p>
        </w:tc>
        <w:tc>
          <w:tcPr>
            <w:tcW w:w="2132" w:type="dxa"/>
            <w:shd w:val="clear" w:color="auto" w:fill="auto"/>
            <w:vAlign w:val="center"/>
          </w:tcPr>
          <w:p w14:paraId="51FC5CE8" w14:textId="77777777" w:rsidR="00CB1DCC" w:rsidRDefault="00000000">
            <w:pPr>
              <w:adjustRightInd w:val="0"/>
              <w:snapToGrid w:val="0"/>
              <w:spacing w:line="240" w:lineRule="exact"/>
              <w:ind w:firstLineChars="0" w:firstLine="0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20米长加厚加宽（单个重12克）</w:t>
            </w:r>
          </w:p>
        </w:tc>
        <w:tc>
          <w:tcPr>
            <w:tcW w:w="561" w:type="dxa"/>
            <w:shd w:val="clear" w:color="auto" w:fill="auto"/>
            <w:noWrap/>
            <w:vAlign w:val="center"/>
          </w:tcPr>
          <w:p w14:paraId="59852492" w14:textId="77777777" w:rsidR="00CB1DCC" w:rsidRDefault="00000000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个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63D8E248" w14:textId="77777777" w:rsidR="00CB1DCC" w:rsidRDefault="00000000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500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126DDDEB" w14:textId="77777777" w:rsidR="00CB1DCC" w:rsidRDefault="00000000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2.00</w:t>
            </w:r>
          </w:p>
        </w:tc>
        <w:tc>
          <w:tcPr>
            <w:tcW w:w="992" w:type="dxa"/>
            <w:vMerge/>
            <w:shd w:val="clear" w:color="auto" w:fill="auto"/>
            <w:noWrap/>
            <w:vAlign w:val="center"/>
          </w:tcPr>
          <w:p w14:paraId="1BE73A38" w14:textId="77777777" w:rsidR="00CB1DCC" w:rsidRDefault="00CB1DCC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0B13284" w14:textId="77777777" w:rsidR="00CB1DCC" w:rsidRDefault="00CB1DCC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8EB9FF5" w14:textId="77777777" w:rsidR="00CB1DCC" w:rsidRDefault="00CB1DCC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2646814" w14:textId="77777777" w:rsidR="00CB1DCC" w:rsidRDefault="00CB1DCC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CB1DCC" w14:paraId="4A3D467B" w14:textId="77777777">
        <w:trPr>
          <w:trHeight w:hRule="exact" w:val="1598"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5CEF67D1" w14:textId="77777777" w:rsidR="00CB1DCC" w:rsidRDefault="00000000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lastRenderedPageBreak/>
              <w:t>79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76EB675" w14:textId="77777777" w:rsidR="00CB1DCC" w:rsidRDefault="00000000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PE管焊接机</w:t>
            </w:r>
          </w:p>
        </w:tc>
        <w:tc>
          <w:tcPr>
            <w:tcW w:w="2132" w:type="dxa"/>
            <w:shd w:val="clear" w:color="auto" w:fill="auto"/>
            <w:vAlign w:val="center"/>
          </w:tcPr>
          <w:p w14:paraId="1D5A982C" w14:textId="77777777" w:rsidR="00CB1DCC" w:rsidRDefault="00000000">
            <w:pPr>
              <w:adjustRightInd w:val="0"/>
              <w:snapToGrid w:val="0"/>
              <w:spacing w:line="240" w:lineRule="exact"/>
              <w:ind w:firstLineChars="0" w:firstLine="0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PEØ200-63双柱四环手动对接机。（带保压注油槽）含铣刀（铜芯电机）、加热板、机架、夹瓦、摇杆、铣刀架，紧固螺旋母</w:t>
            </w:r>
          </w:p>
        </w:tc>
        <w:tc>
          <w:tcPr>
            <w:tcW w:w="561" w:type="dxa"/>
            <w:shd w:val="clear" w:color="auto" w:fill="auto"/>
            <w:noWrap/>
            <w:vAlign w:val="center"/>
          </w:tcPr>
          <w:p w14:paraId="378C9884" w14:textId="77777777" w:rsidR="00CB1DCC" w:rsidRDefault="00000000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台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27C3D333" w14:textId="77777777" w:rsidR="00CB1DCC" w:rsidRDefault="00000000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1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1E8A1DCD" w14:textId="77777777" w:rsidR="00CB1DCC" w:rsidRDefault="00000000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2450.00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3A605E2" w14:textId="77777777" w:rsidR="00CB1DCC" w:rsidRDefault="00000000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0"/>
                <w:szCs w:val="20"/>
              </w:rPr>
              <w:t>各项单价统一下浮</w:t>
            </w:r>
            <w:r>
              <w:rPr>
                <w:rFonts w:ascii="宋体" w:eastAsia="宋体" w:hAnsi="宋体" w:cs="宋体"/>
                <w:color w:val="000000" w:themeColor="text1"/>
                <w:sz w:val="20"/>
                <w:szCs w:val="20"/>
                <w:u w:val="single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33C82BA" w14:textId="77777777" w:rsidR="00CB1DCC" w:rsidRDefault="00CB1DCC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36FC1F5" w14:textId="77777777" w:rsidR="00CB1DCC" w:rsidRDefault="00CB1DCC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170AA2D" w14:textId="77777777" w:rsidR="00CB1DCC" w:rsidRDefault="00CB1DCC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CB1DCC" w14:paraId="69FF1935" w14:textId="77777777">
        <w:trPr>
          <w:trHeight w:hRule="exact" w:val="567"/>
          <w:jc w:val="center"/>
        </w:trPr>
        <w:tc>
          <w:tcPr>
            <w:tcW w:w="421" w:type="dxa"/>
            <w:shd w:val="clear" w:color="auto" w:fill="auto"/>
            <w:noWrap/>
            <w:vAlign w:val="center"/>
          </w:tcPr>
          <w:p w14:paraId="2BC5B720" w14:textId="77777777" w:rsidR="00CB1DCC" w:rsidRDefault="00000000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合计</w:t>
            </w:r>
          </w:p>
        </w:tc>
        <w:tc>
          <w:tcPr>
            <w:tcW w:w="9922" w:type="dxa"/>
            <w:gridSpan w:val="9"/>
            <w:shd w:val="clear" w:color="auto" w:fill="auto"/>
            <w:noWrap/>
            <w:vAlign w:val="center"/>
          </w:tcPr>
          <w:p w14:paraId="5B0F0351" w14:textId="77777777" w:rsidR="00CB1DCC" w:rsidRDefault="00000000">
            <w:pPr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/>
                <w:sz w:val="18"/>
                <w:szCs w:val="18"/>
              </w:rPr>
              <w:t>¥</w:t>
            </w:r>
            <w:r>
              <w:rPr>
                <w:rFonts w:ascii="宋体" w:eastAsia="宋体" w:hAnsi="宋体" w:hint="eastAsia"/>
                <w:sz w:val="18"/>
                <w:szCs w:val="18"/>
              </w:rPr>
              <w:t xml:space="preserve">         元（大写：人民币                  ）</w:t>
            </w:r>
          </w:p>
        </w:tc>
      </w:tr>
    </w:tbl>
    <w:p w14:paraId="7A76FDD6" w14:textId="77777777" w:rsidR="00CB1DCC" w:rsidRDefault="00000000">
      <w:pPr>
        <w:snapToGrid w:val="0"/>
        <w:spacing w:line="360" w:lineRule="auto"/>
        <w:ind w:firstLine="482"/>
        <w:rPr>
          <w:rFonts w:ascii="宋体" w:eastAsia="宋体" w:hAnsi="宋体" w:cs="仿宋"/>
          <w:b/>
          <w:bCs/>
          <w:color w:val="0000FF"/>
          <w:sz w:val="24"/>
        </w:rPr>
      </w:pPr>
      <w:bookmarkStart w:id="2" w:name="_Hlk109138002"/>
      <w:bookmarkEnd w:id="0"/>
      <w:r>
        <w:rPr>
          <w:rFonts w:ascii="宋体" w:eastAsia="宋体" w:hAnsi="宋体" w:cs="仿宋" w:hint="eastAsia"/>
          <w:b/>
          <w:bCs/>
          <w:color w:val="0000FF"/>
          <w:sz w:val="24"/>
        </w:rPr>
        <w:t>竞价申请人对本项目报价为：各项单价统一下浮</w:t>
      </w:r>
      <w:r>
        <w:rPr>
          <w:rFonts w:ascii="宋体" w:eastAsia="宋体" w:hAnsi="宋体" w:cs="仿宋" w:hint="eastAsia"/>
          <w:b/>
          <w:bCs/>
          <w:color w:val="0000FF"/>
          <w:sz w:val="24"/>
          <w:u w:val="single"/>
        </w:rPr>
        <w:t xml:space="preserve"> </w:t>
      </w:r>
      <w:r>
        <w:rPr>
          <w:rFonts w:ascii="宋体" w:eastAsia="宋体" w:hAnsi="宋体" w:cs="仿宋"/>
          <w:b/>
          <w:bCs/>
          <w:color w:val="0000FF"/>
          <w:sz w:val="24"/>
          <w:u w:val="single"/>
        </w:rPr>
        <w:t xml:space="preserve">   </w:t>
      </w:r>
      <w:r>
        <w:rPr>
          <w:rFonts w:ascii="宋体" w:eastAsia="宋体" w:hAnsi="宋体" w:cs="仿宋" w:hint="eastAsia"/>
          <w:b/>
          <w:bCs/>
          <w:color w:val="0000FF"/>
          <w:sz w:val="24"/>
        </w:rPr>
        <w:t>%，合计</w:t>
      </w:r>
      <w:r>
        <w:rPr>
          <w:rFonts w:ascii="宋体" w:eastAsia="宋体" w:hAnsi="宋体" w:cs="Calibri"/>
          <w:color w:val="0000FF"/>
          <w:sz w:val="24"/>
        </w:rPr>
        <w:t>¥</w:t>
      </w:r>
      <w:r>
        <w:rPr>
          <w:rFonts w:ascii="宋体" w:eastAsia="宋体" w:hAnsi="宋体" w:cs="仿宋" w:hint="eastAsia"/>
          <w:b/>
          <w:bCs/>
          <w:color w:val="0000FF"/>
          <w:sz w:val="24"/>
          <w:u w:val="single"/>
        </w:rPr>
        <w:t xml:space="preserve"> </w:t>
      </w:r>
      <w:r>
        <w:rPr>
          <w:rFonts w:ascii="宋体" w:eastAsia="宋体" w:hAnsi="宋体" w:cs="仿宋"/>
          <w:b/>
          <w:bCs/>
          <w:color w:val="0000FF"/>
          <w:sz w:val="24"/>
          <w:u w:val="single"/>
        </w:rPr>
        <w:t xml:space="preserve">     </w:t>
      </w:r>
      <w:r>
        <w:rPr>
          <w:rFonts w:ascii="宋体" w:eastAsia="宋体" w:hAnsi="宋体" w:cs="仿宋" w:hint="eastAsia"/>
          <w:b/>
          <w:bCs/>
          <w:color w:val="0000FF"/>
          <w:sz w:val="24"/>
        </w:rPr>
        <w:t>元（大写：</w:t>
      </w:r>
      <w:r>
        <w:rPr>
          <w:rFonts w:ascii="宋体" w:eastAsia="宋体" w:hAnsi="宋体" w:cs="仿宋" w:hint="eastAsia"/>
          <w:b/>
          <w:bCs/>
          <w:color w:val="0000FF"/>
          <w:sz w:val="24"/>
          <w:u w:val="single"/>
        </w:rPr>
        <w:t xml:space="preserve"> </w:t>
      </w:r>
      <w:r>
        <w:rPr>
          <w:rFonts w:ascii="宋体" w:eastAsia="宋体" w:hAnsi="宋体" w:cs="仿宋"/>
          <w:b/>
          <w:bCs/>
          <w:color w:val="0000FF"/>
          <w:sz w:val="24"/>
          <w:u w:val="single"/>
        </w:rPr>
        <w:t xml:space="preserve"> </w:t>
      </w:r>
      <w:r>
        <w:rPr>
          <w:rFonts w:ascii="宋体" w:eastAsia="宋体" w:hAnsi="宋体" w:cs="仿宋" w:hint="eastAsia"/>
          <w:b/>
          <w:bCs/>
          <w:color w:val="0000FF"/>
          <w:sz w:val="24"/>
          <w:u w:val="single"/>
        </w:rPr>
        <w:t xml:space="preserve"> </w:t>
      </w:r>
      <w:r>
        <w:rPr>
          <w:rFonts w:ascii="宋体" w:eastAsia="宋体" w:hAnsi="宋体" w:cs="仿宋"/>
          <w:b/>
          <w:bCs/>
          <w:color w:val="0000FF"/>
          <w:sz w:val="24"/>
          <w:u w:val="single"/>
        </w:rPr>
        <w:t xml:space="preserve">         </w:t>
      </w:r>
      <w:r>
        <w:rPr>
          <w:rFonts w:ascii="宋体" w:eastAsia="宋体" w:hAnsi="宋体" w:cs="仿宋" w:hint="eastAsia"/>
          <w:b/>
          <w:bCs/>
          <w:color w:val="0000FF"/>
          <w:sz w:val="24"/>
        </w:rPr>
        <w:t>）。</w:t>
      </w:r>
    </w:p>
    <w:p w14:paraId="41F4F70C" w14:textId="77777777" w:rsidR="00CB1DCC" w:rsidRDefault="00000000">
      <w:pPr>
        <w:snapToGrid w:val="0"/>
        <w:spacing w:line="36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我公司承诺：上述报价包括货物包装、装车、运费、税费以及相关材料费、施工费、措施费、维护费及其他不可预见等所有相关费用。</w:t>
      </w:r>
    </w:p>
    <w:p w14:paraId="6DB66E62" w14:textId="77777777" w:rsidR="00CB1DCC" w:rsidRDefault="00CB1DCC">
      <w:pPr>
        <w:snapToGrid w:val="0"/>
        <w:spacing w:line="360" w:lineRule="auto"/>
        <w:ind w:firstLine="480"/>
        <w:rPr>
          <w:rFonts w:ascii="宋体" w:eastAsia="宋体" w:hAnsi="宋体" w:cs="宋体"/>
          <w:sz w:val="24"/>
        </w:rPr>
      </w:pPr>
    </w:p>
    <w:p w14:paraId="0AB59C71" w14:textId="77777777" w:rsidR="00CB1DCC" w:rsidRDefault="00CB1DCC">
      <w:pPr>
        <w:snapToGrid w:val="0"/>
        <w:spacing w:line="360" w:lineRule="auto"/>
        <w:ind w:firstLine="480"/>
        <w:rPr>
          <w:rFonts w:ascii="宋体" w:eastAsia="宋体" w:hAnsi="宋体" w:cs="宋体"/>
          <w:sz w:val="24"/>
        </w:rPr>
      </w:pPr>
    </w:p>
    <w:p w14:paraId="743F51D2" w14:textId="77777777" w:rsidR="00CB1DCC" w:rsidRDefault="00000000">
      <w:pPr>
        <w:snapToGrid w:val="0"/>
        <w:spacing w:line="360" w:lineRule="auto"/>
        <w:ind w:firstLine="480"/>
        <w:rPr>
          <w:rFonts w:ascii="宋体" w:eastAsia="宋体" w:hAnsi="宋体" w:cs="仿宋"/>
          <w:color w:val="000000"/>
          <w:sz w:val="24"/>
        </w:rPr>
      </w:pPr>
      <w:r>
        <w:rPr>
          <w:rFonts w:ascii="宋体" w:eastAsia="宋体" w:hAnsi="宋体" w:cs="仿宋" w:hint="eastAsia"/>
          <w:color w:val="000000"/>
          <w:sz w:val="24"/>
        </w:rPr>
        <w:t>竞价采购申请人（盖单位章）：</w:t>
      </w:r>
      <w:r>
        <w:rPr>
          <w:rFonts w:ascii="宋体" w:eastAsia="宋体" w:hAnsi="宋体" w:cs="仿宋" w:hint="eastAsia"/>
          <w:color w:val="000000"/>
          <w:sz w:val="24"/>
          <w:u w:val="single"/>
        </w:rPr>
        <w:t xml:space="preserve">                   </w:t>
      </w:r>
    </w:p>
    <w:p w14:paraId="3C32DD06" w14:textId="77777777" w:rsidR="00CB1DCC" w:rsidRDefault="00000000">
      <w:pPr>
        <w:pStyle w:val="a5"/>
        <w:snapToGrid w:val="0"/>
        <w:spacing w:line="360" w:lineRule="auto"/>
        <w:ind w:firstLine="480"/>
        <w:jc w:val="both"/>
        <w:rPr>
          <w:rFonts w:ascii="宋体" w:eastAsia="宋体" w:hAnsi="宋体" w:cs="仿宋"/>
          <w:color w:val="000000"/>
          <w:u w:val="single"/>
        </w:rPr>
      </w:pPr>
      <w:r>
        <w:rPr>
          <w:rFonts w:ascii="宋体" w:eastAsia="宋体" w:hAnsi="宋体" w:cs="仿宋" w:hint="eastAsia"/>
          <w:color w:val="000000"/>
        </w:rPr>
        <w:t>法定代表人（或委托授权代理人签字）：</w:t>
      </w:r>
      <w:r>
        <w:rPr>
          <w:rFonts w:ascii="宋体" w:eastAsia="宋体" w:hAnsi="宋体" w:cs="仿宋" w:hint="eastAsia"/>
          <w:color w:val="000000"/>
          <w:u w:val="single"/>
        </w:rPr>
        <w:t xml:space="preserve">     </w:t>
      </w:r>
      <w:r>
        <w:rPr>
          <w:rFonts w:ascii="宋体" w:eastAsia="宋体" w:hAnsi="宋体" w:cs="仿宋"/>
          <w:color w:val="000000"/>
          <w:u w:val="single"/>
        </w:rPr>
        <w:t xml:space="preserve">  </w:t>
      </w:r>
      <w:r>
        <w:rPr>
          <w:rFonts w:ascii="宋体" w:eastAsia="宋体" w:hAnsi="宋体" w:cs="仿宋" w:hint="eastAsia"/>
          <w:color w:val="000000"/>
          <w:u w:val="single"/>
        </w:rPr>
        <w:t xml:space="preserve">    </w:t>
      </w:r>
    </w:p>
    <w:p w14:paraId="06561336" w14:textId="77777777" w:rsidR="00CB1DCC" w:rsidRDefault="00000000">
      <w:pPr>
        <w:pStyle w:val="a5"/>
        <w:snapToGrid w:val="0"/>
        <w:spacing w:line="360" w:lineRule="auto"/>
        <w:ind w:firstLine="480"/>
        <w:jc w:val="both"/>
        <w:rPr>
          <w:rFonts w:ascii="宋体" w:eastAsia="宋体" w:hAnsi="宋体" w:cs="仿宋"/>
          <w:color w:val="000000"/>
        </w:rPr>
      </w:pPr>
      <w:r>
        <w:rPr>
          <w:rFonts w:ascii="宋体" w:eastAsia="宋体" w:hAnsi="宋体" w:cs="仿宋" w:hint="eastAsia"/>
          <w:color w:val="000000"/>
        </w:rPr>
        <w:t>日期：</w:t>
      </w:r>
      <w:r>
        <w:rPr>
          <w:rFonts w:ascii="宋体" w:eastAsia="宋体" w:hAnsi="宋体" w:cs="仿宋"/>
          <w:color w:val="000000"/>
          <w:u w:val="single"/>
        </w:rPr>
        <w:t>2022</w:t>
      </w:r>
      <w:r>
        <w:rPr>
          <w:rFonts w:ascii="宋体" w:eastAsia="宋体" w:hAnsi="宋体" w:cs="仿宋" w:hint="eastAsia"/>
          <w:color w:val="000000"/>
        </w:rPr>
        <w:t>年</w:t>
      </w:r>
      <w:r>
        <w:rPr>
          <w:rFonts w:ascii="宋体" w:eastAsia="宋体" w:hAnsi="宋体" w:cs="仿宋"/>
          <w:color w:val="000000"/>
          <w:u w:val="single"/>
        </w:rPr>
        <w:t>7</w:t>
      </w:r>
      <w:r>
        <w:rPr>
          <w:rFonts w:ascii="宋体" w:eastAsia="宋体" w:hAnsi="宋体" w:cs="仿宋" w:hint="eastAsia"/>
          <w:color w:val="000000"/>
        </w:rPr>
        <w:t>月</w:t>
      </w:r>
      <w:r>
        <w:rPr>
          <w:rFonts w:ascii="宋体" w:eastAsia="宋体" w:hAnsi="宋体" w:cs="仿宋" w:hint="eastAsia"/>
          <w:color w:val="000000"/>
          <w:u w:val="single"/>
        </w:rPr>
        <w:t xml:space="preserve">  </w:t>
      </w:r>
      <w:r>
        <w:rPr>
          <w:rFonts w:ascii="宋体" w:eastAsia="宋体" w:hAnsi="宋体" w:cs="仿宋" w:hint="eastAsia"/>
          <w:color w:val="000000"/>
        </w:rPr>
        <w:t xml:space="preserve">日 </w:t>
      </w:r>
      <w:r>
        <w:rPr>
          <w:rFonts w:ascii="宋体" w:eastAsia="宋体" w:hAnsi="宋体" w:cs="仿宋"/>
          <w:color w:val="000000"/>
        </w:rPr>
        <w:t xml:space="preserve">                          </w:t>
      </w:r>
      <w:bookmarkEnd w:id="2"/>
    </w:p>
    <w:p w14:paraId="2F2BC4E7" w14:textId="77777777" w:rsidR="00CB1DCC" w:rsidRDefault="00000000">
      <w:pPr>
        <w:pStyle w:val="a0"/>
        <w:ind w:firstLine="643"/>
        <w:rPr>
          <w:kern w:val="0"/>
        </w:rPr>
      </w:pPr>
      <w:r>
        <w:br w:type="page"/>
      </w:r>
    </w:p>
    <w:p w14:paraId="38DDD248" w14:textId="77777777" w:rsidR="00CB1DCC" w:rsidRDefault="00CB1DCC">
      <w:pPr>
        <w:pStyle w:val="a5"/>
        <w:spacing w:line="276" w:lineRule="auto"/>
        <w:ind w:firstLineChars="83" w:firstLine="199"/>
        <w:jc w:val="both"/>
        <w:rPr>
          <w:rFonts w:ascii="宋体" w:eastAsia="宋体" w:hAnsi="宋体" w:cs="仿宋"/>
          <w:color w:val="000000"/>
        </w:rPr>
      </w:pPr>
    </w:p>
    <w:sectPr w:rsidR="00CB1DC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041" w:right="1531" w:bottom="1701" w:left="1531" w:header="851" w:footer="850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22F09D" w14:textId="77777777" w:rsidR="0076076F" w:rsidRDefault="0076076F">
      <w:pPr>
        <w:spacing w:line="240" w:lineRule="auto"/>
        <w:ind w:firstLine="640"/>
      </w:pPr>
      <w:r>
        <w:separator/>
      </w:r>
    </w:p>
  </w:endnote>
  <w:endnote w:type="continuationSeparator" w:id="0">
    <w:p w14:paraId="13029B16" w14:textId="77777777" w:rsidR="0076076F" w:rsidRDefault="0076076F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697BF8" w14:textId="77777777" w:rsidR="00CB1DCC" w:rsidRDefault="00CB1DCC">
    <w:pPr>
      <w:pStyle w:val="ab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AEA18" w14:textId="12A33136" w:rsidR="00CB1DCC" w:rsidRDefault="00000000">
    <w:pPr>
      <w:pStyle w:val="ab"/>
      <w:spacing w:after="240"/>
      <w:ind w:firstLine="420"/>
      <w:jc w:val="center"/>
      <w:rPr>
        <w:rFonts w:ascii="宋体" w:eastAsia="宋体" w:hAnsi="宋体"/>
        <w:sz w:val="21"/>
        <w:szCs w:val="21"/>
      </w:rPr>
    </w:pPr>
    <w:r>
      <w:rPr>
        <w:rFonts w:ascii="宋体" w:eastAsia="宋体" w:hAnsi="宋体" w:hint="eastAsia"/>
        <w:sz w:val="21"/>
        <w:szCs w:val="21"/>
      </w:rPr>
      <w:t>第</w:t>
    </w:r>
    <w:r>
      <w:rPr>
        <w:rFonts w:ascii="宋体" w:eastAsia="宋体" w:hAnsi="宋体"/>
        <w:sz w:val="21"/>
        <w:szCs w:val="21"/>
      </w:rPr>
      <w:fldChar w:fldCharType="begin"/>
    </w:r>
    <w:r>
      <w:rPr>
        <w:rFonts w:ascii="宋体" w:eastAsia="宋体" w:hAnsi="宋体"/>
        <w:sz w:val="21"/>
        <w:szCs w:val="21"/>
      </w:rPr>
      <w:instrText>PAGE   \* MERGEFORMAT</w:instrText>
    </w:r>
    <w:r>
      <w:rPr>
        <w:rFonts w:ascii="宋体" w:eastAsia="宋体" w:hAnsi="宋体"/>
        <w:sz w:val="21"/>
        <w:szCs w:val="21"/>
      </w:rPr>
      <w:fldChar w:fldCharType="separate"/>
    </w:r>
    <w:r>
      <w:rPr>
        <w:rFonts w:ascii="宋体" w:eastAsia="宋体" w:hAnsi="宋体"/>
        <w:sz w:val="21"/>
        <w:szCs w:val="21"/>
      </w:rPr>
      <w:t>1</w:t>
    </w:r>
    <w:r>
      <w:rPr>
        <w:rFonts w:ascii="宋体" w:eastAsia="宋体" w:hAnsi="宋体"/>
        <w:sz w:val="21"/>
        <w:szCs w:val="21"/>
      </w:rPr>
      <w:fldChar w:fldCharType="end"/>
    </w:r>
    <w:r>
      <w:rPr>
        <w:rFonts w:ascii="宋体" w:eastAsia="宋体" w:hAnsi="宋体" w:hint="eastAsia"/>
        <w:sz w:val="21"/>
        <w:szCs w:val="21"/>
      </w:rPr>
      <w:t>页，共</w:t>
    </w:r>
    <w:r w:rsidR="004051AB">
      <w:rPr>
        <w:rFonts w:ascii="宋体" w:eastAsia="宋体" w:hAnsi="宋体"/>
        <w:sz w:val="21"/>
        <w:szCs w:val="21"/>
      </w:rPr>
      <w:t>6</w:t>
    </w:r>
    <w:r>
      <w:rPr>
        <w:rFonts w:ascii="宋体" w:eastAsia="宋体" w:hAnsi="宋体" w:hint="eastAsia"/>
        <w:sz w:val="21"/>
        <w:szCs w:val="21"/>
      </w:rPr>
      <w:t>页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7DA575" w14:textId="77777777" w:rsidR="00CB1DCC" w:rsidRDefault="00CB1DCC">
    <w:pPr>
      <w:pStyle w:val="ab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ED5D07" w14:textId="77777777" w:rsidR="0076076F" w:rsidRDefault="0076076F">
      <w:pPr>
        <w:spacing w:line="240" w:lineRule="auto"/>
        <w:ind w:firstLine="640"/>
      </w:pPr>
      <w:r>
        <w:separator/>
      </w:r>
    </w:p>
  </w:footnote>
  <w:footnote w:type="continuationSeparator" w:id="0">
    <w:p w14:paraId="71895ACB" w14:textId="77777777" w:rsidR="0076076F" w:rsidRDefault="0076076F"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93EB3A" w14:textId="77777777" w:rsidR="00CB1DCC" w:rsidRDefault="00CB1DCC">
    <w:pPr>
      <w:pStyle w:val="ad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F6C5C9" w14:textId="77777777" w:rsidR="00CB1DCC" w:rsidRDefault="00CB1DCC">
    <w:pPr>
      <w:pStyle w:val="ad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1CC833" w14:textId="77777777" w:rsidR="00CB1DCC" w:rsidRDefault="00CB1DCC">
    <w:pPr>
      <w:pStyle w:val="ad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bordersDoNotSurroundHeader/>
  <w:bordersDoNotSurroundFooter/>
  <w:defaultTabStop w:val="420"/>
  <w:drawingGridHorizontalSpacing w:val="160"/>
  <w:drawingGridVerticalSpacing w:val="435"/>
  <w:displayHorizontalDrawingGridEvery w:val="2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ThmYjQxZjhiMjQ2ZmZmMGQwZTc2ZTU2MjUxYmFlNTcifQ=="/>
  </w:docVars>
  <w:rsids>
    <w:rsidRoot w:val="00565CD7"/>
    <w:rsid w:val="00005F2F"/>
    <w:rsid w:val="00006806"/>
    <w:rsid w:val="00010006"/>
    <w:rsid w:val="00010A24"/>
    <w:rsid w:val="000138D2"/>
    <w:rsid w:val="00014C07"/>
    <w:rsid w:val="00017D17"/>
    <w:rsid w:val="000264B3"/>
    <w:rsid w:val="00026FCD"/>
    <w:rsid w:val="00035B1A"/>
    <w:rsid w:val="0004091A"/>
    <w:rsid w:val="000421BB"/>
    <w:rsid w:val="00042A21"/>
    <w:rsid w:val="00045279"/>
    <w:rsid w:val="000452F0"/>
    <w:rsid w:val="00050374"/>
    <w:rsid w:val="00051756"/>
    <w:rsid w:val="000522D1"/>
    <w:rsid w:val="0005243D"/>
    <w:rsid w:val="0005291E"/>
    <w:rsid w:val="00056030"/>
    <w:rsid w:val="00056333"/>
    <w:rsid w:val="00056CC3"/>
    <w:rsid w:val="0005700A"/>
    <w:rsid w:val="00057448"/>
    <w:rsid w:val="0006489E"/>
    <w:rsid w:val="00065590"/>
    <w:rsid w:val="00077361"/>
    <w:rsid w:val="0008025C"/>
    <w:rsid w:val="00082C1F"/>
    <w:rsid w:val="000834B5"/>
    <w:rsid w:val="0008449E"/>
    <w:rsid w:val="000846B5"/>
    <w:rsid w:val="00085B52"/>
    <w:rsid w:val="000878CE"/>
    <w:rsid w:val="0009434B"/>
    <w:rsid w:val="00094988"/>
    <w:rsid w:val="00094A1A"/>
    <w:rsid w:val="00095527"/>
    <w:rsid w:val="0009564F"/>
    <w:rsid w:val="000A4F4C"/>
    <w:rsid w:val="000B3B07"/>
    <w:rsid w:val="000B5DAC"/>
    <w:rsid w:val="000B74C3"/>
    <w:rsid w:val="000C07A0"/>
    <w:rsid w:val="000C13EF"/>
    <w:rsid w:val="000C21A9"/>
    <w:rsid w:val="000C3BC7"/>
    <w:rsid w:val="000C5573"/>
    <w:rsid w:val="000C6463"/>
    <w:rsid w:val="000D1CD0"/>
    <w:rsid w:val="000D31BB"/>
    <w:rsid w:val="000D3E54"/>
    <w:rsid w:val="000D6E81"/>
    <w:rsid w:val="000E0CC9"/>
    <w:rsid w:val="000E37A2"/>
    <w:rsid w:val="000E4008"/>
    <w:rsid w:val="000F050C"/>
    <w:rsid w:val="000F22CA"/>
    <w:rsid w:val="000F2EF7"/>
    <w:rsid w:val="000F5AC3"/>
    <w:rsid w:val="000F68B9"/>
    <w:rsid w:val="00100275"/>
    <w:rsid w:val="00104BFE"/>
    <w:rsid w:val="00107370"/>
    <w:rsid w:val="00107A5D"/>
    <w:rsid w:val="00112AD7"/>
    <w:rsid w:val="00115025"/>
    <w:rsid w:val="001173C0"/>
    <w:rsid w:val="001200E7"/>
    <w:rsid w:val="00120219"/>
    <w:rsid w:val="00125176"/>
    <w:rsid w:val="001252FC"/>
    <w:rsid w:val="0012567A"/>
    <w:rsid w:val="00126138"/>
    <w:rsid w:val="00126B61"/>
    <w:rsid w:val="001270EA"/>
    <w:rsid w:val="001303A6"/>
    <w:rsid w:val="00130896"/>
    <w:rsid w:val="00131E3A"/>
    <w:rsid w:val="0013210C"/>
    <w:rsid w:val="00133AD7"/>
    <w:rsid w:val="00137885"/>
    <w:rsid w:val="00137CE2"/>
    <w:rsid w:val="00141011"/>
    <w:rsid w:val="001419B2"/>
    <w:rsid w:val="0014222B"/>
    <w:rsid w:val="00142814"/>
    <w:rsid w:val="001456CE"/>
    <w:rsid w:val="001463CD"/>
    <w:rsid w:val="00147D9C"/>
    <w:rsid w:val="00150631"/>
    <w:rsid w:val="001522E9"/>
    <w:rsid w:val="0015288B"/>
    <w:rsid w:val="00154FF1"/>
    <w:rsid w:val="00155383"/>
    <w:rsid w:val="00155475"/>
    <w:rsid w:val="00155710"/>
    <w:rsid w:val="00156213"/>
    <w:rsid w:val="00156ECE"/>
    <w:rsid w:val="00163192"/>
    <w:rsid w:val="001650D2"/>
    <w:rsid w:val="001668AD"/>
    <w:rsid w:val="00167894"/>
    <w:rsid w:val="00172256"/>
    <w:rsid w:val="001726CC"/>
    <w:rsid w:val="00173579"/>
    <w:rsid w:val="00177380"/>
    <w:rsid w:val="00181CF7"/>
    <w:rsid w:val="00183EF1"/>
    <w:rsid w:val="00185C19"/>
    <w:rsid w:val="00186FB4"/>
    <w:rsid w:val="00190466"/>
    <w:rsid w:val="0019158B"/>
    <w:rsid w:val="001977E9"/>
    <w:rsid w:val="001A1484"/>
    <w:rsid w:val="001A1D92"/>
    <w:rsid w:val="001B0094"/>
    <w:rsid w:val="001B0E96"/>
    <w:rsid w:val="001B13E8"/>
    <w:rsid w:val="001B3BE9"/>
    <w:rsid w:val="001B3FF7"/>
    <w:rsid w:val="001B4F58"/>
    <w:rsid w:val="001C16F6"/>
    <w:rsid w:val="001C4B1E"/>
    <w:rsid w:val="001C5A33"/>
    <w:rsid w:val="001C6E78"/>
    <w:rsid w:val="001C7B51"/>
    <w:rsid w:val="001D11A2"/>
    <w:rsid w:val="001D128F"/>
    <w:rsid w:val="001D1608"/>
    <w:rsid w:val="001D1920"/>
    <w:rsid w:val="001D390A"/>
    <w:rsid w:val="001D3FB9"/>
    <w:rsid w:val="001D43E6"/>
    <w:rsid w:val="001D5F31"/>
    <w:rsid w:val="001E0987"/>
    <w:rsid w:val="001E1DFB"/>
    <w:rsid w:val="001E238D"/>
    <w:rsid w:val="001E30D3"/>
    <w:rsid w:val="001E40F1"/>
    <w:rsid w:val="001E4B6D"/>
    <w:rsid w:val="001E5885"/>
    <w:rsid w:val="001E7180"/>
    <w:rsid w:val="001F47D8"/>
    <w:rsid w:val="001F5C01"/>
    <w:rsid w:val="002006D8"/>
    <w:rsid w:val="0020145E"/>
    <w:rsid w:val="00202185"/>
    <w:rsid w:val="0020259C"/>
    <w:rsid w:val="002059DE"/>
    <w:rsid w:val="002121C4"/>
    <w:rsid w:val="00215E38"/>
    <w:rsid w:val="00217581"/>
    <w:rsid w:val="002207C3"/>
    <w:rsid w:val="00222AA1"/>
    <w:rsid w:val="00226EEE"/>
    <w:rsid w:val="00233555"/>
    <w:rsid w:val="00234A4F"/>
    <w:rsid w:val="00234EA0"/>
    <w:rsid w:val="00235C89"/>
    <w:rsid w:val="00241909"/>
    <w:rsid w:val="00247580"/>
    <w:rsid w:val="002475AF"/>
    <w:rsid w:val="00252706"/>
    <w:rsid w:val="00252E56"/>
    <w:rsid w:val="002577AB"/>
    <w:rsid w:val="00267FBD"/>
    <w:rsid w:val="00271042"/>
    <w:rsid w:val="002718AC"/>
    <w:rsid w:val="0028059F"/>
    <w:rsid w:val="00280E6B"/>
    <w:rsid w:val="002820B2"/>
    <w:rsid w:val="00282943"/>
    <w:rsid w:val="0028319A"/>
    <w:rsid w:val="00284C77"/>
    <w:rsid w:val="00285D3E"/>
    <w:rsid w:val="00292323"/>
    <w:rsid w:val="00292553"/>
    <w:rsid w:val="00292BB4"/>
    <w:rsid w:val="002932FD"/>
    <w:rsid w:val="00296310"/>
    <w:rsid w:val="0029738E"/>
    <w:rsid w:val="002A0455"/>
    <w:rsid w:val="002A1CDC"/>
    <w:rsid w:val="002A5CA1"/>
    <w:rsid w:val="002A6306"/>
    <w:rsid w:val="002A6540"/>
    <w:rsid w:val="002A6C24"/>
    <w:rsid w:val="002B30AC"/>
    <w:rsid w:val="002B4214"/>
    <w:rsid w:val="002C0D3A"/>
    <w:rsid w:val="002C4D1E"/>
    <w:rsid w:val="002C60BA"/>
    <w:rsid w:val="002D5FDF"/>
    <w:rsid w:val="002E0E92"/>
    <w:rsid w:val="002E1008"/>
    <w:rsid w:val="002E5FAA"/>
    <w:rsid w:val="002F0B6F"/>
    <w:rsid w:val="002F3E4D"/>
    <w:rsid w:val="002F45F4"/>
    <w:rsid w:val="002F72E5"/>
    <w:rsid w:val="00302AB6"/>
    <w:rsid w:val="003041C9"/>
    <w:rsid w:val="00304A49"/>
    <w:rsid w:val="00304E74"/>
    <w:rsid w:val="00306052"/>
    <w:rsid w:val="00310801"/>
    <w:rsid w:val="00311E3D"/>
    <w:rsid w:val="00312819"/>
    <w:rsid w:val="00315404"/>
    <w:rsid w:val="00315CA2"/>
    <w:rsid w:val="00316694"/>
    <w:rsid w:val="00316BE8"/>
    <w:rsid w:val="0032039C"/>
    <w:rsid w:val="00322C20"/>
    <w:rsid w:val="003239E3"/>
    <w:rsid w:val="00330B86"/>
    <w:rsid w:val="00332B32"/>
    <w:rsid w:val="00333D1B"/>
    <w:rsid w:val="00334FEB"/>
    <w:rsid w:val="00337511"/>
    <w:rsid w:val="00340466"/>
    <w:rsid w:val="00340C51"/>
    <w:rsid w:val="00340D23"/>
    <w:rsid w:val="00343D11"/>
    <w:rsid w:val="003459A2"/>
    <w:rsid w:val="00345D57"/>
    <w:rsid w:val="0035066B"/>
    <w:rsid w:val="00350E0B"/>
    <w:rsid w:val="00351038"/>
    <w:rsid w:val="0035229D"/>
    <w:rsid w:val="00352B15"/>
    <w:rsid w:val="00365721"/>
    <w:rsid w:val="00365AF3"/>
    <w:rsid w:val="003707D1"/>
    <w:rsid w:val="003710DF"/>
    <w:rsid w:val="00372916"/>
    <w:rsid w:val="00372B91"/>
    <w:rsid w:val="003755A5"/>
    <w:rsid w:val="00380FA6"/>
    <w:rsid w:val="00381646"/>
    <w:rsid w:val="003852E0"/>
    <w:rsid w:val="00386CA7"/>
    <w:rsid w:val="00387C5F"/>
    <w:rsid w:val="00390B36"/>
    <w:rsid w:val="00391A54"/>
    <w:rsid w:val="00392171"/>
    <w:rsid w:val="003A0C54"/>
    <w:rsid w:val="003A32CC"/>
    <w:rsid w:val="003A3899"/>
    <w:rsid w:val="003A486C"/>
    <w:rsid w:val="003A4ED1"/>
    <w:rsid w:val="003A7198"/>
    <w:rsid w:val="003A79FA"/>
    <w:rsid w:val="003B0AA2"/>
    <w:rsid w:val="003B141F"/>
    <w:rsid w:val="003B320E"/>
    <w:rsid w:val="003B36E6"/>
    <w:rsid w:val="003B5940"/>
    <w:rsid w:val="003C1139"/>
    <w:rsid w:val="003C13EB"/>
    <w:rsid w:val="003C147E"/>
    <w:rsid w:val="003C4B38"/>
    <w:rsid w:val="003C6165"/>
    <w:rsid w:val="003C66C4"/>
    <w:rsid w:val="003C7183"/>
    <w:rsid w:val="003D1ACE"/>
    <w:rsid w:val="003D1C73"/>
    <w:rsid w:val="003D1E3F"/>
    <w:rsid w:val="003D38ED"/>
    <w:rsid w:val="003D4073"/>
    <w:rsid w:val="003D5DF5"/>
    <w:rsid w:val="003D7D72"/>
    <w:rsid w:val="003E1382"/>
    <w:rsid w:val="003E3C65"/>
    <w:rsid w:val="003E3E30"/>
    <w:rsid w:val="003E3E8B"/>
    <w:rsid w:val="003F0E89"/>
    <w:rsid w:val="003F1847"/>
    <w:rsid w:val="003F1F67"/>
    <w:rsid w:val="003F2034"/>
    <w:rsid w:val="003F405C"/>
    <w:rsid w:val="003F4566"/>
    <w:rsid w:val="003F4792"/>
    <w:rsid w:val="003F557A"/>
    <w:rsid w:val="004002F8"/>
    <w:rsid w:val="0040067E"/>
    <w:rsid w:val="00400FE3"/>
    <w:rsid w:val="004032BF"/>
    <w:rsid w:val="004051AB"/>
    <w:rsid w:val="00405847"/>
    <w:rsid w:val="0040760E"/>
    <w:rsid w:val="004100CD"/>
    <w:rsid w:val="0041044A"/>
    <w:rsid w:val="0041055C"/>
    <w:rsid w:val="00414803"/>
    <w:rsid w:val="00415076"/>
    <w:rsid w:val="00415762"/>
    <w:rsid w:val="00416672"/>
    <w:rsid w:val="00421A82"/>
    <w:rsid w:val="004241DA"/>
    <w:rsid w:val="00424B08"/>
    <w:rsid w:val="0042574D"/>
    <w:rsid w:val="00425EC4"/>
    <w:rsid w:val="0043006E"/>
    <w:rsid w:val="004301FE"/>
    <w:rsid w:val="0043045C"/>
    <w:rsid w:val="00436D46"/>
    <w:rsid w:val="0044075B"/>
    <w:rsid w:val="00442299"/>
    <w:rsid w:val="00444660"/>
    <w:rsid w:val="00444E05"/>
    <w:rsid w:val="00452A85"/>
    <w:rsid w:val="004536DC"/>
    <w:rsid w:val="004545A4"/>
    <w:rsid w:val="00455EAA"/>
    <w:rsid w:val="00456872"/>
    <w:rsid w:val="004572D1"/>
    <w:rsid w:val="00462382"/>
    <w:rsid w:val="00463D00"/>
    <w:rsid w:val="00464DF8"/>
    <w:rsid w:val="00470840"/>
    <w:rsid w:val="00471013"/>
    <w:rsid w:val="004720C4"/>
    <w:rsid w:val="004747B0"/>
    <w:rsid w:val="00474F9D"/>
    <w:rsid w:val="004778E1"/>
    <w:rsid w:val="004824A2"/>
    <w:rsid w:val="00484542"/>
    <w:rsid w:val="004847E0"/>
    <w:rsid w:val="00490D43"/>
    <w:rsid w:val="00490F9E"/>
    <w:rsid w:val="00493474"/>
    <w:rsid w:val="004937FA"/>
    <w:rsid w:val="00494F75"/>
    <w:rsid w:val="004A0870"/>
    <w:rsid w:val="004A1719"/>
    <w:rsid w:val="004A28C7"/>
    <w:rsid w:val="004A4AB0"/>
    <w:rsid w:val="004B31D0"/>
    <w:rsid w:val="004B3CD7"/>
    <w:rsid w:val="004C2567"/>
    <w:rsid w:val="004D2AEB"/>
    <w:rsid w:val="004E00FC"/>
    <w:rsid w:val="004E2496"/>
    <w:rsid w:val="004E5130"/>
    <w:rsid w:val="004E6965"/>
    <w:rsid w:val="004E79ED"/>
    <w:rsid w:val="004F5E60"/>
    <w:rsid w:val="004F60B2"/>
    <w:rsid w:val="004F68E6"/>
    <w:rsid w:val="005006E1"/>
    <w:rsid w:val="0050219F"/>
    <w:rsid w:val="00502C97"/>
    <w:rsid w:val="00503867"/>
    <w:rsid w:val="00505E13"/>
    <w:rsid w:val="005108EF"/>
    <w:rsid w:val="00511452"/>
    <w:rsid w:val="00513029"/>
    <w:rsid w:val="00516E1F"/>
    <w:rsid w:val="00517DF9"/>
    <w:rsid w:val="00520CDD"/>
    <w:rsid w:val="0052424E"/>
    <w:rsid w:val="00524D77"/>
    <w:rsid w:val="0052687D"/>
    <w:rsid w:val="00530BDD"/>
    <w:rsid w:val="00532054"/>
    <w:rsid w:val="00532638"/>
    <w:rsid w:val="005407B4"/>
    <w:rsid w:val="00542972"/>
    <w:rsid w:val="00542B28"/>
    <w:rsid w:val="005442DE"/>
    <w:rsid w:val="00545888"/>
    <w:rsid w:val="00545CF0"/>
    <w:rsid w:val="00551D03"/>
    <w:rsid w:val="00551DB0"/>
    <w:rsid w:val="00552072"/>
    <w:rsid w:val="00552420"/>
    <w:rsid w:val="00561007"/>
    <w:rsid w:val="0056134E"/>
    <w:rsid w:val="0056153A"/>
    <w:rsid w:val="00563DB0"/>
    <w:rsid w:val="00563E43"/>
    <w:rsid w:val="0056566F"/>
    <w:rsid w:val="00565730"/>
    <w:rsid w:val="005659BE"/>
    <w:rsid w:val="00565CD7"/>
    <w:rsid w:val="005710A7"/>
    <w:rsid w:val="00572294"/>
    <w:rsid w:val="00572DF1"/>
    <w:rsid w:val="00574A82"/>
    <w:rsid w:val="005755AD"/>
    <w:rsid w:val="00581E6E"/>
    <w:rsid w:val="0058549E"/>
    <w:rsid w:val="005856C4"/>
    <w:rsid w:val="005906BA"/>
    <w:rsid w:val="005910ED"/>
    <w:rsid w:val="0059404B"/>
    <w:rsid w:val="005940C4"/>
    <w:rsid w:val="00595132"/>
    <w:rsid w:val="005956C1"/>
    <w:rsid w:val="005972C9"/>
    <w:rsid w:val="005A0166"/>
    <w:rsid w:val="005A29F6"/>
    <w:rsid w:val="005A33AF"/>
    <w:rsid w:val="005A7449"/>
    <w:rsid w:val="005B14E8"/>
    <w:rsid w:val="005B342B"/>
    <w:rsid w:val="005B4325"/>
    <w:rsid w:val="005B4EC3"/>
    <w:rsid w:val="005B6487"/>
    <w:rsid w:val="005C1577"/>
    <w:rsid w:val="005C1A80"/>
    <w:rsid w:val="005C23AD"/>
    <w:rsid w:val="005C4EE6"/>
    <w:rsid w:val="005D1EA6"/>
    <w:rsid w:val="005D22B7"/>
    <w:rsid w:val="005E1E7A"/>
    <w:rsid w:val="005E3831"/>
    <w:rsid w:val="005E39D7"/>
    <w:rsid w:val="005E672E"/>
    <w:rsid w:val="005E6CDC"/>
    <w:rsid w:val="005F2819"/>
    <w:rsid w:val="005F2B01"/>
    <w:rsid w:val="005F47D7"/>
    <w:rsid w:val="00600F1A"/>
    <w:rsid w:val="00601722"/>
    <w:rsid w:val="006018AE"/>
    <w:rsid w:val="00602540"/>
    <w:rsid w:val="00602F86"/>
    <w:rsid w:val="00605F8A"/>
    <w:rsid w:val="00610465"/>
    <w:rsid w:val="0061630C"/>
    <w:rsid w:val="00621E01"/>
    <w:rsid w:val="00623345"/>
    <w:rsid w:val="00623781"/>
    <w:rsid w:val="00624A5A"/>
    <w:rsid w:val="00627866"/>
    <w:rsid w:val="00627C5C"/>
    <w:rsid w:val="00630483"/>
    <w:rsid w:val="00630A83"/>
    <w:rsid w:val="00631990"/>
    <w:rsid w:val="0063379A"/>
    <w:rsid w:val="00635191"/>
    <w:rsid w:val="00642B90"/>
    <w:rsid w:val="00643677"/>
    <w:rsid w:val="00644432"/>
    <w:rsid w:val="00644748"/>
    <w:rsid w:val="006476D7"/>
    <w:rsid w:val="00647E8A"/>
    <w:rsid w:val="006503F9"/>
    <w:rsid w:val="006510BD"/>
    <w:rsid w:val="00652924"/>
    <w:rsid w:val="00652C1E"/>
    <w:rsid w:val="00653311"/>
    <w:rsid w:val="006538FD"/>
    <w:rsid w:val="00654287"/>
    <w:rsid w:val="00656DA4"/>
    <w:rsid w:val="00660870"/>
    <w:rsid w:val="006637E3"/>
    <w:rsid w:val="006656DD"/>
    <w:rsid w:val="0066582A"/>
    <w:rsid w:val="006728B1"/>
    <w:rsid w:val="00680237"/>
    <w:rsid w:val="00680848"/>
    <w:rsid w:val="00681C1B"/>
    <w:rsid w:val="00682D98"/>
    <w:rsid w:val="00683142"/>
    <w:rsid w:val="00683568"/>
    <w:rsid w:val="00687B8B"/>
    <w:rsid w:val="00692BD9"/>
    <w:rsid w:val="00693DF3"/>
    <w:rsid w:val="006946CC"/>
    <w:rsid w:val="00694904"/>
    <w:rsid w:val="00694D7B"/>
    <w:rsid w:val="006956C3"/>
    <w:rsid w:val="006A19DC"/>
    <w:rsid w:val="006A3AE7"/>
    <w:rsid w:val="006A3DB0"/>
    <w:rsid w:val="006A44A9"/>
    <w:rsid w:val="006A5125"/>
    <w:rsid w:val="006A52F6"/>
    <w:rsid w:val="006A6AEE"/>
    <w:rsid w:val="006A6B89"/>
    <w:rsid w:val="006A758E"/>
    <w:rsid w:val="006B10E3"/>
    <w:rsid w:val="006B2367"/>
    <w:rsid w:val="006B2858"/>
    <w:rsid w:val="006B50AA"/>
    <w:rsid w:val="006C0B60"/>
    <w:rsid w:val="006C0F86"/>
    <w:rsid w:val="006C2D8C"/>
    <w:rsid w:val="006C3A01"/>
    <w:rsid w:val="006C6558"/>
    <w:rsid w:val="006C6B54"/>
    <w:rsid w:val="006D5AB2"/>
    <w:rsid w:val="006D7CF4"/>
    <w:rsid w:val="006E3307"/>
    <w:rsid w:val="006E423E"/>
    <w:rsid w:val="006E7511"/>
    <w:rsid w:val="006E7B6C"/>
    <w:rsid w:val="006F02CA"/>
    <w:rsid w:val="006F1C85"/>
    <w:rsid w:val="006F3174"/>
    <w:rsid w:val="006F59BC"/>
    <w:rsid w:val="006F5E7A"/>
    <w:rsid w:val="00700582"/>
    <w:rsid w:val="00702046"/>
    <w:rsid w:val="00706D4D"/>
    <w:rsid w:val="00707D48"/>
    <w:rsid w:val="00711B8A"/>
    <w:rsid w:val="00712D7F"/>
    <w:rsid w:val="007131D9"/>
    <w:rsid w:val="00713FCD"/>
    <w:rsid w:val="007222BB"/>
    <w:rsid w:val="00723B2B"/>
    <w:rsid w:val="00723FAF"/>
    <w:rsid w:val="007243CE"/>
    <w:rsid w:val="0072612B"/>
    <w:rsid w:val="007267A6"/>
    <w:rsid w:val="00726FF1"/>
    <w:rsid w:val="00727AFB"/>
    <w:rsid w:val="007312F2"/>
    <w:rsid w:val="007316B2"/>
    <w:rsid w:val="00732C49"/>
    <w:rsid w:val="007352FA"/>
    <w:rsid w:val="00736F50"/>
    <w:rsid w:val="007379B8"/>
    <w:rsid w:val="007379F5"/>
    <w:rsid w:val="00737C69"/>
    <w:rsid w:val="00737E91"/>
    <w:rsid w:val="00740BB6"/>
    <w:rsid w:val="007456CD"/>
    <w:rsid w:val="00747E0F"/>
    <w:rsid w:val="007528C6"/>
    <w:rsid w:val="00753636"/>
    <w:rsid w:val="0075510E"/>
    <w:rsid w:val="00755112"/>
    <w:rsid w:val="0076076F"/>
    <w:rsid w:val="0076172E"/>
    <w:rsid w:val="00762A18"/>
    <w:rsid w:val="007647B6"/>
    <w:rsid w:val="0076703C"/>
    <w:rsid w:val="00772406"/>
    <w:rsid w:val="007727B0"/>
    <w:rsid w:val="007774F0"/>
    <w:rsid w:val="007801E2"/>
    <w:rsid w:val="0078029E"/>
    <w:rsid w:val="00782805"/>
    <w:rsid w:val="00782F6A"/>
    <w:rsid w:val="00787A21"/>
    <w:rsid w:val="007915A1"/>
    <w:rsid w:val="007935B1"/>
    <w:rsid w:val="0079584D"/>
    <w:rsid w:val="007964BE"/>
    <w:rsid w:val="007A040E"/>
    <w:rsid w:val="007A152C"/>
    <w:rsid w:val="007A2768"/>
    <w:rsid w:val="007A27A4"/>
    <w:rsid w:val="007A3A5C"/>
    <w:rsid w:val="007B315C"/>
    <w:rsid w:val="007B733E"/>
    <w:rsid w:val="007B7972"/>
    <w:rsid w:val="007C09C2"/>
    <w:rsid w:val="007C0B9A"/>
    <w:rsid w:val="007C1048"/>
    <w:rsid w:val="007C2A39"/>
    <w:rsid w:val="007C399A"/>
    <w:rsid w:val="007C686A"/>
    <w:rsid w:val="007C7AF8"/>
    <w:rsid w:val="007D1F4B"/>
    <w:rsid w:val="007D229C"/>
    <w:rsid w:val="007D4B9A"/>
    <w:rsid w:val="007D7BC1"/>
    <w:rsid w:val="007E0CEE"/>
    <w:rsid w:val="007E10C5"/>
    <w:rsid w:val="007E1F87"/>
    <w:rsid w:val="007E3162"/>
    <w:rsid w:val="007E3A46"/>
    <w:rsid w:val="007E4553"/>
    <w:rsid w:val="007E4730"/>
    <w:rsid w:val="007E58EC"/>
    <w:rsid w:val="007E6A2D"/>
    <w:rsid w:val="007F45A7"/>
    <w:rsid w:val="0080051C"/>
    <w:rsid w:val="00801DD1"/>
    <w:rsid w:val="008057FB"/>
    <w:rsid w:val="00805AEB"/>
    <w:rsid w:val="00810D8C"/>
    <w:rsid w:val="00814B5B"/>
    <w:rsid w:val="008150E8"/>
    <w:rsid w:val="00815894"/>
    <w:rsid w:val="00815D02"/>
    <w:rsid w:val="008255B8"/>
    <w:rsid w:val="00825E8D"/>
    <w:rsid w:val="0082614C"/>
    <w:rsid w:val="008263E0"/>
    <w:rsid w:val="0083166F"/>
    <w:rsid w:val="008355F8"/>
    <w:rsid w:val="008356D2"/>
    <w:rsid w:val="0083625D"/>
    <w:rsid w:val="00841F79"/>
    <w:rsid w:val="008420F8"/>
    <w:rsid w:val="00843A24"/>
    <w:rsid w:val="00843C2E"/>
    <w:rsid w:val="00847211"/>
    <w:rsid w:val="008538BB"/>
    <w:rsid w:val="00853DC1"/>
    <w:rsid w:val="0085440A"/>
    <w:rsid w:val="0085598A"/>
    <w:rsid w:val="00856047"/>
    <w:rsid w:val="00860874"/>
    <w:rsid w:val="008618C9"/>
    <w:rsid w:val="0086423E"/>
    <w:rsid w:val="00865368"/>
    <w:rsid w:val="00865485"/>
    <w:rsid w:val="0086621F"/>
    <w:rsid w:val="00866BAE"/>
    <w:rsid w:val="00870D9D"/>
    <w:rsid w:val="00880BDE"/>
    <w:rsid w:val="00881A23"/>
    <w:rsid w:val="00882E17"/>
    <w:rsid w:val="00890148"/>
    <w:rsid w:val="0089028E"/>
    <w:rsid w:val="008909A7"/>
    <w:rsid w:val="0089372E"/>
    <w:rsid w:val="008A41AF"/>
    <w:rsid w:val="008A4F78"/>
    <w:rsid w:val="008B390B"/>
    <w:rsid w:val="008B5CD3"/>
    <w:rsid w:val="008C0B0B"/>
    <w:rsid w:val="008C7265"/>
    <w:rsid w:val="008E1EBD"/>
    <w:rsid w:val="008E2145"/>
    <w:rsid w:val="008E3DB4"/>
    <w:rsid w:val="008F0F01"/>
    <w:rsid w:val="008F4681"/>
    <w:rsid w:val="008F5941"/>
    <w:rsid w:val="008F60EF"/>
    <w:rsid w:val="00900B66"/>
    <w:rsid w:val="009041FB"/>
    <w:rsid w:val="00905B03"/>
    <w:rsid w:val="00906176"/>
    <w:rsid w:val="00915672"/>
    <w:rsid w:val="00917495"/>
    <w:rsid w:val="00917ED2"/>
    <w:rsid w:val="00917F7C"/>
    <w:rsid w:val="00920E65"/>
    <w:rsid w:val="00921A46"/>
    <w:rsid w:val="00922F26"/>
    <w:rsid w:val="00923280"/>
    <w:rsid w:val="00931227"/>
    <w:rsid w:val="00933DDD"/>
    <w:rsid w:val="00935E81"/>
    <w:rsid w:val="009362CC"/>
    <w:rsid w:val="00936A40"/>
    <w:rsid w:val="00940573"/>
    <w:rsid w:val="00947A5B"/>
    <w:rsid w:val="009504FB"/>
    <w:rsid w:val="00957774"/>
    <w:rsid w:val="009608DE"/>
    <w:rsid w:val="009614BC"/>
    <w:rsid w:val="009615AD"/>
    <w:rsid w:val="00961D24"/>
    <w:rsid w:val="00962A16"/>
    <w:rsid w:val="00962BCF"/>
    <w:rsid w:val="00963F01"/>
    <w:rsid w:val="00964E70"/>
    <w:rsid w:val="00966887"/>
    <w:rsid w:val="009674CD"/>
    <w:rsid w:val="00970235"/>
    <w:rsid w:val="0097186B"/>
    <w:rsid w:val="00971D1F"/>
    <w:rsid w:val="00973DD8"/>
    <w:rsid w:val="0097452E"/>
    <w:rsid w:val="00974840"/>
    <w:rsid w:val="00976216"/>
    <w:rsid w:val="009808F1"/>
    <w:rsid w:val="00980C1D"/>
    <w:rsid w:val="009810B9"/>
    <w:rsid w:val="009810CB"/>
    <w:rsid w:val="00984110"/>
    <w:rsid w:val="00984972"/>
    <w:rsid w:val="00985F36"/>
    <w:rsid w:val="009874E4"/>
    <w:rsid w:val="00993364"/>
    <w:rsid w:val="00993B78"/>
    <w:rsid w:val="00994B75"/>
    <w:rsid w:val="009A03DF"/>
    <w:rsid w:val="009A04B0"/>
    <w:rsid w:val="009A17B8"/>
    <w:rsid w:val="009A3494"/>
    <w:rsid w:val="009A34C9"/>
    <w:rsid w:val="009A3EBF"/>
    <w:rsid w:val="009A45C3"/>
    <w:rsid w:val="009A47C6"/>
    <w:rsid w:val="009A66AF"/>
    <w:rsid w:val="009A6A00"/>
    <w:rsid w:val="009B10E9"/>
    <w:rsid w:val="009B10ED"/>
    <w:rsid w:val="009B2997"/>
    <w:rsid w:val="009B4D29"/>
    <w:rsid w:val="009B5BCE"/>
    <w:rsid w:val="009C06BF"/>
    <w:rsid w:val="009C0F03"/>
    <w:rsid w:val="009C184C"/>
    <w:rsid w:val="009C2F20"/>
    <w:rsid w:val="009C31AE"/>
    <w:rsid w:val="009C6617"/>
    <w:rsid w:val="009D172D"/>
    <w:rsid w:val="009E3865"/>
    <w:rsid w:val="009E7854"/>
    <w:rsid w:val="009F3A52"/>
    <w:rsid w:val="009F4046"/>
    <w:rsid w:val="009F6EB1"/>
    <w:rsid w:val="00A02E66"/>
    <w:rsid w:val="00A041F4"/>
    <w:rsid w:val="00A054CF"/>
    <w:rsid w:val="00A11A07"/>
    <w:rsid w:val="00A13819"/>
    <w:rsid w:val="00A13A35"/>
    <w:rsid w:val="00A15E75"/>
    <w:rsid w:val="00A2095F"/>
    <w:rsid w:val="00A25774"/>
    <w:rsid w:val="00A2598D"/>
    <w:rsid w:val="00A2620C"/>
    <w:rsid w:val="00A316A1"/>
    <w:rsid w:val="00A31DCA"/>
    <w:rsid w:val="00A372A5"/>
    <w:rsid w:val="00A41D1C"/>
    <w:rsid w:val="00A531E9"/>
    <w:rsid w:val="00A56A9D"/>
    <w:rsid w:val="00A571B5"/>
    <w:rsid w:val="00A633D0"/>
    <w:rsid w:val="00A662CD"/>
    <w:rsid w:val="00A67FC0"/>
    <w:rsid w:val="00A719F9"/>
    <w:rsid w:val="00A71EB8"/>
    <w:rsid w:val="00A73A16"/>
    <w:rsid w:val="00A75BF9"/>
    <w:rsid w:val="00A76B25"/>
    <w:rsid w:val="00A76FA8"/>
    <w:rsid w:val="00A77811"/>
    <w:rsid w:val="00A80BFD"/>
    <w:rsid w:val="00A820D7"/>
    <w:rsid w:val="00A84B02"/>
    <w:rsid w:val="00A8514C"/>
    <w:rsid w:val="00A868E0"/>
    <w:rsid w:val="00A869AD"/>
    <w:rsid w:val="00A8792D"/>
    <w:rsid w:val="00A90C32"/>
    <w:rsid w:val="00A92761"/>
    <w:rsid w:val="00A936FE"/>
    <w:rsid w:val="00A94000"/>
    <w:rsid w:val="00AA3116"/>
    <w:rsid w:val="00AA4894"/>
    <w:rsid w:val="00AA7C5F"/>
    <w:rsid w:val="00AB0389"/>
    <w:rsid w:val="00AB27C2"/>
    <w:rsid w:val="00AB3028"/>
    <w:rsid w:val="00AB3E31"/>
    <w:rsid w:val="00AB4E98"/>
    <w:rsid w:val="00AC0F98"/>
    <w:rsid w:val="00AC57AB"/>
    <w:rsid w:val="00AC5A7C"/>
    <w:rsid w:val="00AC68E3"/>
    <w:rsid w:val="00AD0071"/>
    <w:rsid w:val="00AD2A5E"/>
    <w:rsid w:val="00AD492E"/>
    <w:rsid w:val="00AD59DC"/>
    <w:rsid w:val="00AD7124"/>
    <w:rsid w:val="00AE0278"/>
    <w:rsid w:val="00AE13EA"/>
    <w:rsid w:val="00AE2ADB"/>
    <w:rsid w:val="00AE4C49"/>
    <w:rsid w:val="00AE5040"/>
    <w:rsid w:val="00AF3BCB"/>
    <w:rsid w:val="00AF52BA"/>
    <w:rsid w:val="00AF7C5D"/>
    <w:rsid w:val="00B003D5"/>
    <w:rsid w:val="00B0084D"/>
    <w:rsid w:val="00B019D6"/>
    <w:rsid w:val="00B01C12"/>
    <w:rsid w:val="00B065F7"/>
    <w:rsid w:val="00B17591"/>
    <w:rsid w:val="00B22AC7"/>
    <w:rsid w:val="00B24C5F"/>
    <w:rsid w:val="00B26E2B"/>
    <w:rsid w:val="00B27969"/>
    <w:rsid w:val="00B30146"/>
    <w:rsid w:val="00B30299"/>
    <w:rsid w:val="00B30EE9"/>
    <w:rsid w:val="00B32242"/>
    <w:rsid w:val="00B34163"/>
    <w:rsid w:val="00B36E6D"/>
    <w:rsid w:val="00B37BB7"/>
    <w:rsid w:val="00B40BE5"/>
    <w:rsid w:val="00B4718E"/>
    <w:rsid w:val="00B506CC"/>
    <w:rsid w:val="00B50D56"/>
    <w:rsid w:val="00B534F9"/>
    <w:rsid w:val="00B5353A"/>
    <w:rsid w:val="00B54045"/>
    <w:rsid w:val="00B577CD"/>
    <w:rsid w:val="00B608E1"/>
    <w:rsid w:val="00B60E4C"/>
    <w:rsid w:val="00B60FC5"/>
    <w:rsid w:val="00B63B47"/>
    <w:rsid w:val="00B64071"/>
    <w:rsid w:val="00B645C0"/>
    <w:rsid w:val="00B65CF1"/>
    <w:rsid w:val="00B6792A"/>
    <w:rsid w:val="00B67DA2"/>
    <w:rsid w:val="00B71A04"/>
    <w:rsid w:val="00B724E2"/>
    <w:rsid w:val="00B72D6C"/>
    <w:rsid w:val="00B72F67"/>
    <w:rsid w:val="00B734DD"/>
    <w:rsid w:val="00B74FE6"/>
    <w:rsid w:val="00B76D9B"/>
    <w:rsid w:val="00B770D8"/>
    <w:rsid w:val="00B7779E"/>
    <w:rsid w:val="00B80FF6"/>
    <w:rsid w:val="00B8717E"/>
    <w:rsid w:val="00B91DC8"/>
    <w:rsid w:val="00B95305"/>
    <w:rsid w:val="00BA0994"/>
    <w:rsid w:val="00BA1193"/>
    <w:rsid w:val="00BA1B1F"/>
    <w:rsid w:val="00BA60F5"/>
    <w:rsid w:val="00BA7699"/>
    <w:rsid w:val="00BB3FEC"/>
    <w:rsid w:val="00BC0837"/>
    <w:rsid w:val="00BC23FD"/>
    <w:rsid w:val="00BC264D"/>
    <w:rsid w:val="00BC2D53"/>
    <w:rsid w:val="00BC48F0"/>
    <w:rsid w:val="00BC7812"/>
    <w:rsid w:val="00BD125A"/>
    <w:rsid w:val="00BD126C"/>
    <w:rsid w:val="00BD3383"/>
    <w:rsid w:val="00BD3D63"/>
    <w:rsid w:val="00BD4C22"/>
    <w:rsid w:val="00BE0FC4"/>
    <w:rsid w:val="00BE2F52"/>
    <w:rsid w:val="00BF07C8"/>
    <w:rsid w:val="00BF1B95"/>
    <w:rsid w:val="00BF3422"/>
    <w:rsid w:val="00BF4A47"/>
    <w:rsid w:val="00BF51F7"/>
    <w:rsid w:val="00BF61D0"/>
    <w:rsid w:val="00BF685A"/>
    <w:rsid w:val="00BF6B7E"/>
    <w:rsid w:val="00BF7A3B"/>
    <w:rsid w:val="00BF7FD3"/>
    <w:rsid w:val="00C01B78"/>
    <w:rsid w:val="00C02092"/>
    <w:rsid w:val="00C0268D"/>
    <w:rsid w:val="00C0370A"/>
    <w:rsid w:val="00C12A1A"/>
    <w:rsid w:val="00C15E01"/>
    <w:rsid w:val="00C17A14"/>
    <w:rsid w:val="00C213E3"/>
    <w:rsid w:val="00C2395C"/>
    <w:rsid w:val="00C25CDF"/>
    <w:rsid w:val="00C27867"/>
    <w:rsid w:val="00C32018"/>
    <w:rsid w:val="00C32D1F"/>
    <w:rsid w:val="00C336C6"/>
    <w:rsid w:val="00C3378A"/>
    <w:rsid w:val="00C35EE2"/>
    <w:rsid w:val="00C36572"/>
    <w:rsid w:val="00C36C8E"/>
    <w:rsid w:val="00C3722D"/>
    <w:rsid w:val="00C432FA"/>
    <w:rsid w:val="00C4346A"/>
    <w:rsid w:val="00C43CFC"/>
    <w:rsid w:val="00C44289"/>
    <w:rsid w:val="00C44B08"/>
    <w:rsid w:val="00C45B31"/>
    <w:rsid w:val="00C511A6"/>
    <w:rsid w:val="00C5446A"/>
    <w:rsid w:val="00C54BFE"/>
    <w:rsid w:val="00C6620B"/>
    <w:rsid w:val="00C710F2"/>
    <w:rsid w:val="00C71359"/>
    <w:rsid w:val="00C7251F"/>
    <w:rsid w:val="00C7363A"/>
    <w:rsid w:val="00C75C9C"/>
    <w:rsid w:val="00C76931"/>
    <w:rsid w:val="00C84CF3"/>
    <w:rsid w:val="00C85E7A"/>
    <w:rsid w:val="00C91578"/>
    <w:rsid w:val="00C9184A"/>
    <w:rsid w:val="00C919B8"/>
    <w:rsid w:val="00C92C44"/>
    <w:rsid w:val="00C95728"/>
    <w:rsid w:val="00C95D9E"/>
    <w:rsid w:val="00CA229B"/>
    <w:rsid w:val="00CA4882"/>
    <w:rsid w:val="00CA5870"/>
    <w:rsid w:val="00CA661F"/>
    <w:rsid w:val="00CA6E8C"/>
    <w:rsid w:val="00CB14F9"/>
    <w:rsid w:val="00CB1DCC"/>
    <w:rsid w:val="00CB2276"/>
    <w:rsid w:val="00CB2B39"/>
    <w:rsid w:val="00CB709A"/>
    <w:rsid w:val="00CB7AD8"/>
    <w:rsid w:val="00CC150B"/>
    <w:rsid w:val="00CC3C00"/>
    <w:rsid w:val="00CC424F"/>
    <w:rsid w:val="00CC5D74"/>
    <w:rsid w:val="00CD78FE"/>
    <w:rsid w:val="00CD7D37"/>
    <w:rsid w:val="00CE254F"/>
    <w:rsid w:val="00CE28C2"/>
    <w:rsid w:val="00CE6673"/>
    <w:rsid w:val="00CF22B3"/>
    <w:rsid w:val="00CF23F6"/>
    <w:rsid w:val="00CF797A"/>
    <w:rsid w:val="00D02F5E"/>
    <w:rsid w:val="00D05181"/>
    <w:rsid w:val="00D07C69"/>
    <w:rsid w:val="00D10034"/>
    <w:rsid w:val="00D102FD"/>
    <w:rsid w:val="00D1318E"/>
    <w:rsid w:val="00D131C3"/>
    <w:rsid w:val="00D15F0C"/>
    <w:rsid w:val="00D1686B"/>
    <w:rsid w:val="00D16CFF"/>
    <w:rsid w:val="00D17D41"/>
    <w:rsid w:val="00D226F9"/>
    <w:rsid w:val="00D27C56"/>
    <w:rsid w:val="00D33AFE"/>
    <w:rsid w:val="00D37F43"/>
    <w:rsid w:val="00D4322D"/>
    <w:rsid w:val="00D46CD4"/>
    <w:rsid w:val="00D47855"/>
    <w:rsid w:val="00D47E36"/>
    <w:rsid w:val="00D505DD"/>
    <w:rsid w:val="00D50649"/>
    <w:rsid w:val="00D5093A"/>
    <w:rsid w:val="00D5198B"/>
    <w:rsid w:val="00D55E1B"/>
    <w:rsid w:val="00D570FE"/>
    <w:rsid w:val="00D609F2"/>
    <w:rsid w:val="00D60ACA"/>
    <w:rsid w:val="00D62CAA"/>
    <w:rsid w:val="00D64881"/>
    <w:rsid w:val="00D67825"/>
    <w:rsid w:val="00D721DF"/>
    <w:rsid w:val="00D72628"/>
    <w:rsid w:val="00D74267"/>
    <w:rsid w:val="00D75768"/>
    <w:rsid w:val="00D777BE"/>
    <w:rsid w:val="00D82980"/>
    <w:rsid w:val="00D84FA7"/>
    <w:rsid w:val="00D86EC6"/>
    <w:rsid w:val="00D9208C"/>
    <w:rsid w:val="00D94153"/>
    <w:rsid w:val="00D941E4"/>
    <w:rsid w:val="00DA177E"/>
    <w:rsid w:val="00DA20E2"/>
    <w:rsid w:val="00DA5B77"/>
    <w:rsid w:val="00DA6D7B"/>
    <w:rsid w:val="00DA78CD"/>
    <w:rsid w:val="00DB213D"/>
    <w:rsid w:val="00DB42E6"/>
    <w:rsid w:val="00DB4FBC"/>
    <w:rsid w:val="00DB5DBC"/>
    <w:rsid w:val="00DC171A"/>
    <w:rsid w:val="00DC62CD"/>
    <w:rsid w:val="00DC65A4"/>
    <w:rsid w:val="00DD09AA"/>
    <w:rsid w:val="00DD0E51"/>
    <w:rsid w:val="00DD1348"/>
    <w:rsid w:val="00DD2685"/>
    <w:rsid w:val="00DD3C51"/>
    <w:rsid w:val="00DD4228"/>
    <w:rsid w:val="00DD562E"/>
    <w:rsid w:val="00DD6110"/>
    <w:rsid w:val="00DE0D23"/>
    <w:rsid w:val="00DE11A5"/>
    <w:rsid w:val="00DE17B5"/>
    <w:rsid w:val="00DE63A3"/>
    <w:rsid w:val="00DE66E1"/>
    <w:rsid w:val="00DE73F4"/>
    <w:rsid w:val="00DE7625"/>
    <w:rsid w:val="00DF34ED"/>
    <w:rsid w:val="00DF533E"/>
    <w:rsid w:val="00DF593C"/>
    <w:rsid w:val="00E003A9"/>
    <w:rsid w:val="00E0133C"/>
    <w:rsid w:val="00E023B9"/>
    <w:rsid w:val="00E0555B"/>
    <w:rsid w:val="00E11910"/>
    <w:rsid w:val="00E16B9D"/>
    <w:rsid w:val="00E20C61"/>
    <w:rsid w:val="00E24FDA"/>
    <w:rsid w:val="00E25589"/>
    <w:rsid w:val="00E27AE7"/>
    <w:rsid w:val="00E337F6"/>
    <w:rsid w:val="00E345C7"/>
    <w:rsid w:val="00E35499"/>
    <w:rsid w:val="00E44BC9"/>
    <w:rsid w:val="00E478AF"/>
    <w:rsid w:val="00E50EA7"/>
    <w:rsid w:val="00E57138"/>
    <w:rsid w:val="00E61D66"/>
    <w:rsid w:val="00E6289F"/>
    <w:rsid w:val="00E65412"/>
    <w:rsid w:val="00E707B9"/>
    <w:rsid w:val="00E7392D"/>
    <w:rsid w:val="00E77DBB"/>
    <w:rsid w:val="00E827F0"/>
    <w:rsid w:val="00E90B20"/>
    <w:rsid w:val="00E91B9C"/>
    <w:rsid w:val="00E923DA"/>
    <w:rsid w:val="00E92409"/>
    <w:rsid w:val="00E92ADD"/>
    <w:rsid w:val="00E94582"/>
    <w:rsid w:val="00E947D7"/>
    <w:rsid w:val="00E9741E"/>
    <w:rsid w:val="00EA110E"/>
    <w:rsid w:val="00EA56BD"/>
    <w:rsid w:val="00EA586E"/>
    <w:rsid w:val="00EB0778"/>
    <w:rsid w:val="00EB6203"/>
    <w:rsid w:val="00EC1273"/>
    <w:rsid w:val="00EC2DE4"/>
    <w:rsid w:val="00EC3B40"/>
    <w:rsid w:val="00EC43D6"/>
    <w:rsid w:val="00EC61A6"/>
    <w:rsid w:val="00EC6750"/>
    <w:rsid w:val="00EC7658"/>
    <w:rsid w:val="00EC7F62"/>
    <w:rsid w:val="00ED041A"/>
    <w:rsid w:val="00ED184E"/>
    <w:rsid w:val="00ED1E7F"/>
    <w:rsid w:val="00ED3F7A"/>
    <w:rsid w:val="00ED49CB"/>
    <w:rsid w:val="00ED5F12"/>
    <w:rsid w:val="00ED754C"/>
    <w:rsid w:val="00ED7B34"/>
    <w:rsid w:val="00EE07CF"/>
    <w:rsid w:val="00EE3BEB"/>
    <w:rsid w:val="00EE529E"/>
    <w:rsid w:val="00EF26F1"/>
    <w:rsid w:val="00EF5891"/>
    <w:rsid w:val="00EF6997"/>
    <w:rsid w:val="00EF7F3B"/>
    <w:rsid w:val="00F0046A"/>
    <w:rsid w:val="00F00678"/>
    <w:rsid w:val="00F02601"/>
    <w:rsid w:val="00F04536"/>
    <w:rsid w:val="00F04668"/>
    <w:rsid w:val="00F0470A"/>
    <w:rsid w:val="00F0620D"/>
    <w:rsid w:val="00F07505"/>
    <w:rsid w:val="00F07790"/>
    <w:rsid w:val="00F07D0B"/>
    <w:rsid w:val="00F111D1"/>
    <w:rsid w:val="00F1407C"/>
    <w:rsid w:val="00F15155"/>
    <w:rsid w:val="00F15210"/>
    <w:rsid w:val="00F15945"/>
    <w:rsid w:val="00F221D0"/>
    <w:rsid w:val="00F23160"/>
    <w:rsid w:val="00F23613"/>
    <w:rsid w:val="00F257AF"/>
    <w:rsid w:val="00F26E7D"/>
    <w:rsid w:val="00F309E0"/>
    <w:rsid w:val="00F40D26"/>
    <w:rsid w:val="00F44F5B"/>
    <w:rsid w:val="00F45C1D"/>
    <w:rsid w:val="00F474C3"/>
    <w:rsid w:val="00F53056"/>
    <w:rsid w:val="00F53CF9"/>
    <w:rsid w:val="00F54E71"/>
    <w:rsid w:val="00F56A29"/>
    <w:rsid w:val="00F56C77"/>
    <w:rsid w:val="00F65BF5"/>
    <w:rsid w:val="00F72FA5"/>
    <w:rsid w:val="00F73C70"/>
    <w:rsid w:val="00F73DC2"/>
    <w:rsid w:val="00F74BA5"/>
    <w:rsid w:val="00F763F2"/>
    <w:rsid w:val="00F76FAA"/>
    <w:rsid w:val="00F80891"/>
    <w:rsid w:val="00F837F4"/>
    <w:rsid w:val="00F85B0C"/>
    <w:rsid w:val="00F85D9A"/>
    <w:rsid w:val="00F8634A"/>
    <w:rsid w:val="00F863EA"/>
    <w:rsid w:val="00F86FC3"/>
    <w:rsid w:val="00F9088B"/>
    <w:rsid w:val="00F95088"/>
    <w:rsid w:val="00F9603C"/>
    <w:rsid w:val="00F96A9D"/>
    <w:rsid w:val="00F97B4A"/>
    <w:rsid w:val="00FA298A"/>
    <w:rsid w:val="00FA31E4"/>
    <w:rsid w:val="00FA5BE6"/>
    <w:rsid w:val="00FB027E"/>
    <w:rsid w:val="00FB3C3C"/>
    <w:rsid w:val="00FB6524"/>
    <w:rsid w:val="00FB68AE"/>
    <w:rsid w:val="00FC1D19"/>
    <w:rsid w:val="00FC2743"/>
    <w:rsid w:val="00FC3EEA"/>
    <w:rsid w:val="00FC676C"/>
    <w:rsid w:val="00FD157D"/>
    <w:rsid w:val="00FD1E42"/>
    <w:rsid w:val="00FD4ADF"/>
    <w:rsid w:val="00FD4C43"/>
    <w:rsid w:val="00FD4C63"/>
    <w:rsid w:val="00FD5F2D"/>
    <w:rsid w:val="00FD5FD7"/>
    <w:rsid w:val="00FE2FDA"/>
    <w:rsid w:val="00FE588F"/>
    <w:rsid w:val="00FE5A06"/>
    <w:rsid w:val="00FF03CD"/>
    <w:rsid w:val="00FF17B9"/>
    <w:rsid w:val="00FF195C"/>
    <w:rsid w:val="00FF368A"/>
    <w:rsid w:val="00FF67F6"/>
    <w:rsid w:val="00FF68DB"/>
    <w:rsid w:val="010353ED"/>
    <w:rsid w:val="018C59A1"/>
    <w:rsid w:val="01EF62BC"/>
    <w:rsid w:val="023D3E32"/>
    <w:rsid w:val="02786462"/>
    <w:rsid w:val="02895643"/>
    <w:rsid w:val="02CA18F5"/>
    <w:rsid w:val="02D9647F"/>
    <w:rsid w:val="02EA1B0C"/>
    <w:rsid w:val="02EA38BC"/>
    <w:rsid w:val="03212C1F"/>
    <w:rsid w:val="03464D45"/>
    <w:rsid w:val="03DB4A9C"/>
    <w:rsid w:val="041260B7"/>
    <w:rsid w:val="04396134"/>
    <w:rsid w:val="04DC5370"/>
    <w:rsid w:val="061A0BE7"/>
    <w:rsid w:val="074D634F"/>
    <w:rsid w:val="074E2598"/>
    <w:rsid w:val="076D10DD"/>
    <w:rsid w:val="07814B13"/>
    <w:rsid w:val="0818141E"/>
    <w:rsid w:val="08D84B8C"/>
    <w:rsid w:val="0A64164C"/>
    <w:rsid w:val="0A9D4A81"/>
    <w:rsid w:val="0AD43F2E"/>
    <w:rsid w:val="0B060E2D"/>
    <w:rsid w:val="0B1D6387"/>
    <w:rsid w:val="0BA34DA9"/>
    <w:rsid w:val="0C0B03FC"/>
    <w:rsid w:val="0C4650AC"/>
    <w:rsid w:val="0CBC451E"/>
    <w:rsid w:val="0CE44695"/>
    <w:rsid w:val="0D721C78"/>
    <w:rsid w:val="0DB1597D"/>
    <w:rsid w:val="0DE55D5D"/>
    <w:rsid w:val="0F14568A"/>
    <w:rsid w:val="0FA826E6"/>
    <w:rsid w:val="0FDC2E41"/>
    <w:rsid w:val="103969DF"/>
    <w:rsid w:val="13355631"/>
    <w:rsid w:val="136D6902"/>
    <w:rsid w:val="137B1634"/>
    <w:rsid w:val="13B04A65"/>
    <w:rsid w:val="13D10095"/>
    <w:rsid w:val="13D53BBA"/>
    <w:rsid w:val="13D5714D"/>
    <w:rsid w:val="151B7AB9"/>
    <w:rsid w:val="15350621"/>
    <w:rsid w:val="15D217A7"/>
    <w:rsid w:val="15F503FC"/>
    <w:rsid w:val="1656111E"/>
    <w:rsid w:val="16AA3B26"/>
    <w:rsid w:val="16ED6617"/>
    <w:rsid w:val="18AD1A9B"/>
    <w:rsid w:val="18D63E86"/>
    <w:rsid w:val="1958217F"/>
    <w:rsid w:val="19670048"/>
    <w:rsid w:val="197019F4"/>
    <w:rsid w:val="1A031C1E"/>
    <w:rsid w:val="1A520FBD"/>
    <w:rsid w:val="1A5B68D3"/>
    <w:rsid w:val="1B743359"/>
    <w:rsid w:val="1BB2690F"/>
    <w:rsid w:val="1BE444AC"/>
    <w:rsid w:val="1C4176B7"/>
    <w:rsid w:val="1C5D5A24"/>
    <w:rsid w:val="1C7F0F27"/>
    <w:rsid w:val="1C992B52"/>
    <w:rsid w:val="1CE82A89"/>
    <w:rsid w:val="1DED5D73"/>
    <w:rsid w:val="1EEA1DA6"/>
    <w:rsid w:val="1F303308"/>
    <w:rsid w:val="1F73298F"/>
    <w:rsid w:val="1FF81FF4"/>
    <w:rsid w:val="203F2C6B"/>
    <w:rsid w:val="204E5809"/>
    <w:rsid w:val="206C5C7E"/>
    <w:rsid w:val="20F228CB"/>
    <w:rsid w:val="210B20D1"/>
    <w:rsid w:val="218375A4"/>
    <w:rsid w:val="21BC5641"/>
    <w:rsid w:val="22211471"/>
    <w:rsid w:val="232D0FE7"/>
    <w:rsid w:val="23CF21BD"/>
    <w:rsid w:val="24CE7B87"/>
    <w:rsid w:val="25267CD8"/>
    <w:rsid w:val="25504343"/>
    <w:rsid w:val="257D48A4"/>
    <w:rsid w:val="259269D1"/>
    <w:rsid w:val="25A62E6A"/>
    <w:rsid w:val="26514A09"/>
    <w:rsid w:val="26DB5743"/>
    <w:rsid w:val="27436C32"/>
    <w:rsid w:val="275B12CA"/>
    <w:rsid w:val="27652E08"/>
    <w:rsid w:val="27AB64EB"/>
    <w:rsid w:val="27D32039"/>
    <w:rsid w:val="2893686B"/>
    <w:rsid w:val="28944CD9"/>
    <w:rsid w:val="28952E8B"/>
    <w:rsid w:val="28CD70D3"/>
    <w:rsid w:val="293F26CD"/>
    <w:rsid w:val="29401B0C"/>
    <w:rsid w:val="294524CC"/>
    <w:rsid w:val="29A37C71"/>
    <w:rsid w:val="29B63E14"/>
    <w:rsid w:val="2A461F9C"/>
    <w:rsid w:val="2C3C5975"/>
    <w:rsid w:val="2CAE746E"/>
    <w:rsid w:val="2D2457C7"/>
    <w:rsid w:val="2D383E85"/>
    <w:rsid w:val="2D543C1D"/>
    <w:rsid w:val="2DC8589D"/>
    <w:rsid w:val="2E197E3C"/>
    <w:rsid w:val="2E622886"/>
    <w:rsid w:val="2E675E80"/>
    <w:rsid w:val="2F463515"/>
    <w:rsid w:val="2FD45E80"/>
    <w:rsid w:val="30D81DD2"/>
    <w:rsid w:val="318C2376"/>
    <w:rsid w:val="31D911AE"/>
    <w:rsid w:val="3203278D"/>
    <w:rsid w:val="3204443E"/>
    <w:rsid w:val="32420652"/>
    <w:rsid w:val="32716406"/>
    <w:rsid w:val="33152E85"/>
    <w:rsid w:val="33697F00"/>
    <w:rsid w:val="33743EF4"/>
    <w:rsid w:val="33BB1B49"/>
    <w:rsid w:val="33DF7C95"/>
    <w:rsid w:val="34A61E90"/>
    <w:rsid w:val="35463082"/>
    <w:rsid w:val="3619721C"/>
    <w:rsid w:val="36B80436"/>
    <w:rsid w:val="36EC5161"/>
    <w:rsid w:val="374F42B8"/>
    <w:rsid w:val="379538F3"/>
    <w:rsid w:val="37E24B9A"/>
    <w:rsid w:val="380329CF"/>
    <w:rsid w:val="386C7D61"/>
    <w:rsid w:val="38ED3925"/>
    <w:rsid w:val="38EE7032"/>
    <w:rsid w:val="391B0E7C"/>
    <w:rsid w:val="396E54B9"/>
    <w:rsid w:val="397570B6"/>
    <w:rsid w:val="39CF1760"/>
    <w:rsid w:val="39FE07A0"/>
    <w:rsid w:val="3A26785D"/>
    <w:rsid w:val="3A4703F2"/>
    <w:rsid w:val="3A83268A"/>
    <w:rsid w:val="3A8B3EA2"/>
    <w:rsid w:val="3A98619F"/>
    <w:rsid w:val="3B245D6B"/>
    <w:rsid w:val="3B6A5A72"/>
    <w:rsid w:val="3B952FFB"/>
    <w:rsid w:val="3B9F209B"/>
    <w:rsid w:val="3D12603D"/>
    <w:rsid w:val="3D632D38"/>
    <w:rsid w:val="3D6C63BE"/>
    <w:rsid w:val="3DC72D00"/>
    <w:rsid w:val="3E0D2F0E"/>
    <w:rsid w:val="3E396904"/>
    <w:rsid w:val="3F072EFA"/>
    <w:rsid w:val="3F1D3277"/>
    <w:rsid w:val="3F93777F"/>
    <w:rsid w:val="401A1BF7"/>
    <w:rsid w:val="401F6169"/>
    <w:rsid w:val="405E2854"/>
    <w:rsid w:val="41230AAD"/>
    <w:rsid w:val="4131171C"/>
    <w:rsid w:val="413D4C6E"/>
    <w:rsid w:val="41E071F7"/>
    <w:rsid w:val="41F74775"/>
    <w:rsid w:val="42A440BF"/>
    <w:rsid w:val="42CE2267"/>
    <w:rsid w:val="42F86870"/>
    <w:rsid w:val="43224897"/>
    <w:rsid w:val="439F2C84"/>
    <w:rsid w:val="43CF214C"/>
    <w:rsid w:val="44067EB7"/>
    <w:rsid w:val="452316C0"/>
    <w:rsid w:val="453B44DF"/>
    <w:rsid w:val="45A5632D"/>
    <w:rsid w:val="45CF43F8"/>
    <w:rsid w:val="46F95142"/>
    <w:rsid w:val="47205A50"/>
    <w:rsid w:val="47C43CA8"/>
    <w:rsid w:val="47E852F4"/>
    <w:rsid w:val="489D34A3"/>
    <w:rsid w:val="48A71588"/>
    <w:rsid w:val="48D77AFF"/>
    <w:rsid w:val="49412FEC"/>
    <w:rsid w:val="498352F4"/>
    <w:rsid w:val="49951FF8"/>
    <w:rsid w:val="49984A8C"/>
    <w:rsid w:val="4A075791"/>
    <w:rsid w:val="4A323229"/>
    <w:rsid w:val="4A45083B"/>
    <w:rsid w:val="4A5B2F52"/>
    <w:rsid w:val="4A6E0809"/>
    <w:rsid w:val="4ACD18B4"/>
    <w:rsid w:val="4B186C22"/>
    <w:rsid w:val="4B4704EB"/>
    <w:rsid w:val="4BBF3BED"/>
    <w:rsid w:val="4BE00C59"/>
    <w:rsid w:val="4C30363C"/>
    <w:rsid w:val="4CD52E4B"/>
    <w:rsid w:val="4D0C35CF"/>
    <w:rsid w:val="4DBF4284"/>
    <w:rsid w:val="4E3F42A7"/>
    <w:rsid w:val="4EE0157B"/>
    <w:rsid w:val="4EF621E0"/>
    <w:rsid w:val="4EFC436F"/>
    <w:rsid w:val="4F2A5A67"/>
    <w:rsid w:val="4F420953"/>
    <w:rsid w:val="4F423180"/>
    <w:rsid w:val="4F5131A5"/>
    <w:rsid w:val="4F8B03F6"/>
    <w:rsid w:val="4FB36B41"/>
    <w:rsid w:val="500054CE"/>
    <w:rsid w:val="5012023B"/>
    <w:rsid w:val="504E66C7"/>
    <w:rsid w:val="50B7307D"/>
    <w:rsid w:val="51131F45"/>
    <w:rsid w:val="51E75F6D"/>
    <w:rsid w:val="52881C63"/>
    <w:rsid w:val="52CA6295"/>
    <w:rsid w:val="52E00AD4"/>
    <w:rsid w:val="531C160E"/>
    <w:rsid w:val="53215098"/>
    <w:rsid w:val="53C3666E"/>
    <w:rsid w:val="54050401"/>
    <w:rsid w:val="54337364"/>
    <w:rsid w:val="54EC26FC"/>
    <w:rsid w:val="561110A0"/>
    <w:rsid w:val="562808DD"/>
    <w:rsid w:val="563526B7"/>
    <w:rsid w:val="56366B56"/>
    <w:rsid w:val="564D02F9"/>
    <w:rsid w:val="567F1482"/>
    <w:rsid w:val="56A04DAF"/>
    <w:rsid w:val="572B16D5"/>
    <w:rsid w:val="57871923"/>
    <w:rsid w:val="592C36CA"/>
    <w:rsid w:val="59F461C6"/>
    <w:rsid w:val="5AE34DD6"/>
    <w:rsid w:val="5B807A13"/>
    <w:rsid w:val="5C0C5464"/>
    <w:rsid w:val="5C482A21"/>
    <w:rsid w:val="5C955871"/>
    <w:rsid w:val="5C996023"/>
    <w:rsid w:val="5CFA3175"/>
    <w:rsid w:val="5D0B25D4"/>
    <w:rsid w:val="5D4A45ED"/>
    <w:rsid w:val="5DFC672C"/>
    <w:rsid w:val="5E701A50"/>
    <w:rsid w:val="5E7C105D"/>
    <w:rsid w:val="5EBE4F71"/>
    <w:rsid w:val="5EFE3E34"/>
    <w:rsid w:val="5F597300"/>
    <w:rsid w:val="603A36F2"/>
    <w:rsid w:val="604940F3"/>
    <w:rsid w:val="60563031"/>
    <w:rsid w:val="607C63DF"/>
    <w:rsid w:val="608F0D21"/>
    <w:rsid w:val="60920576"/>
    <w:rsid w:val="60DE3A76"/>
    <w:rsid w:val="60F336D1"/>
    <w:rsid w:val="61214997"/>
    <w:rsid w:val="61C354E1"/>
    <w:rsid w:val="62AA206F"/>
    <w:rsid w:val="630C5799"/>
    <w:rsid w:val="630D2FE3"/>
    <w:rsid w:val="636C57BF"/>
    <w:rsid w:val="63705638"/>
    <w:rsid w:val="63DC4ED8"/>
    <w:rsid w:val="643026F4"/>
    <w:rsid w:val="644807CA"/>
    <w:rsid w:val="6593439E"/>
    <w:rsid w:val="65D634AC"/>
    <w:rsid w:val="66101E3D"/>
    <w:rsid w:val="6620623C"/>
    <w:rsid w:val="663365C7"/>
    <w:rsid w:val="6649125B"/>
    <w:rsid w:val="66CC2ED4"/>
    <w:rsid w:val="675439B5"/>
    <w:rsid w:val="678807D7"/>
    <w:rsid w:val="682A521F"/>
    <w:rsid w:val="68A16366"/>
    <w:rsid w:val="691B6F66"/>
    <w:rsid w:val="692E488F"/>
    <w:rsid w:val="69664462"/>
    <w:rsid w:val="69D23DBE"/>
    <w:rsid w:val="69E8107B"/>
    <w:rsid w:val="6A5C2357"/>
    <w:rsid w:val="6A651DD9"/>
    <w:rsid w:val="6AF123D0"/>
    <w:rsid w:val="6B0870D3"/>
    <w:rsid w:val="6BFD616E"/>
    <w:rsid w:val="6C3A59DC"/>
    <w:rsid w:val="6E5776A7"/>
    <w:rsid w:val="6E5D1275"/>
    <w:rsid w:val="6E9D545C"/>
    <w:rsid w:val="6EB44BEF"/>
    <w:rsid w:val="6F4478FD"/>
    <w:rsid w:val="6F490709"/>
    <w:rsid w:val="6F845534"/>
    <w:rsid w:val="6F8563C1"/>
    <w:rsid w:val="6FC874DD"/>
    <w:rsid w:val="701A0814"/>
    <w:rsid w:val="70DD26BE"/>
    <w:rsid w:val="730E21CC"/>
    <w:rsid w:val="74486677"/>
    <w:rsid w:val="74571D3F"/>
    <w:rsid w:val="74747C3C"/>
    <w:rsid w:val="747D06F0"/>
    <w:rsid w:val="74B74EA3"/>
    <w:rsid w:val="7527282E"/>
    <w:rsid w:val="753217B2"/>
    <w:rsid w:val="755E1B42"/>
    <w:rsid w:val="75CB05D8"/>
    <w:rsid w:val="75E72DF8"/>
    <w:rsid w:val="761C62F8"/>
    <w:rsid w:val="76977C49"/>
    <w:rsid w:val="769F3F02"/>
    <w:rsid w:val="775C782D"/>
    <w:rsid w:val="77CD5BB3"/>
    <w:rsid w:val="77F80AC7"/>
    <w:rsid w:val="783A616F"/>
    <w:rsid w:val="787D5144"/>
    <w:rsid w:val="78F87392"/>
    <w:rsid w:val="7911543C"/>
    <w:rsid w:val="79797997"/>
    <w:rsid w:val="79865B8B"/>
    <w:rsid w:val="79B30989"/>
    <w:rsid w:val="7A2B1E8E"/>
    <w:rsid w:val="7AD0544B"/>
    <w:rsid w:val="7BBC5C93"/>
    <w:rsid w:val="7C0B683D"/>
    <w:rsid w:val="7CD4679B"/>
    <w:rsid w:val="7D44124C"/>
    <w:rsid w:val="7D8768E0"/>
    <w:rsid w:val="7DC1584B"/>
    <w:rsid w:val="7E1F4202"/>
    <w:rsid w:val="7E236ED6"/>
    <w:rsid w:val="7E7C3D56"/>
    <w:rsid w:val="7EF24A1E"/>
    <w:rsid w:val="7F231379"/>
    <w:rsid w:val="7F5A1FC0"/>
    <w:rsid w:val="7F692B0D"/>
    <w:rsid w:val="7FF07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06CE935"/>
  <w15:docId w15:val="{C159AAC0-8A8D-41A4-921D-8BF523BE1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8" w:qFormat="1"/>
    <w:lsdException w:name="annotation text" w:uiPriority="99"/>
    <w:lsdException w:name="header" w:uiPriority="99"/>
    <w:lsdException w:name="footer" w:uiPriority="99" w:qFormat="1"/>
    <w:lsdException w:name="caption" w:semiHidden="1" w:unhideWhenUsed="1" w:qFormat="1"/>
    <w:lsdException w:name="List Number" w:qFormat="1"/>
    <w:lsdException w:name="Title" w:uiPriority="10"/>
    <w:lsdException w:name="Default Paragraph Font" w:semiHidden="1" w:uiPriority="1" w:unhideWhenUsed="1"/>
    <w:lsdException w:name="Message Header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Keyboard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spacing w:line="590" w:lineRule="exact"/>
      <w:ind w:firstLineChars="200" w:firstLine="200"/>
      <w:jc w:val="both"/>
    </w:pPr>
    <w:rPr>
      <w:rFonts w:asciiTheme="minorHAnsi" w:eastAsia="仿宋" w:hAnsiTheme="minorHAnsi" w:cstheme="minorBidi"/>
      <w:kern w:val="2"/>
      <w:sz w:val="32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Title"/>
    <w:basedOn w:val="a"/>
    <w:next w:val="a"/>
    <w:link w:val="a4"/>
    <w:uiPriority w:val="10"/>
    <w:pPr>
      <w:spacing w:before="240" w:after="60"/>
      <w:jc w:val="center"/>
      <w:outlineLvl w:val="0"/>
    </w:pPr>
    <w:rPr>
      <w:rFonts w:ascii="Cambria" w:hAnsi="Cambria"/>
      <w:b/>
      <w:bCs/>
      <w:szCs w:val="32"/>
    </w:rPr>
  </w:style>
  <w:style w:type="paragraph" w:styleId="a5">
    <w:name w:val="annotation text"/>
    <w:basedOn w:val="a"/>
    <w:link w:val="a6"/>
    <w:uiPriority w:val="99"/>
    <w:pPr>
      <w:jc w:val="left"/>
    </w:pPr>
    <w:rPr>
      <w:kern w:val="0"/>
      <w:sz w:val="24"/>
    </w:rPr>
  </w:style>
  <w:style w:type="paragraph" w:styleId="a7">
    <w:name w:val="Date"/>
    <w:basedOn w:val="a"/>
    <w:next w:val="a"/>
    <w:link w:val="a8"/>
    <w:pPr>
      <w:ind w:leftChars="2500" w:left="100"/>
    </w:pPr>
  </w:style>
  <w:style w:type="paragraph" w:styleId="a9">
    <w:name w:val="Balloon Text"/>
    <w:basedOn w:val="a"/>
    <w:link w:val="aa"/>
    <w:semiHidden/>
    <w:unhideWhenUsed/>
    <w:qFormat/>
    <w:rPr>
      <w:sz w:val="18"/>
      <w:szCs w:val="18"/>
    </w:rPr>
  </w:style>
  <w:style w:type="paragraph" w:styleId="ab">
    <w:name w:val="footer"/>
    <w:basedOn w:val="a"/>
    <w:link w:val="ac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d">
    <w:name w:val="header"/>
    <w:basedOn w:val="a"/>
    <w:link w:val="ae"/>
    <w:uiPriority w:val="99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f">
    <w:name w:val="Normal (Web)"/>
    <w:basedOn w:val="a"/>
    <w:qFormat/>
    <w:pPr>
      <w:spacing w:line="240" w:lineRule="auto"/>
      <w:ind w:firstLineChars="0" w:firstLine="0"/>
      <w:jc w:val="left"/>
    </w:pPr>
    <w:rPr>
      <w:rFonts w:ascii="Times New Roman" w:eastAsia="宋体" w:hAnsi="Times New Roman" w:cs="宋体"/>
      <w:kern w:val="0"/>
      <w:sz w:val="24"/>
    </w:rPr>
  </w:style>
  <w:style w:type="table" w:styleId="af0">
    <w:name w:val="Table Grid"/>
    <w:basedOn w:val="a2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page number"/>
    <w:basedOn w:val="a1"/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character" w:customStyle="1" w:styleId="a8">
    <w:name w:val="日期 字符"/>
    <w:basedOn w:val="a1"/>
    <w:link w:val="a7"/>
    <w:qFormat/>
    <w:rPr>
      <w:rFonts w:asciiTheme="minorHAnsi" w:eastAsiaTheme="minorEastAsia" w:hAnsiTheme="minorHAnsi" w:cstheme="minorBidi"/>
      <w:kern w:val="2"/>
      <w:sz w:val="21"/>
      <w:szCs w:val="24"/>
    </w:rPr>
  </w:style>
  <w:style w:type="character" w:customStyle="1" w:styleId="ac">
    <w:name w:val="页脚 字符"/>
    <w:basedOn w:val="a1"/>
    <w:link w:val="ab"/>
    <w:uiPriority w:val="99"/>
    <w:qFormat/>
    <w:rPr>
      <w:rFonts w:asciiTheme="minorHAnsi" w:eastAsiaTheme="minorEastAsia" w:hAnsiTheme="minorHAnsi" w:cstheme="minorBidi"/>
      <w:kern w:val="2"/>
      <w:sz w:val="18"/>
      <w:szCs w:val="24"/>
    </w:rPr>
  </w:style>
  <w:style w:type="character" w:customStyle="1" w:styleId="aa">
    <w:name w:val="批注框文本 字符"/>
    <w:basedOn w:val="a1"/>
    <w:link w:val="a9"/>
    <w:semiHidden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批注文字 字符"/>
    <w:basedOn w:val="a1"/>
    <w:link w:val="a5"/>
    <w:uiPriority w:val="99"/>
    <w:qFormat/>
    <w:rPr>
      <w:rFonts w:asciiTheme="minorHAnsi" w:eastAsiaTheme="minorEastAsia" w:hAnsiTheme="minorHAnsi" w:cstheme="minorBidi"/>
      <w:sz w:val="24"/>
      <w:szCs w:val="24"/>
    </w:rPr>
  </w:style>
  <w:style w:type="character" w:customStyle="1" w:styleId="ae">
    <w:name w:val="页眉 字符"/>
    <w:basedOn w:val="a1"/>
    <w:link w:val="ad"/>
    <w:uiPriority w:val="99"/>
    <w:rPr>
      <w:rFonts w:asciiTheme="minorHAnsi" w:eastAsiaTheme="minorEastAsia" w:hAnsiTheme="minorHAnsi" w:cstheme="minorBidi"/>
      <w:kern w:val="2"/>
      <w:sz w:val="18"/>
      <w:szCs w:val="24"/>
    </w:rPr>
  </w:style>
  <w:style w:type="character" w:customStyle="1" w:styleId="a4">
    <w:name w:val="标题 字符"/>
    <w:basedOn w:val="a1"/>
    <w:link w:val="a0"/>
    <w:uiPriority w:val="10"/>
    <w:rPr>
      <w:rFonts w:ascii="Cambria" w:eastAsiaTheme="minorEastAsia" w:hAnsi="Cambria" w:cstheme="minorBidi"/>
      <w:b/>
      <w:bCs/>
      <w:kern w:val="2"/>
      <w:sz w:val="32"/>
      <w:szCs w:val="32"/>
    </w:rPr>
  </w:style>
  <w:style w:type="paragraph" w:customStyle="1" w:styleId="1">
    <w:name w:val="样式1"/>
    <w:basedOn w:val="a"/>
    <w:link w:val="10"/>
    <w:qFormat/>
    <w:pPr>
      <w:ind w:left="640" w:firstLineChars="0" w:firstLine="0"/>
    </w:pPr>
  </w:style>
  <w:style w:type="paragraph" w:customStyle="1" w:styleId="2">
    <w:name w:val="样式2"/>
    <w:basedOn w:val="1"/>
    <w:qFormat/>
  </w:style>
  <w:style w:type="character" w:customStyle="1" w:styleId="10">
    <w:name w:val="样式1 字符"/>
    <w:basedOn w:val="a1"/>
    <w:link w:val="1"/>
    <w:qFormat/>
    <w:rPr>
      <w:rFonts w:asciiTheme="minorHAnsi" w:eastAsia="仿宋" w:hAnsiTheme="minorHAnsi" w:cstheme="minorBidi"/>
      <w:kern w:val="2"/>
      <w:sz w:val="32"/>
      <w:szCs w:val="24"/>
    </w:rPr>
  </w:style>
  <w:style w:type="paragraph" w:customStyle="1" w:styleId="3">
    <w:name w:val="样式3"/>
    <w:basedOn w:val="a"/>
    <w:qFormat/>
    <w:pPr>
      <w:ind w:left="640" w:firstLineChars="0"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0E4A9D-2A59-412F-9C8F-E7FDC3D34B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558</Words>
  <Characters>3187</Characters>
  <Application>Microsoft Office Word</Application>
  <DocSecurity>0</DocSecurity>
  <Lines>26</Lines>
  <Paragraphs>7</Paragraphs>
  <ScaleCrop>false</ScaleCrop>
  <Company/>
  <LinksUpToDate>false</LinksUpToDate>
  <CharactersWithSpaces>3738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广发投</dc:creator>
  <cp:lastModifiedBy>徐 浩洋</cp:lastModifiedBy>
  <cp:revision>4</cp:revision>
  <cp:lastPrinted>2022-07-26T08:53:00Z</cp:lastPrinted>
  <dcterms:created xsi:type="dcterms:W3CDTF">2022-07-29T09:03:00Z</dcterms:created>
  <dcterms:modified xsi:type="dcterms:W3CDTF">2022-07-29T09:11:00Z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13507CEF0FC14C859490C12990B6F541</vt:lpwstr>
  </property>
</Properties>
</file>