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D7D8">
      <w:pP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附件</w:t>
      </w:r>
      <w:bookmarkStart w:id="0" w:name="_GoBack"/>
      <w:bookmarkEnd w:id="0"/>
    </w:p>
    <w:p w14:paraId="2A49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前锋区2026年农业技术指导人员拟任公示名单</w:t>
      </w:r>
    </w:p>
    <w:p w14:paraId="067EC26D"/>
    <w:tbl>
      <w:tblPr>
        <w:tblStyle w:val="3"/>
        <w:tblW w:w="0" w:type="auto"/>
        <w:tblInd w:w="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3211"/>
        <w:gridCol w:w="3662"/>
      </w:tblGrid>
      <w:tr w14:paraId="712B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3C7A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211" w:type="dxa"/>
          </w:tcPr>
          <w:p w14:paraId="5299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3662" w:type="dxa"/>
          </w:tcPr>
          <w:p w14:paraId="2B8A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指导区域</w:t>
            </w:r>
          </w:p>
        </w:tc>
      </w:tr>
      <w:tr w14:paraId="3502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3A1E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211" w:type="dxa"/>
          </w:tcPr>
          <w:p w14:paraId="416E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李志芳</w:t>
            </w:r>
          </w:p>
        </w:tc>
        <w:tc>
          <w:tcPr>
            <w:tcW w:w="3662" w:type="dxa"/>
          </w:tcPr>
          <w:p w14:paraId="5E6B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大佛寺街道</w:t>
            </w:r>
          </w:p>
        </w:tc>
      </w:tr>
      <w:tr w14:paraId="6815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3F08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211" w:type="dxa"/>
          </w:tcPr>
          <w:p w14:paraId="2CBD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刘知明</w:t>
            </w:r>
          </w:p>
        </w:tc>
        <w:tc>
          <w:tcPr>
            <w:tcW w:w="3662" w:type="dxa"/>
          </w:tcPr>
          <w:p w14:paraId="6A1D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观阁镇</w:t>
            </w:r>
          </w:p>
        </w:tc>
      </w:tr>
      <w:tr w14:paraId="7098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5D49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211" w:type="dxa"/>
          </w:tcPr>
          <w:p w14:paraId="7A1D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刘丽君</w:t>
            </w:r>
          </w:p>
        </w:tc>
        <w:tc>
          <w:tcPr>
            <w:tcW w:w="3662" w:type="dxa"/>
          </w:tcPr>
          <w:p w14:paraId="07CE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观塘镇</w:t>
            </w:r>
          </w:p>
        </w:tc>
      </w:tr>
      <w:tr w14:paraId="6623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5E55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211" w:type="dxa"/>
          </w:tcPr>
          <w:p w14:paraId="2604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彭一帅</w:t>
            </w:r>
          </w:p>
        </w:tc>
        <w:tc>
          <w:tcPr>
            <w:tcW w:w="3662" w:type="dxa"/>
          </w:tcPr>
          <w:p w14:paraId="0A20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桂兴镇</w:t>
            </w:r>
          </w:p>
        </w:tc>
      </w:tr>
      <w:tr w14:paraId="3813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1EFE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211" w:type="dxa"/>
          </w:tcPr>
          <w:p w14:paraId="2843C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代春山</w:t>
            </w:r>
          </w:p>
        </w:tc>
        <w:tc>
          <w:tcPr>
            <w:tcW w:w="3662" w:type="dxa"/>
          </w:tcPr>
          <w:p w14:paraId="60CF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虎城镇</w:t>
            </w:r>
          </w:p>
        </w:tc>
      </w:tr>
      <w:tr w14:paraId="3936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6622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211" w:type="dxa"/>
          </w:tcPr>
          <w:p w14:paraId="58B9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朱兴华</w:t>
            </w:r>
          </w:p>
        </w:tc>
        <w:tc>
          <w:tcPr>
            <w:tcW w:w="3662" w:type="dxa"/>
          </w:tcPr>
          <w:p w14:paraId="7E52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龙滩镇</w:t>
            </w:r>
          </w:p>
        </w:tc>
      </w:tr>
      <w:tr w14:paraId="4950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4" w:type="dxa"/>
          </w:tcPr>
          <w:p w14:paraId="0117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211" w:type="dxa"/>
          </w:tcPr>
          <w:p w14:paraId="30DEA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袁秀英</w:t>
            </w:r>
          </w:p>
        </w:tc>
        <w:tc>
          <w:tcPr>
            <w:tcW w:w="3662" w:type="dxa"/>
          </w:tcPr>
          <w:p w14:paraId="0553A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代市镇</w:t>
            </w:r>
          </w:p>
        </w:tc>
      </w:tr>
    </w:tbl>
    <w:p w14:paraId="494626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9E7A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06E44"/>
    <w:rsid w:val="6600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2026-07-03T01:40:00Z</dcterms:created>
  <dc:creator>齐天大圣</dc:creator>
  <cp:lastModifiedBy>齐天大圣</cp:lastModifiedBy>
  <dcterms:modified xsi:type="dcterms:W3CDTF">2026-07-03T01:41:46Z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600E00FD99D94690A650DD7ECBD5BF91_11</vt:lpwstr>
  </property>
  <property fmtid="{D5CDD505-2E9C-101B-9397-08002B2CF9AE}" pid="4" name="KSOTemplateDocerSaveRecord">
    <vt:lpwstr>eyJoZGlkIjoiYTBiMTAzMDY3YjY4YmUwODljZDliOWYxN2NhM2Y3YTYiLCJ1c2VySWQiOiIyNjkyMjIwMjAifQ==</vt:lpwstr>
  </property>
</Properties>
</file>