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附件1</w:t>
      </w:r>
    </w:p>
    <w:p>
      <w:pPr>
        <w:pStyle w:val="2"/>
      </w:pPr>
    </w:p>
    <w:p>
      <w:pPr>
        <w:spacing w:line="380" w:lineRule="exact"/>
        <w:jc w:val="center"/>
        <w:rPr>
          <w:rFonts w:ascii="Times New Roman" w:hAnsi="Times New Roman" w:eastAsia="方正小标宋_GBK" w:cs="Times New Roman"/>
          <w:spacing w:val="-20"/>
          <w:sz w:val="36"/>
        </w:rPr>
      </w:pPr>
      <w:r>
        <w:rPr>
          <w:rFonts w:hint="eastAsia" w:ascii="Times New Roman" w:hAnsi="Times New Roman" w:eastAsia="方正小标宋_GBK" w:cs="Times New Roman"/>
          <w:spacing w:val="-20"/>
          <w:sz w:val="36"/>
          <w:lang w:val="en-US" w:eastAsia="zh-CN"/>
        </w:rPr>
        <w:t>广安市前锋区瑞丰粮油有限责任公司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pacing w:val="-20"/>
          <w:sz w:val="36"/>
          <w:lang w:eastAsia="zh-CN"/>
        </w:rPr>
        <w:t>见习</w:t>
      </w:r>
      <w:r>
        <w:rPr>
          <w:rFonts w:hint="eastAsia" w:ascii="Times New Roman" w:hAnsi="Times New Roman" w:eastAsia="方正小标宋_GBK" w:cs="Times New Roman"/>
          <w:spacing w:val="-20"/>
          <w:sz w:val="36"/>
        </w:rPr>
        <w:t>人员报名登记表</w:t>
      </w:r>
    </w:p>
    <w:p>
      <w:pPr>
        <w:pStyle w:val="2"/>
      </w:pPr>
    </w:p>
    <w:p>
      <w:pPr>
        <w:spacing w:line="380" w:lineRule="exact"/>
        <w:jc w:val="center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24"/>
        </w:rPr>
        <w:t xml:space="preserve">                                </w:t>
      </w:r>
      <w:r>
        <w:rPr>
          <w:rFonts w:ascii="Times New Roman" w:hAnsi="Times New Roman" w:eastAsia="仿宋_GB2312" w:cs="Times New Roman"/>
          <w:sz w:val="24"/>
        </w:rPr>
        <w:t>填表时间：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sz w:val="24"/>
        </w:rPr>
        <w:t>年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24"/>
        </w:rPr>
        <w:t>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24"/>
        </w:rPr>
        <w:t>日</w:t>
      </w:r>
    </w:p>
    <w:tbl>
      <w:tblPr>
        <w:tblStyle w:val="10"/>
        <w:tblW w:w="91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94"/>
        <w:gridCol w:w="901"/>
        <w:gridCol w:w="901"/>
        <w:gridCol w:w="1260"/>
        <w:gridCol w:w="1260"/>
        <w:gridCol w:w="361"/>
        <w:gridCol w:w="899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 名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 别</w:t>
            </w:r>
          </w:p>
        </w:tc>
        <w:tc>
          <w:tcPr>
            <w:tcW w:w="126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 生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年 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籍 贯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 族</w:t>
            </w:r>
          </w:p>
        </w:tc>
        <w:tc>
          <w:tcPr>
            <w:tcW w:w="126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 康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2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专业及毕业证号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pStyle w:val="2"/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毕业</w:t>
            </w:r>
            <w:r>
              <w:rPr>
                <w:rFonts w:ascii="Times New Roman" w:hAnsi="Times New Roman" w:eastAsia="楷体_GB2312" w:cs="Times New Roman"/>
                <w:sz w:val="24"/>
              </w:rPr>
              <w:t>时间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身份证号码</w:t>
            </w:r>
          </w:p>
        </w:tc>
        <w:tc>
          <w:tcPr>
            <w:tcW w:w="5582" w:type="dxa"/>
            <w:gridSpan w:val="6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是否有就过业、购买过社保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87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户籍地住址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现居</w:t>
            </w:r>
            <w:r>
              <w:rPr>
                <w:rFonts w:ascii="Times New Roman" w:hAnsi="Times New Roman" w:eastAsia="楷体_GB2312" w:cs="Times New Roman"/>
                <w:sz w:val="24"/>
              </w:rPr>
              <w:t>住地住址</w:t>
            </w:r>
          </w:p>
        </w:tc>
        <w:tc>
          <w:tcPr>
            <w:tcW w:w="287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实践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简历</w:t>
            </w:r>
          </w:p>
        </w:tc>
        <w:tc>
          <w:tcPr>
            <w:tcW w:w="7562" w:type="dxa"/>
            <w:gridSpan w:val="7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7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奖惩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情况</w:t>
            </w:r>
          </w:p>
        </w:tc>
        <w:tc>
          <w:tcPr>
            <w:tcW w:w="7562" w:type="dxa"/>
            <w:gridSpan w:val="7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特长</w:t>
            </w:r>
          </w:p>
        </w:tc>
        <w:tc>
          <w:tcPr>
            <w:tcW w:w="7562" w:type="dxa"/>
            <w:gridSpan w:val="7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6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本人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诚信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保证</w:t>
            </w:r>
          </w:p>
        </w:tc>
        <w:tc>
          <w:tcPr>
            <w:tcW w:w="7562" w:type="dxa"/>
            <w:gridSpan w:val="7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本人以上填写均为真实情况，如有虚假，取消聘用资格，责任自负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>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本人签字：    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年 月  日</w:t>
            </w:r>
          </w:p>
        </w:tc>
      </w:tr>
    </w:tbl>
    <w:p/>
    <w:p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NjVhZDE3Njc5OWZkZWM4YTRjYmM1YTM1OTI5OWUifQ=="/>
  </w:docVars>
  <w:rsids>
    <w:rsidRoot w:val="03D83820"/>
    <w:rsid w:val="0001583F"/>
    <w:rsid w:val="000915B4"/>
    <w:rsid w:val="000D3DC3"/>
    <w:rsid w:val="00285900"/>
    <w:rsid w:val="002F0635"/>
    <w:rsid w:val="00452FB6"/>
    <w:rsid w:val="005F75DB"/>
    <w:rsid w:val="00637E0D"/>
    <w:rsid w:val="007F5DC9"/>
    <w:rsid w:val="00951EEE"/>
    <w:rsid w:val="00A0100D"/>
    <w:rsid w:val="00A56CDB"/>
    <w:rsid w:val="00B55AC3"/>
    <w:rsid w:val="00E120C2"/>
    <w:rsid w:val="00E665D6"/>
    <w:rsid w:val="00EC6DB8"/>
    <w:rsid w:val="00FA3DE4"/>
    <w:rsid w:val="03D83820"/>
    <w:rsid w:val="069F41CB"/>
    <w:rsid w:val="076F603A"/>
    <w:rsid w:val="08157D3C"/>
    <w:rsid w:val="09652486"/>
    <w:rsid w:val="0C324B95"/>
    <w:rsid w:val="0D1056D6"/>
    <w:rsid w:val="0E656C87"/>
    <w:rsid w:val="0F2B4864"/>
    <w:rsid w:val="11771654"/>
    <w:rsid w:val="12521FA8"/>
    <w:rsid w:val="13CF66FC"/>
    <w:rsid w:val="14A4542D"/>
    <w:rsid w:val="19ED7243"/>
    <w:rsid w:val="1A095DA4"/>
    <w:rsid w:val="1C1C5CB7"/>
    <w:rsid w:val="1D250D91"/>
    <w:rsid w:val="1E965E59"/>
    <w:rsid w:val="237B7B77"/>
    <w:rsid w:val="24CC7B98"/>
    <w:rsid w:val="2585687E"/>
    <w:rsid w:val="27B275EA"/>
    <w:rsid w:val="29163FB1"/>
    <w:rsid w:val="2D0E7976"/>
    <w:rsid w:val="2D2A1F76"/>
    <w:rsid w:val="2EB57234"/>
    <w:rsid w:val="31D378C1"/>
    <w:rsid w:val="33C021CC"/>
    <w:rsid w:val="33D862A7"/>
    <w:rsid w:val="33EC6B1E"/>
    <w:rsid w:val="34F6601D"/>
    <w:rsid w:val="36A80CFC"/>
    <w:rsid w:val="37CA3953"/>
    <w:rsid w:val="39652F9F"/>
    <w:rsid w:val="3A82458B"/>
    <w:rsid w:val="3D3B3718"/>
    <w:rsid w:val="3D9738F5"/>
    <w:rsid w:val="3F613ECC"/>
    <w:rsid w:val="3F895DAD"/>
    <w:rsid w:val="433F6129"/>
    <w:rsid w:val="43A96DD8"/>
    <w:rsid w:val="44863137"/>
    <w:rsid w:val="46EA3AD1"/>
    <w:rsid w:val="4746647A"/>
    <w:rsid w:val="4A2630AA"/>
    <w:rsid w:val="4A8C3F9F"/>
    <w:rsid w:val="4AF77D01"/>
    <w:rsid w:val="4E4C016C"/>
    <w:rsid w:val="50720E08"/>
    <w:rsid w:val="529B0B1F"/>
    <w:rsid w:val="548914FC"/>
    <w:rsid w:val="58F2005C"/>
    <w:rsid w:val="59124434"/>
    <w:rsid w:val="5A500335"/>
    <w:rsid w:val="5B3439B1"/>
    <w:rsid w:val="5BAC046D"/>
    <w:rsid w:val="5BE57C1F"/>
    <w:rsid w:val="5DF66803"/>
    <w:rsid w:val="5E3D6C54"/>
    <w:rsid w:val="63E83F35"/>
    <w:rsid w:val="664F33B1"/>
    <w:rsid w:val="671D6CA1"/>
    <w:rsid w:val="675065EF"/>
    <w:rsid w:val="68D34E30"/>
    <w:rsid w:val="691602F4"/>
    <w:rsid w:val="695A63F5"/>
    <w:rsid w:val="6A3D05F8"/>
    <w:rsid w:val="6B852A06"/>
    <w:rsid w:val="6D567859"/>
    <w:rsid w:val="6FB04FAD"/>
    <w:rsid w:val="6FD529D3"/>
    <w:rsid w:val="71730254"/>
    <w:rsid w:val="71965EA6"/>
    <w:rsid w:val="75CC44F7"/>
    <w:rsid w:val="76FA7B64"/>
    <w:rsid w:val="783E5F72"/>
    <w:rsid w:val="7A9776C0"/>
    <w:rsid w:val="7D625B30"/>
    <w:rsid w:val="7DA4551C"/>
    <w:rsid w:val="7DA74560"/>
    <w:rsid w:val="7FC9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600" w:lineRule="exact"/>
      <w:jc w:val="center"/>
      <w:outlineLvl w:val="0"/>
    </w:pPr>
    <w:rPr>
      <w:rFonts w:hint="eastAsia" w:ascii="宋体" w:hAnsi="宋体" w:eastAsia="方正小标宋_GBK" w:cs="Times New Roman"/>
      <w:kern w:val="44"/>
      <w:sz w:val="44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240" w:lineRule="atLeast"/>
      <w:ind w:firstLine="892" w:firstLineChars="200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240" w:lineRule="atLeast"/>
      <w:ind w:firstLine="800" w:firstLineChars="200"/>
      <w:outlineLvl w:val="2"/>
    </w:pPr>
    <w:rPr>
      <w:rFonts w:ascii="Calibri" w:hAnsi="Calibri" w:eastAsia="方正楷体_GBK"/>
      <w:sz w:val="32"/>
    </w:rPr>
  </w:style>
  <w:style w:type="paragraph" w:styleId="6">
    <w:name w:val="heading 4"/>
    <w:basedOn w:val="1"/>
    <w:next w:val="1"/>
    <w:link w:val="13"/>
    <w:semiHidden/>
    <w:unhideWhenUsed/>
    <w:qFormat/>
    <w:uiPriority w:val="0"/>
    <w:pPr>
      <w:keepNext/>
      <w:keepLines/>
      <w:spacing w:line="240" w:lineRule="atLeast"/>
      <w:outlineLvl w:val="3"/>
    </w:pPr>
    <w:rPr>
      <w:rFonts w:ascii="Arial" w:hAnsi="Arial"/>
      <w:b/>
      <w:szCs w:val="32"/>
    </w:rPr>
  </w:style>
  <w:style w:type="paragraph" w:styleId="7">
    <w:name w:val="heading 5"/>
    <w:basedOn w:val="1"/>
    <w:next w:val="1"/>
    <w:link w:val="14"/>
    <w:semiHidden/>
    <w:unhideWhenUsed/>
    <w:qFormat/>
    <w:uiPriority w:val="0"/>
    <w:pPr>
      <w:keepNext/>
      <w:keepLines/>
      <w:spacing w:line="240" w:lineRule="atLeast"/>
      <w:outlineLvl w:val="4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标题 4 字符"/>
    <w:link w:val="6"/>
    <w:qFormat/>
    <w:uiPriority w:val="0"/>
    <w:rPr>
      <w:rFonts w:ascii="Arial" w:hAnsi="Arial"/>
      <w:b/>
      <w:sz w:val="32"/>
      <w:szCs w:val="32"/>
    </w:rPr>
  </w:style>
  <w:style w:type="character" w:customStyle="1" w:styleId="14">
    <w:name w:val="标题 5 字符"/>
    <w:link w:val="7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1126</Characters>
  <Lines>9</Lines>
  <Paragraphs>2</Paragraphs>
  <TotalTime>26</TotalTime>
  <ScaleCrop>false</ScaleCrop>
  <LinksUpToDate>false</LinksUpToDate>
  <CharactersWithSpaces>1321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2022-09-14T02:27:00Z</dcterms:created>
  <dc:creator>PPP</dc:creator>
  <cp:lastModifiedBy>前锋区发改局</cp:lastModifiedBy>
  <cp:lastPrinted>2022-09-14T02:52:00Z</cp:lastPrinted>
  <dcterms:modified xsi:type="dcterms:W3CDTF">2026-06-02T09:17:36Z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8FAB0BEC7B9347EBAE497B7E77D01BC3_13</vt:lpwstr>
  </property>
</Properties>
</file>