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黑体_GBK" w:eastAsia="方正黑体_GBK"/>
          <w:sz w:val="33"/>
          <w:szCs w:val="33"/>
          <w:lang w:val="en-US" w:eastAsia="zh-CN"/>
        </w:rPr>
      </w:pPr>
      <w:r>
        <w:rPr>
          <w:rFonts w:hint="eastAsia" w:ascii="方正黑体_GBK" w:eastAsia="方正黑体_GBK"/>
          <w:sz w:val="33"/>
          <w:szCs w:val="33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7"/>
          <w:w w:val="1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7"/>
          <w:w w:val="100"/>
          <w:kern w:val="0"/>
          <w:sz w:val="44"/>
          <w:szCs w:val="44"/>
          <w:u w:val="none"/>
          <w:lang w:val="en-US" w:eastAsia="zh-CN" w:bidi="ar"/>
        </w:rPr>
        <w:t>广安市前锋区202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7"/>
          <w:w w:val="100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7"/>
          <w:w w:val="100"/>
          <w:kern w:val="0"/>
          <w:sz w:val="44"/>
          <w:szCs w:val="44"/>
          <w:u w:val="none"/>
          <w:lang w:val="en-US" w:eastAsia="zh-CN" w:bidi="ar"/>
        </w:rPr>
        <w:t>年由政府安排工作退役士兵</w:t>
      </w: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7"/>
          <w:w w:val="1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-17"/>
          <w:w w:val="100"/>
          <w:kern w:val="0"/>
          <w:sz w:val="44"/>
          <w:szCs w:val="44"/>
          <w:u w:val="none"/>
          <w:lang w:val="en-US" w:eastAsia="zh-CN" w:bidi="ar"/>
        </w:rPr>
        <w:t>服役表现量化评分结果</w:t>
      </w:r>
    </w:p>
    <w:bookmarkEnd w:id="0"/>
    <w:tbl>
      <w:tblPr>
        <w:tblStyle w:val="5"/>
        <w:tblW w:w="91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31"/>
        <w:gridCol w:w="597"/>
        <w:gridCol w:w="1168"/>
        <w:gridCol w:w="948"/>
        <w:gridCol w:w="990"/>
        <w:gridCol w:w="892"/>
        <w:gridCol w:w="1549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服役年限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部队军、警衔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量化评分分数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陆军二级上士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谭本冲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陆军二级上士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朱加飞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空军二级上士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陆军二级上士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空军二级上士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廖阳均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陆军二级上士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罗广川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陆军二级上士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何川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陆军二级上士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蒋其松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陆军二级上士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卫成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火箭军一级上士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方正仿宋_GBK" w:eastAsia="方正仿宋_GBK" w:cs="Times New Roman"/>
          <w:sz w:val="33"/>
          <w:szCs w:val="33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mQ2OGM5NjJmZGIwMTc5Y2U4MTAwYTQ5YTRiMGUifQ=="/>
  </w:docVars>
  <w:rsids>
    <w:rsidRoot w:val="0BEF2510"/>
    <w:rsid w:val="01207B0A"/>
    <w:rsid w:val="02493090"/>
    <w:rsid w:val="03BB7FBE"/>
    <w:rsid w:val="041E12E9"/>
    <w:rsid w:val="04F95927"/>
    <w:rsid w:val="07375BAD"/>
    <w:rsid w:val="07F41FB2"/>
    <w:rsid w:val="09667203"/>
    <w:rsid w:val="0BB80BE0"/>
    <w:rsid w:val="0BEF2510"/>
    <w:rsid w:val="0D2113C3"/>
    <w:rsid w:val="0E8B67DF"/>
    <w:rsid w:val="0F334561"/>
    <w:rsid w:val="0F482AC3"/>
    <w:rsid w:val="112F78F5"/>
    <w:rsid w:val="11447845"/>
    <w:rsid w:val="136A2BE6"/>
    <w:rsid w:val="149C34F4"/>
    <w:rsid w:val="16456B94"/>
    <w:rsid w:val="192B28FA"/>
    <w:rsid w:val="1BF83363"/>
    <w:rsid w:val="1CCC2F38"/>
    <w:rsid w:val="1E226314"/>
    <w:rsid w:val="21350F58"/>
    <w:rsid w:val="218C3912"/>
    <w:rsid w:val="21AA36F4"/>
    <w:rsid w:val="221E6ECD"/>
    <w:rsid w:val="22A51CA0"/>
    <w:rsid w:val="22B92079"/>
    <w:rsid w:val="26505FC4"/>
    <w:rsid w:val="26CD578F"/>
    <w:rsid w:val="281E32E7"/>
    <w:rsid w:val="29257B04"/>
    <w:rsid w:val="2B726905"/>
    <w:rsid w:val="2B996171"/>
    <w:rsid w:val="2CC371BC"/>
    <w:rsid w:val="2E647DF6"/>
    <w:rsid w:val="30A8154E"/>
    <w:rsid w:val="315E4568"/>
    <w:rsid w:val="31AC1EE6"/>
    <w:rsid w:val="351E01E3"/>
    <w:rsid w:val="35D10F79"/>
    <w:rsid w:val="364315C9"/>
    <w:rsid w:val="369E2CA4"/>
    <w:rsid w:val="381C47C8"/>
    <w:rsid w:val="391D4400"/>
    <w:rsid w:val="39A65D40"/>
    <w:rsid w:val="3B201ED9"/>
    <w:rsid w:val="3CA53331"/>
    <w:rsid w:val="3EF162B5"/>
    <w:rsid w:val="3F6902F3"/>
    <w:rsid w:val="3F802BB4"/>
    <w:rsid w:val="3FE017A1"/>
    <w:rsid w:val="400852D1"/>
    <w:rsid w:val="431C742A"/>
    <w:rsid w:val="445C30C1"/>
    <w:rsid w:val="45AA1EF9"/>
    <w:rsid w:val="48142DC6"/>
    <w:rsid w:val="4A724E87"/>
    <w:rsid w:val="4DDD5CBC"/>
    <w:rsid w:val="4EF678CC"/>
    <w:rsid w:val="50A52F2A"/>
    <w:rsid w:val="51600E2A"/>
    <w:rsid w:val="517541DE"/>
    <w:rsid w:val="519136D9"/>
    <w:rsid w:val="51A27694"/>
    <w:rsid w:val="53577CF7"/>
    <w:rsid w:val="53C15716"/>
    <w:rsid w:val="53F0416B"/>
    <w:rsid w:val="58ED38EB"/>
    <w:rsid w:val="5D6F0D72"/>
    <w:rsid w:val="5DDD5A98"/>
    <w:rsid w:val="5E504D62"/>
    <w:rsid w:val="5E656F5F"/>
    <w:rsid w:val="5F724B4A"/>
    <w:rsid w:val="6062071A"/>
    <w:rsid w:val="630E33C9"/>
    <w:rsid w:val="63732C3E"/>
    <w:rsid w:val="639F7AE6"/>
    <w:rsid w:val="644D428D"/>
    <w:rsid w:val="65150451"/>
    <w:rsid w:val="65F61DE3"/>
    <w:rsid w:val="66C32BE9"/>
    <w:rsid w:val="686C436A"/>
    <w:rsid w:val="69DE2435"/>
    <w:rsid w:val="6A117BD3"/>
    <w:rsid w:val="6BA3608B"/>
    <w:rsid w:val="6BF84A68"/>
    <w:rsid w:val="6C174C66"/>
    <w:rsid w:val="6CB83546"/>
    <w:rsid w:val="6D176E57"/>
    <w:rsid w:val="6DEB1970"/>
    <w:rsid w:val="6E396833"/>
    <w:rsid w:val="6E61703C"/>
    <w:rsid w:val="6E8F0470"/>
    <w:rsid w:val="6FE76B19"/>
    <w:rsid w:val="6FFBB0D1"/>
    <w:rsid w:val="70A0136B"/>
    <w:rsid w:val="70E707C8"/>
    <w:rsid w:val="714D0861"/>
    <w:rsid w:val="718F4911"/>
    <w:rsid w:val="71FF0EBF"/>
    <w:rsid w:val="7319568B"/>
    <w:rsid w:val="73DA4614"/>
    <w:rsid w:val="779632CD"/>
    <w:rsid w:val="79FB0614"/>
    <w:rsid w:val="7A1E16FE"/>
    <w:rsid w:val="7AC00517"/>
    <w:rsid w:val="7BC10593"/>
    <w:rsid w:val="7BC605FA"/>
    <w:rsid w:val="7CA852AF"/>
    <w:rsid w:val="7D160AC8"/>
    <w:rsid w:val="7DBE3DB0"/>
    <w:rsid w:val="7DE814DB"/>
    <w:rsid w:val="7E631DD5"/>
    <w:rsid w:val="7E942B0D"/>
    <w:rsid w:val="7E977CD1"/>
    <w:rsid w:val="FF7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430</Characters>
  <Lines>0</Lines>
  <Paragraphs>0</Paragraphs>
  <TotalTime>8</TotalTime>
  <ScaleCrop>false</ScaleCrop>
  <LinksUpToDate>false</LinksUpToDate>
  <CharactersWithSpaces>430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2019-11-22T23:17:00Z</dcterms:created>
  <dc:creator>Yvonne1376875296</dc:creator>
  <cp:lastModifiedBy>inspur</cp:lastModifiedBy>
  <cp:lastPrinted>2022-08-27T00:22:00Z</cp:lastPrinted>
  <dcterms:modified xsi:type="dcterms:W3CDTF">2025-07-24T08:42:52Z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1EE68BF4399E2BFB53378068A622EABA_43</vt:lpwstr>
  </property>
  <property fmtid="{D5CDD505-2E9C-101B-9397-08002B2CF9AE}" pid="4" name="KSOTemplateDocerSaveRecord">
    <vt:lpwstr>eyJoZGlkIjoiNzZjNmQ2OGM5NjJmZGIwMTc5Y2U4MTAwYTQ5YTRiMGUiLCJ1c2VySWQiOiI0MTU4MzgwIn0=</vt:lpwstr>
  </property>
</Properties>
</file>