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A6818">
      <w:pPr>
        <w:widowControl/>
        <w:shd w:val="clear" w:color="auto" w:fill="FFFFFF"/>
        <w:spacing w:line="600" w:lineRule="exact"/>
        <w:jc w:val="both"/>
        <w:rPr>
          <w:rFonts w:hint="default" w:ascii="Times New Roman" w:hAnsi="Times New Roman" w:cs="Times New Roman"/>
          <w:szCs w:val="32"/>
        </w:rPr>
      </w:pPr>
      <w:bookmarkStart w:id="0" w:name="_GoBack"/>
      <w:bookmarkEnd w:id="0"/>
    </w:p>
    <w:p w14:paraId="65742816">
      <w:pPr>
        <w:widowControl w:val="0"/>
        <w:numPr>
          <w:ilvl w:val="0"/>
          <w:numId w:val="0"/>
        </w:numPr>
        <w:spacing w:line="560" w:lineRule="exact"/>
        <w:jc w:val="both"/>
        <w:rPr>
          <w:rFonts w:hint="default" w:ascii="Times New Roman" w:hAnsi="Times New Roman" w:cs="Times New Roman"/>
          <w:szCs w:val="32"/>
        </w:rPr>
      </w:pPr>
    </w:p>
    <w:p w14:paraId="45FAB8CB">
      <w:pPr>
        <w:snapToGrid w:val="0"/>
        <w:spacing w:line="590" w:lineRule="exact"/>
        <w:jc w:val="left"/>
        <w:textAlignment w:val="baseline"/>
        <w:rPr>
          <w:rFonts w:hint="default" w:ascii="Times New Roman" w:hAnsi="Times New Roman" w:eastAsia="方正黑体_GBK" w:cs="Times New Roman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Cs w:val="32"/>
        </w:rPr>
        <w:t>附件</w:t>
      </w:r>
    </w:p>
    <w:p w14:paraId="4DF2DBB4">
      <w:pPr>
        <w:snapToGrid w:val="0"/>
        <w:spacing w:line="59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四川省教师资格申请人员体格检查表</w:t>
      </w:r>
    </w:p>
    <w:p w14:paraId="6944797C">
      <w:pPr>
        <w:snapToGrid w:val="0"/>
        <w:spacing w:line="590" w:lineRule="exact"/>
        <w:jc w:val="left"/>
        <w:textAlignment w:val="baseline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z w:val="20"/>
        </w:rPr>
        <w:t xml:space="preserve">                                          </w:t>
      </w:r>
      <w:r>
        <w:rPr>
          <w:rFonts w:hint="default" w:ascii="Times New Roman" w:hAnsi="Times New Roman" w:eastAsia="黑体" w:cs="Times New Roman"/>
          <w:w w:val="90"/>
          <w:kern w:val="0"/>
          <w:szCs w:val="32"/>
        </w:rPr>
        <w:t>申请学段</w:t>
      </w:r>
      <w:r>
        <w:rPr>
          <w:rFonts w:hint="default" w:ascii="Times New Roman" w:hAnsi="Times New Roman" w:eastAsia="黑体" w:cs="Times New Roman"/>
          <w:w w:val="90"/>
          <w:kern w:val="0"/>
          <w:szCs w:val="32"/>
          <w:u w:val="single"/>
        </w:rPr>
        <w:t xml:space="preserve">       </w:t>
      </w:r>
      <w:r>
        <w:rPr>
          <w:rFonts w:hint="default" w:ascii="Times New Roman" w:hAnsi="Times New Roman" w:eastAsia="黑体" w:cs="Times New Roman"/>
          <w:w w:val="90"/>
          <w:kern w:val="0"/>
          <w:szCs w:val="32"/>
        </w:rPr>
        <w:t>申请学科</w:t>
      </w:r>
      <w:r>
        <w:rPr>
          <w:rFonts w:hint="default" w:ascii="Times New Roman" w:hAnsi="Times New Roman" w:eastAsia="黑体" w:cs="Times New Roman"/>
          <w:w w:val="90"/>
          <w:kern w:val="0"/>
          <w:szCs w:val="32"/>
          <w:u w:val="single"/>
        </w:rPr>
        <w:t xml:space="preserve">        </w:t>
      </w:r>
    </w:p>
    <w:tbl>
      <w:tblPr>
        <w:tblStyle w:val="7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 w14:paraId="3E942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28DB77DC"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14:paraId="60BE69D8"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68F25F67"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097CC066"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A770187"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</w:rPr>
              <w:t>出生</w:t>
            </w:r>
          </w:p>
          <w:p w14:paraId="2760DF0F"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14:paraId="21BC8FC8"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D737FAA"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</w:rPr>
              <w:t>婚否</w:t>
            </w:r>
          </w:p>
        </w:tc>
        <w:tc>
          <w:tcPr>
            <w:tcW w:w="720" w:type="dxa"/>
            <w:vAlign w:val="center"/>
          </w:tcPr>
          <w:p w14:paraId="318B9795"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6F7E1708">
            <w:pPr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</w:rPr>
              <w:t>（相片）</w:t>
            </w:r>
          </w:p>
          <w:p w14:paraId="39D47203"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</w:rPr>
              <w:t>近期2寸免冠彩照</w:t>
            </w:r>
          </w:p>
        </w:tc>
      </w:tr>
      <w:tr w14:paraId="5551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 w14:paraId="47273E75"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</w:rPr>
              <w:t>文化</w:t>
            </w:r>
          </w:p>
          <w:p w14:paraId="6352EBDD"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</w:rPr>
              <w:t>程度</w:t>
            </w:r>
          </w:p>
        </w:tc>
        <w:tc>
          <w:tcPr>
            <w:tcW w:w="1260" w:type="dxa"/>
            <w:vAlign w:val="center"/>
          </w:tcPr>
          <w:p w14:paraId="412635BC"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471A0774"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14:paraId="2903DD31"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7BED0946"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 w14:paraId="532E1436">
            <w:pPr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15BED61A"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</w:p>
        </w:tc>
      </w:tr>
      <w:tr w14:paraId="61854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  <w:vAlign w:val="center"/>
          </w:tcPr>
          <w:p w14:paraId="285241F2"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  <w:vAlign w:val="center"/>
          </w:tcPr>
          <w:p w14:paraId="204A6B94"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  <w:vAlign w:val="center"/>
          </w:tcPr>
          <w:p w14:paraId="692B9645"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 w14:paraId="762E2968">
            <w:pPr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 w14:paraId="3CF2EAB2">
            <w:pPr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</w:p>
        </w:tc>
      </w:tr>
      <w:tr w14:paraId="671C4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7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 w14:paraId="051F35B2">
            <w:pPr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u w:val="single"/>
              </w:rPr>
              <w:t>过去病史</w:t>
            </w:r>
            <w:r>
              <w:rPr>
                <w:rFonts w:hint="default" w:ascii="Times New Roman" w:hAnsi="Times New Roman" w:eastAsia="方正小标宋简体" w:cs="Times New Roman"/>
                <w:sz w:val="24"/>
              </w:rPr>
              <w:t>：</w:t>
            </w:r>
          </w:p>
          <w:p w14:paraId="2E40D368">
            <w:pPr>
              <w:snapToGrid w:val="0"/>
              <w:spacing w:line="400" w:lineRule="exact"/>
              <w:ind w:firstLine="240" w:firstLineChars="100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</w:rPr>
              <w:t>1.你是否患过下列疾病：患过 ∨   没有患过×</w:t>
            </w:r>
          </w:p>
          <w:p w14:paraId="0494A379"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</w:rPr>
              <w:t>1.1肝炎、肺结核、其他传染病 □    1.2精神神经疾病 □</w:t>
            </w:r>
          </w:p>
          <w:p w14:paraId="751133E2"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</w:rPr>
              <w:t xml:space="preserve">1.3心脏血管疾病 □                1.4消化系统疾病 □ </w:t>
            </w:r>
          </w:p>
          <w:p w14:paraId="2F6F158F"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</w:rPr>
              <w:t>1.5肾炎、其他泌尿系统疾病 □      1.6贫血及血液系统疾病 □</w:t>
            </w:r>
          </w:p>
          <w:p w14:paraId="0ED16BA6"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</w:rPr>
              <w:t>1.7糖尿病及内分泌疾病 □          1.8恶性肿瘤 □</w:t>
            </w:r>
          </w:p>
          <w:p w14:paraId="7E5BAF43"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</w:rPr>
              <w:t>1.9其他慢性病 □</w:t>
            </w:r>
          </w:p>
          <w:p w14:paraId="3A6409CC">
            <w:pPr>
              <w:snapToGrid w:val="0"/>
              <w:spacing w:line="400" w:lineRule="exact"/>
              <w:ind w:firstLine="240" w:firstLineChars="100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</w:rPr>
              <w:t>2.请详细写出所患疾病的病名及目前情况</w:t>
            </w:r>
          </w:p>
          <w:p w14:paraId="7E4019BE">
            <w:pPr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</w:p>
          <w:p w14:paraId="6B62AA7B">
            <w:pPr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</w:p>
          <w:p w14:paraId="74296F92">
            <w:pPr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</w:p>
          <w:p w14:paraId="615FAAFF">
            <w:pPr>
              <w:snapToGrid w:val="0"/>
              <w:spacing w:line="400" w:lineRule="exact"/>
              <w:ind w:firstLine="240" w:firstLineChars="100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</w:rPr>
              <w:t>3.你是否有口吃、听力或其他生理上的缺陷？</w:t>
            </w:r>
          </w:p>
          <w:p w14:paraId="2EC828FD">
            <w:pPr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方正小标宋简体" w:cs="Times New Roman"/>
                <w:b/>
                <w:bCs/>
                <w:sz w:val="24"/>
              </w:rPr>
            </w:pPr>
          </w:p>
          <w:p w14:paraId="077638E1">
            <w:pPr>
              <w:snapToGrid w:val="0"/>
              <w:spacing w:line="400" w:lineRule="exact"/>
              <w:ind w:firstLine="465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</w:rPr>
              <w:t>我特此申明保证：以上我所填写的内容正确无误。</w:t>
            </w:r>
          </w:p>
          <w:p w14:paraId="798AA7C3">
            <w:pPr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</w:p>
          <w:p w14:paraId="69B7F6CF">
            <w:pPr>
              <w:snapToGrid w:val="0"/>
              <w:spacing w:line="400" w:lineRule="exact"/>
              <w:ind w:firstLine="5520" w:firstLineChars="2300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</w:p>
          <w:p w14:paraId="26EF8851">
            <w:pPr>
              <w:snapToGrid w:val="0"/>
              <w:spacing w:line="400" w:lineRule="exact"/>
              <w:ind w:firstLine="5160" w:firstLineChars="2150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</w:rPr>
              <w:t>申请人签名：</w:t>
            </w:r>
          </w:p>
          <w:p w14:paraId="38CCF491">
            <w:pPr>
              <w:snapToGrid w:val="0"/>
              <w:spacing w:line="400" w:lineRule="exact"/>
              <w:ind w:firstLine="5280" w:firstLineChars="2200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</w:rPr>
              <w:t xml:space="preserve">年   月   日  </w:t>
            </w:r>
          </w:p>
        </w:tc>
      </w:tr>
    </w:tbl>
    <w:p w14:paraId="3689D54C">
      <w:pPr>
        <w:tabs>
          <w:tab w:val="left" w:pos="2340"/>
        </w:tabs>
        <w:snapToGrid w:val="0"/>
        <w:spacing w:line="360" w:lineRule="exact"/>
        <w:ind w:firstLine="480" w:firstLineChars="200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1.以上内容由受检者如实填写。</w:t>
      </w:r>
    </w:p>
    <w:p w14:paraId="4438FC68">
      <w:pPr>
        <w:tabs>
          <w:tab w:val="left" w:pos="2340"/>
        </w:tabs>
        <w:snapToGrid w:val="0"/>
        <w:spacing w:line="360" w:lineRule="exact"/>
        <w:ind w:firstLine="480" w:firstLineChars="200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2.填表请用蓝或黑色钢笔，字迹清楚。</w:t>
      </w:r>
    </w:p>
    <w:p w14:paraId="0129FB4B">
      <w:pPr>
        <w:tabs>
          <w:tab w:val="left" w:pos="2340"/>
        </w:tabs>
        <w:snapToGrid w:val="0"/>
        <w:spacing w:line="360" w:lineRule="exact"/>
        <w:ind w:firstLine="480" w:firstLineChars="200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3.过去病史请写明日期、病名、诊断医院或附原疾病证明复印件。</w:t>
      </w:r>
    </w:p>
    <w:p w14:paraId="582DA874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  <w:r>
        <w:rPr>
          <w:rFonts w:hint="default" w:ascii="Times New Roman" w:hAnsi="Times New Roman" w:eastAsia="方正小标宋简体" w:cs="Times New Roman"/>
          <w:b/>
          <w:bCs/>
          <w:sz w:val="24"/>
        </w:rPr>
        <w:t>查体部分：</w:t>
      </w:r>
    </w:p>
    <w:p w14:paraId="415745C9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  <w:r>
        <w:rPr>
          <w:rFonts w:hint="default" w:ascii="Times New Roman" w:hAnsi="Times New Roman" w:eastAsia="方正小标宋简体" w:cs="Times New Roman"/>
          <w:b/>
          <w:bCs/>
          <w:sz w:val="24"/>
        </w:rPr>
        <w:t>一、内科</w:t>
      </w:r>
    </w:p>
    <w:p w14:paraId="7D8552FA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 xml:space="preserve">血压：mmHg     </w:t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>心率：</w:t>
      </w:r>
      <w:r>
        <w:rPr>
          <w:rFonts w:hint="default" w:ascii="Times New Roman" w:hAnsi="Times New Roman" w:eastAsia="方正小标宋简体" w:cs="Times New Roman"/>
          <w:sz w:val="24"/>
          <w:u w:val="single"/>
        </w:rPr>
        <w:tab/>
      </w:r>
      <w:r>
        <w:rPr>
          <w:rFonts w:hint="default" w:ascii="Times New Roman" w:hAnsi="Times New Roman" w:eastAsia="方正小标宋简体" w:cs="Times New Roman"/>
          <w:sz w:val="24"/>
          <w:u w:val="single"/>
        </w:rPr>
        <w:tab/>
      </w:r>
      <w:r>
        <w:rPr>
          <w:rFonts w:hint="default" w:ascii="Times New Roman" w:hAnsi="Times New Roman" w:eastAsia="方正小标宋简体" w:cs="Times New Roman"/>
          <w:sz w:val="24"/>
          <w:u w:val="single"/>
        </w:rPr>
        <w:tab/>
      </w:r>
      <w:r>
        <w:rPr>
          <w:rFonts w:hint="default" w:ascii="Times New Roman" w:hAnsi="Times New Roman" w:eastAsia="方正小标宋简体" w:cs="Times New Roman"/>
          <w:sz w:val="24"/>
          <w:u w:val="single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>次/分</w:t>
      </w:r>
    </w:p>
    <w:p w14:paraId="6A2DFA51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营养状况：</w:t>
      </w:r>
    </w:p>
    <w:p w14:paraId="7E101515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心脏及血管：</w:t>
      </w:r>
    </w:p>
    <w:p w14:paraId="0C8FE817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呼吸系统：</w:t>
      </w:r>
    </w:p>
    <w:p w14:paraId="56B1785D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腹部器官：</w:t>
      </w:r>
    </w:p>
    <w:p w14:paraId="7DEEBDE8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神经及精神：</w:t>
      </w:r>
    </w:p>
    <w:p w14:paraId="6A343779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其它：</w:t>
      </w:r>
    </w:p>
    <w:p w14:paraId="0C3EA608">
      <w:pPr>
        <w:snapToGrid w:val="0"/>
        <w:spacing w:line="440" w:lineRule="exact"/>
        <w:ind w:firstLine="5542" w:firstLineChars="2300"/>
        <w:textAlignment w:val="baseline"/>
        <w:rPr>
          <w:rFonts w:hint="default" w:ascii="Times New Roman" w:hAnsi="Times New Roman" w:eastAsia="方正小标宋简体" w:cs="Times New Roman"/>
          <w:b/>
          <w:sz w:val="24"/>
        </w:rPr>
      </w:pPr>
    </w:p>
    <w:p w14:paraId="1DFF9651">
      <w:pPr>
        <w:snapToGrid w:val="0"/>
        <w:spacing w:line="440" w:lineRule="exact"/>
        <w:ind w:firstLine="5542" w:firstLineChars="2300"/>
        <w:textAlignment w:val="baseline"/>
        <w:rPr>
          <w:rFonts w:hint="default" w:ascii="Times New Roman" w:hAnsi="Times New Roman" w:eastAsia="方正小标宋简体" w:cs="Times New Roman"/>
          <w:b/>
          <w:sz w:val="24"/>
        </w:rPr>
      </w:pPr>
    </w:p>
    <w:p w14:paraId="40249A28">
      <w:pPr>
        <w:snapToGrid w:val="0"/>
        <w:spacing w:line="440" w:lineRule="exact"/>
        <w:ind w:firstLine="5542" w:firstLineChars="2300"/>
        <w:textAlignment w:val="baseline"/>
        <w:rPr>
          <w:rFonts w:hint="default" w:ascii="Times New Roman" w:hAnsi="Times New Roman" w:eastAsia="方正小标宋简体" w:cs="Times New Roman"/>
          <w:b/>
          <w:sz w:val="24"/>
        </w:rPr>
      </w:pPr>
      <w:r>
        <w:rPr>
          <w:rFonts w:hint="default" w:ascii="Times New Roman" w:hAnsi="Times New Roman" w:eastAsia="方正小标宋简体" w:cs="Times New Roman"/>
          <w:b/>
          <w:sz w:val="24"/>
        </w:rPr>
        <w:t>医师签名：</w:t>
      </w:r>
      <w:r>
        <w:rPr>
          <w:rFonts w:hint="default" w:ascii="Times New Roman" w:hAnsi="Times New Roman" w:eastAsia="方正小标宋简体" w:cs="Times New Roman"/>
          <w:b/>
          <w:sz w:val="24"/>
          <w:u w:val="single"/>
        </w:rPr>
        <w:t xml:space="preserve">          </w:t>
      </w:r>
    </w:p>
    <w:p w14:paraId="1E582CE4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</w:p>
    <w:p w14:paraId="4DAB1EC8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  <w:r>
        <w:rPr>
          <w:rFonts w:hint="default" w:ascii="Times New Roman" w:hAnsi="Times New Roman" w:eastAsia="方正小标宋简体" w:cs="Times New Roman"/>
          <w:b/>
          <w:bCs/>
          <w:sz w:val="24"/>
        </w:rPr>
        <w:t>二、外科</w:t>
      </w:r>
    </w:p>
    <w:p w14:paraId="0A1FF10F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</w:p>
    <w:p w14:paraId="3C2EEE3F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身高：Cm          体重：</w:t>
      </w:r>
      <w:r>
        <w:rPr>
          <w:rFonts w:hint="default" w:ascii="Times New Roman" w:hAnsi="Times New Roman" w:eastAsia="方正小标宋简体" w:cs="Times New Roman"/>
          <w:sz w:val="24"/>
          <w:u w:val="single"/>
        </w:rPr>
        <w:tab/>
      </w:r>
      <w:r>
        <w:rPr>
          <w:rFonts w:hint="default" w:ascii="Times New Roman" w:hAnsi="Times New Roman" w:eastAsia="方正小标宋简体" w:cs="Times New Roman"/>
          <w:sz w:val="24"/>
          <w:u w:val="single"/>
        </w:rPr>
        <w:tab/>
      </w:r>
      <w:r>
        <w:rPr>
          <w:rFonts w:hint="default" w:ascii="Times New Roman" w:hAnsi="Times New Roman" w:eastAsia="方正小标宋简体" w:cs="Times New Roman"/>
          <w:sz w:val="24"/>
          <w:u w:val="single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>Kg</w:t>
      </w:r>
    </w:p>
    <w:p w14:paraId="123671C3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浅表淋巴：</w:t>
      </w:r>
    </w:p>
    <w:p w14:paraId="01263FD4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脊柱：</w:t>
      </w:r>
    </w:p>
    <w:p w14:paraId="58984895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四肢：</w:t>
      </w:r>
    </w:p>
    <w:p w14:paraId="07D5A528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关节：</w:t>
      </w:r>
    </w:p>
    <w:p w14:paraId="55C910BC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平趾足：</w:t>
      </w:r>
    </w:p>
    <w:p w14:paraId="0DD6F145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皮肤：</w:t>
      </w:r>
    </w:p>
    <w:p w14:paraId="4F1ADCEC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颈部：</w:t>
      </w:r>
    </w:p>
    <w:p w14:paraId="70DBF6D6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外生殖器：</w:t>
      </w:r>
    </w:p>
    <w:p w14:paraId="1F3477FF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其他：</w:t>
      </w:r>
    </w:p>
    <w:p w14:paraId="0844B6F7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</w:p>
    <w:p w14:paraId="43B568B9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</w:p>
    <w:p w14:paraId="7101B917">
      <w:pPr>
        <w:snapToGrid w:val="0"/>
        <w:spacing w:line="440" w:lineRule="exact"/>
        <w:ind w:firstLine="5301" w:firstLineChars="2200"/>
        <w:textAlignment w:val="baseline"/>
        <w:rPr>
          <w:rFonts w:hint="default" w:ascii="Times New Roman" w:hAnsi="Times New Roman" w:eastAsia="方正小标宋简体" w:cs="Times New Roman"/>
          <w:b/>
          <w:sz w:val="24"/>
          <w:u w:val="single"/>
        </w:rPr>
      </w:pPr>
      <w:r>
        <w:rPr>
          <w:rFonts w:hint="default" w:ascii="Times New Roman" w:hAnsi="Times New Roman" w:eastAsia="方正小标宋简体" w:cs="Times New Roman"/>
          <w:b/>
          <w:sz w:val="24"/>
        </w:rPr>
        <w:t>医师签名：</w:t>
      </w:r>
      <w:r>
        <w:rPr>
          <w:rFonts w:hint="default" w:ascii="Times New Roman" w:hAnsi="Times New Roman" w:eastAsia="方正小标宋简体" w:cs="Times New Roman"/>
          <w:b/>
          <w:sz w:val="24"/>
          <w:u w:val="single"/>
        </w:rPr>
        <w:t xml:space="preserve">          </w:t>
      </w:r>
    </w:p>
    <w:p w14:paraId="200A41F7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  <w:r>
        <w:rPr>
          <w:rFonts w:hint="default" w:ascii="Times New Roman" w:hAnsi="Times New Roman" w:eastAsia="方正小标宋简体" w:cs="Times New Roman"/>
          <w:b/>
          <w:bCs/>
          <w:sz w:val="24"/>
        </w:rPr>
        <w:t>三、五官科：</w:t>
      </w:r>
    </w:p>
    <w:p w14:paraId="3D40A866">
      <w:pPr>
        <w:snapToGrid w:val="0"/>
        <w:spacing w:line="48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  <w:r>
        <w:rPr>
          <w:rFonts w:hint="default" w:ascii="Times New Roman" w:hAnsi="Times New Roman" w:eastAsia="方正小标宋简体" w:cs="Times New Roman"/>
          <w:b/>
          <w:bCs/>
          <w:sz w:val="24"/>
        </w:rPr>
        <w:t>1、眼</w:t>
      </w:r>
    </w:p>
    <w:p w14:paraId="6D8986A6">
      <w:pPr>
        <w:snapToGrid w:val="0"/>
        <w:spacing w:line="480" w:lineRule="exact"/>
        <w:textAlignment w:val="baseline"/>
        <w:rPr>
          <w:rFonts w:hint="default" w:ascii="Times New Roman" w:hAnsi="Times New Roman" w:eastAsia="方正小标宋简体" w:cs="Times New Roman"/>
          <w:sz w:val="24"/>
          <w:u w:val="single"/>
        </w:rPr>
      </w:pPr>
      <w:r>
        <w:rPr>
          <w:rFonts w:hint="default" w:ascii="Times New Roman" w:hAnsi="Times New Roman" w:eastAsia="方正小标宋简体" w:cs="Times New Roman"/>
          <w:sz w:val="24"/>
        </w:rPr>
        <w:t>裸眼视力：右       左</w:t>
      </w:r>
    </w:p>
    <w:p w14:paraId="5364D653">
      <w:pPr>
        <w:snapToGrid w:val="0"/>
        <w:spacing w:line="480" w:lineRule="exact"/>
        <w:textAlignment w:val="baseline"/>
        <w:rPr>
          <w:rFonts w:hint="default" w:ascii="Times New Roman" w:hAnsi="Times New Roman" w:eastAsia="方正小标宋简体" w:cs="Times New Roman"/>
          <w:sz w:val="24"/>
          <w:u w:val="single"/>
        </w:rPr>
      </w:pPr>
      <w:r>
        <w:rPr>
          <w:rFonts w:hint="default" w:ascii="Times New Roman" w:hAnsi="Times New Roman" w:eastAsia="方正小标宋简体" w:cs="Times New Roman"/>
          <w:sz w:val="24"/>
        </w:rPr>
        <w:t>矫正视力：右矫正度数  左矫正度数</w:t>
      </w:r>
    </w:p>
    <w:p w14:paraId="55E56E80">
      <w:pPr>
        <w:snapToGrid w:val="0"/>
        <w:spacing w:line="48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色觉检查：彩色图案及编码</w:t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>单颜色识别：红、绿、紫、蓝、黄</w:t>
      </w:r>
    </w:p>
    <w:p w14:paraId="2C279FEA">
      <w:pPr>
        <w:snapToGrid w:val="0"/>
        <w:spacing w:line="48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  <w:r>
        <w:rPr>
          <w:rFonts w:hint="default" w:ascii="Times New Roman" w:hAnsi="Times New Roman" w:eastAsia="方正小标宋简体" w:cs="Times New Roman"/>
          <w:b/>
          <w:bCs/>
          <w:sz w:val="24"/>
        </w:rPr>
        <w:t>2、耳</w:t>
      </w:r>
    </w:p>
    <w:p w14:paraId="7C5475DF">
      <w:pPr>
        <w:snapToGrid w:val="0"/>
        <w:spacing w:line="48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听力：右米     左米</w:t>
      </w:r>
    </w:p>
    <w:p w14:paraId="7C9E527F">
      <w:pPr>
        <w:snapToGrid w:val="0"/>
        <w:spacing w:line="48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耳疾：</w:t>
      </w:r>
    </w:p>
    <w:p w14:paraId="0058C509">
      <w:pPr>
        <w:snapToGrid w:val="0"/>
        <w:spacing w:line="48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  <w:r>
        <w:rPr>
          <w:rFonts w:hint="default" w:ascii="Times New Roman" w:hAnsi="Times New Roman" w:eastAsia="方正小标宋简体" w:cs="Times New Roman"/>
          <w:b/>
          <w:bCs/>
          <w:sz w:val="24"/>
        </w:rPr>
        <w:t>3、鼻</w:t>
      </w:r>
    </w:p>
    <w:p w14:paraId="10334B88">
      <w:pPr>
        <w:snapToGrid w:val="0"/>
        <w:spacing w:line="48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嗅觉：</w:t>
      </w:r>
    </w:p>
    <w:p w14:paraId="3363AFD1">
      <w:pPr>
        <w:snapToGrid w:val="0"/>
        <w:spacing w:line="48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鼻及鼻窦疾病：</w:t>
      </w:r>
    </w:p>
    <w:p w14:paraId="00FCA96B">
      <w:pPr>
        <w:snapToGrid w:val="0"/>
        <w:spacing w:line="48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  <w:r>
        <w:rPr>
          <w:rFonts w:hint="default" w:ascii="Times New Roman" w:hAnsi="Times New Roman" w:eastAsia="方正小标宋简体" w:cs="Times New Roman"/>
          <w:b/>
          <w:bCs/>
          <w:sz w:val="24"/>
        </w:rPr>
        <w:t>4、其他</w:t>
      </w:r>
    </w:p>
    <w:p w14:paraId="4ADA00E6">
      <w:pPr>
        <w:snapToGrid w:val="0"/>
        <w:spacing w:line="48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外貌异常：</w:t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>口吃：</w:t>
      </w:r>
      <w:r>
        <w:rPr>
          <w:rFonts w:hint="default" w:ascii="Times New Roman" w:hAnsi="Times New Roman" w:eastAsia="方正小标宋简体" w:cs="Times New Roman"/>
          <w:sz w:val="24"/>
          <w:u w:val="single"/>
        </w:rPr>
        <w:tab/>
      </w:r>
      <w:r>
        <w:rPr>
          <w:rFonts w:hint="default" w:ascii="Times New Roman" w:hAnsi="Times New Roman" w:eastAsia="方正小标宋简体" w:cs="Times New Roman"/>
          <w:sz w:val="24"/>
          <w:u w:val="single"/>
        </w:rPr>
        <w:tab/>
      </w:r>
    </w:p>
    <w:p w14:paraId="7C87AACC">
      <w:pPr>
        <w:snapToGrid w:val="0"/>
        <w:spacing w:line="48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</w:p>
    <w:p w14:paraId="1C13301A">
      <w:pPr>
        <w:snapToGrid w:val="0"/>
        <w:spacing w:line="480" w:lineRule="exact"/>
        <w:jc w:val="center"/>
        <w:textAlignment w:val="baseline"/>
        <w:rPr>
          <w:rFonts w:hint="default" w:ascii="Times New Roman" w:hAnsi="Times New Roman" w:eastAsia="方正小标宋简体" w:cs="Times New Roman"/>
          <w:b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 xml:space="preserve">                            </w:t>
      </w:r>
      <w:r>
        <w:rPr>
          <w:rFonts w:hint="default" w:ascii="Times New Roman" w:hAnsi="Times New Roman" w:eastAsia="方正小标宋简体" w:cs="Times New Roman"/>
          <w:b/>
          <w:sz w:val="24"/>
        </w:rPr>
        <w:t>医师签名：</w:t>
      </w:r>
      <w:r>
        <w:rPr>
          <w:rFonts w:hint="default" w:ascii="Times New Roman" w:hAnsi="Times New Roman" w:eastAsia="方正小标宋简体" w:cs="Times New Roman"/>
          <w:b/>
          <w:sz w:val="24"/>
          <w:u w:val="single"/>
        </w:rPr>
        <w:t xml:space="preserve">          </w:t>
      </w:r>
    </w:p>
    <w:p w14:paraId="676AA8AD">
      <w:pPr>
        <w:snapToGrid w:val="0"/>
        <w:spacing w:line="48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</w:p>
    <w:p w14:paraId="23D20E85">
      <w:pPr>
        <w:snapToGrid w:val="0"/>
        <w:spacing w:line="48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  <w:r>
        <w:rPr>
          <w:rFonts w:hint="default" w:ascii="Times New Roman" w:hAnsi="Times New Roman" w:eastAsia="方正小标宋简体" w:cs="Times New Roman"/>
          <w:b/>
          <w:bCs/>
          <w:sz w:val="24"/>
        </w:rPr>
        <w:t>四、化验检查</w:t>
      </w:r>
    </w:p>
    <w:p w14:paraId="1D2B8BD8">
      <w:pPr>
        <w:snapToGrid w:val="0"/>
        <w:spacing w:line="48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血常规小便常规：</w:t>
      </w:r>
    </w:p>
    <w:p w14:paraId="7B7A06D8">
      <w:pPr>
        <w:snapToGrid w:val="0"/>
        <w:spacing w:line="480" w:lineRule="exact"/>
        <w:textAlignment w:val="baseline"/>
        <w:rPr>
          <w:rFonts w:hint="default" w:ascii="Times New Roman" w:hAnsi="Times New Roman" w:eastAsia="方正小标宋简体" w:cs="Times New Roman"/>
          <w:sz w:val="24"/>
          <w:u w:val="single"/>
        </w:rPr>
      </w:pPr>
      <w:r>
        <w:rPr>
          <w:rFonts w:hint="default" w:ascii="Times New Roman" w:hAnsi="Times New Roman" w:eastAsia="方正小标宋简体" w:cs="Times New Roman"/>
          <w:sz w:val="24"/>
        </w:rPr>
        <w:t>血糖：</w:t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 xml:space="preserve">   总胆红素：</w:t>
      </w:r>
    </w:p>
    <w:p w14:paraId="300842BD">
      <w:pPr>
        <w:snapToGrid w:val="0"/>
        <w:spacing w:line="480" w:lineRule="exact"/>
        <w:textAlignment w:val="baseline"/>
        <w:rPr>
          <w:rFonts w:hint="default" w:ascii="Times New Roman" w:hAnsi="Times New Roman" w:eastAsia="方正小标宋简体" w:cs="Times New Roman"/>
          <w:sz w:val="24"/>
          <w:u w:val="single"/>
        </w:rPr>
      </w:pPr>
      <w:r>
        <w:rPr>
          <w:rFonts w:hint="default" w:ascii="Times New Roman" w:hAnsi="Times New Roman" w:eastAsia="方正小标宋简体" w:cs="Times New Roman"/>
          <w:sz w:val="24"/>
        </w:rPr>
        <w:t xml:space="preserve">肝功：ALT </w:t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 xml:space="preserve">       AST </w:t>
      </w:r>
    </w:p>
    <w:p w14:paraId="202E76E2">
      <w:pPr>
        <w:snapToGrid w:val="0"/>
        <w:spacing w:line="480" w:lineRule="exact"/>
        <w:textAlignment w:val="baseline"/>
        <w:rPr>
          <w:rFonts w:hint="default" w:ascii="Times New Roman" w:hAnsi="Times New Roman" w:eastAsia="方正小标宋简体" w:cs="Times New Roman"/>
          <w:sz w:val="24"/>
          <w:u w:val="single"/>
        </w:rPr>
      </w:pPr>
      <w:r>
        <w:rPr>
          <w:rFonts w:hint="default" w:ascii="Times New Roman" w:hAnsi="Times New Roman" w:eastAsia="方正小标宋简体" w:cs="Times New Roman"/>
          <w:sz w:val="24"/>
        </w:rPr>
        <w:t>总蛋白：          白蛋白：</w:t>
      </w:r>
    </w:p>
    <w:p w14:paraId="683A3E92">
      <w:pPr>
        <w:snapToGrid w:val="0"/>
        <w:spacing w:line="48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肾功：          尿素氮肌肝：</w:t>
      </w:r>
    </w:p>
    <w:p w14:paraId="125D6A67">
      <w:pPr>
        <w:snapToGrid w:val="0"/>
        <w:spacing w:line="48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1、心电图</w:t>
      </w:r>
    </w:p>
    <w:p w14:paraId="538ED165">
      <w:pPr>
        <w:snapToGrid w:val="0"/>
        <w:spacing w:line="48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</w:p>
    <w:p w14:paraId="31AE5FE6">
      <w:pPr>
        <w:snapToGrid w:val="0"/>
        <w:spacing w:line="48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24"/>
        </w:rPr>
      </w:pPr>
    </w:p>
    <w:p w14:paraId="06D2FC06">
      <w:pPr>
        <w:snapToGrid w:val="0"/>
        <w:spacing w:line="480" w:lineRule="exact"/>
        <w:jc w:val="center"/>
        <w:textAlignment w:val="baseline"/>
        <w:rPr>
          <w:rFonts w:hint="default" w:ascii="Times New Roman" w:hAnsi="Times New Roman" w:eastAsia="方正小标宋简体" w:cs="Times New Roman"/>
          <w:b/>
          <w:sz w:val="24"/>
          <w:u w:val="single"/>
        </w:rPr>
      </w:pPr>
      <w:r>
        <w:rPr>
          <w:rFonts w:hint="default" w:ascii="Times New Roman" w:hAnsi="Times New Roman" w:eastAsia="方正小标宋简体" w:cs="Times New Roman"/>
          <w:b/>
          <w:sz w:val="24"/>
        </w:rPr>
        <w:t xml:space="preserve">                           医师签名：</w:t>
      </w:r>
      <w:r>
        <w:rPr>
          <w:rFonts w:hint="default" w:ascii="Times New Roman" w:hAnsi="Times New Roman" w:eastAsia="方正小标宋简体" w:cs="Times New Roman"/>
          <w:b/>
          <w:sz w:val="24"/>
          <w:u w:val="single"/>
        </w:rPr>
        <w:t xml:space="preserve">          </w:t>
      </w:r>
    </w:p>
    <w:p w14:paraId="3D4366AF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2、B超</w:t>
      </w:r>
    </w:p>
    <w:p w14:paraId="068132DE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</w:p>
    <w:p w14:paraId="642F9285">
      <w:pPr>
        <w:snapToGrid w:val="0"/>
        <w:spacing w:line="440" w:lineRule="exact"/>
        <w:jc w:val="center"/>
        <w:textAlignment w:val="baseline"/>
        <w:rPr>
          <w:rFonts w:hint="default" w:ascii="Times New Roman" w:hAnsi="Times New Roman" w:eastAsia="方正小标宋简体" w:cs="Times New Roman"/>
          <w:b/>
          <w:sz w:val="24"/>
          <w:u w:val="single"/>
        </w:rPr>
      </w:pPr>
      <w:r>
        <w:rPr>
          <w:rFonts w:hint="default" w:ascii="Times New Roman" w:hAnsi="Times New Roman" w:eastAsia="方正小标宋简体" w:cs="Times New Roman"/>
          <w:sz w:val="24"/>
        </w:rPr>
        <w:t xml:space="preserve">                        </w:t>
      </w:r>
      <w:r>
        <w:rPr>
          <w:rFonts w:hint="default" w:ascii="Times New Roman" w:hAnsi="Times New Roman" w:eastAsia="方正小标宋简体" w:cs="Times New Roman"/>
          <w:b/>
          <w:sz w:val="24"/>
        </w:rPr>
        <w:t>医师签名：</w:t>
      </w:r>
      <w:r>
        <w:rPr>
          <w:rFonts w:hint="default" w:ascii="Times New Roman" w:hAnsi="Times New Roman" w:eastAsia="方正小标宋简体" w:cs="Times New Roman"/>
          <w:b/>
          <w:sz w:val="24"/>
          <w:u w:val="single"/>
        </w:rPr>
        <w:t xml:space="preserve">          </w:t>
      </w:r>
    </w:p>
    <w:p w14:paraId="25829AFE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3、胸部正位片（DR）</w:t>
      </w:r>
    </w:p>
    <w:p w14:paraId="3E81F81E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</w:p>
    <w:p w14:paraId="7400F308">
      <w:pPr>
        <w:snapToGrid w:val="0"/>
        <w:spacing w:line="440" w:lineRule="exact"/>
        <w:jc w:val="center"/>
        <w:textAlignment w:val="baseline"/>
        <w:rPr>
          <w:rFonts w:hint="default" w:ascii="Times New Roman" w:hAnsi="Times New Roman" w:eastAsia="方正小标宋简体" w:cs="Times New Roman"/>
          <w:b/>
          <w:sz w:val="24"/>
          <w:u w:val="single"/>
        </w:rPr>
      </w:pPr>
      <w:r>
        <w:rPr>
          <w:rFonts w:hint="default" w:ascii="Times New Roman" w:hAnsi="Times New Roman" w:eastAsia="方正小标宋简体" w:cs="Times New Roman"/>
          <w:sz w:val="24"/>
        </w:rPr>
        <w:t xml:space="preserve">                        </w:t>
      </w:r>
      <w:r>
        <w:rPr>
          <w:rFonts w:hint="default" w:ascii="Times New Roman" w:hAnsi="Times New Roman" w:eastAsia="方正小标宋简体" w:cs="Times New Roman"/>
          <w:b/>
          <w:sz w:val="24"/>
        </w:rPr>
        <w:t>医师签名：</w:t>
      </w:r>
      <w:r>
        <w:rPr>
          <w:rFonts w:hint="default" w:ascii="Times New Roman" w:hAnsi="Times New Roman" w:eastAsia="方正小标宋简体" w:cs="Times New Roman"/>
          <w:b/>
          <w:sz w:val="24"/>
          <w:u w:val="single"/>
        </w:rPr>
        <w:t xml:space="preserve">          </w:t>
      </w:r>
    </w:p>
    <w:p w14:paraId="446F96A8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4、其他</w:t>
      </w:r>
    </w:p>
    <w:p w14:paraId="7062CE98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</w:p>
    <w:p w14:paraId="30987D55">
      <w:pPr>
        <w:snapToGrid w:val="0"/>
        <w:spacing w:line="440" w:lineRule="exact"/>
        <w:jc w:val="center"/>
        <w:textAlignment w:val="baseline"/>
        <w:rPr>
          <w:rFonts w:hint="default" w:ascii="Times New Roman" w:hAnsi="Times New Roman" w:eastAsia="方正小标宋简体" w:cs="Times New Roman"/>
          <w:b/>
          <w:sz w:val="24"/>
          <w:u w:val="single"/>
        </w:rPr>
      </w:pPr>
      <w:r>
        <w:rPr>
          <w:rFonts w:hint="default" w:ascii="Times New Roman" w:hAnsi="Times New Roman" w:eastAsia="方正小标宋简体" w:cs="Times New Roman"/>
          <w:sz w:val="24"/>
        </w:rPr>
        <w:t xml:space="preserve">                       </w:t>
      </w:r>
      <w:r>
        <w:rPr>
          <w:rFonts w:hint="default" w:ascii="Times New Roman" w:hAnsi="Times New Roman" w:eastAsia="方正小标宋简体" w:cs="Times New Roman"/>
          <w:b/>
          <w:sz w:val="24"/>
        </w:rPr>
        <w:t xml:space="preserve"> 医师签名：</w:t>
      </w:r>
      <w:r>
        <w:rPr>
          <w:rFonts w:hint="default" w:ascii="Times New Roman" w:hAnsi="Times New Roman" w:eastAsia="方正小标宋简体" w:cs="Times New Roman"/>
          <w:b/>
          <w:sz w:val="24"/>
          <w:u w:val="single"/>
        </w:rPr>
        <w:t xml:space="preserve">           </w:t>
      </w:r>
    </w:p>
    <w:p w14:paraId="6A112C31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</w:p>
    <w:p w14:paraId="20A44570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</w:p>
    <w:p w14:paraId="286E2A40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</w:p>
    <w:p w14:paraId="22F4EFC2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b/>
          <w:sz w:val="24"/>
        </w:rPr>
      </w:pPr>
      <w:r>
        <w:rPr>
          <w:rFonts w:hint="default" w:ascii="Times New Roman" w:hAnsi="Times New Roman" w:eastAsia="方正小标宋简体" w:cs="Times New Roman"/>
          <w:b/>
          <w:sz w:val="24"/>
        </w:rPr>
        <w:t>体检结论：</w:t>
      </w:r>
    </w:p>
    <w:p w14:paraId="3F1C927A">
      <w:pPr>
        <w:snapToGrid w:val="0"/>
        <w:spacing w:line="440" w:lineRule="exact"/>
        <w:ind w:firstLine="5280" w:firstLineChars="2200"/>
        <w:textAlignment w:val="baseline"/>
        <w:rPr>
          <w:rFonts w:hint="default" w:ascii="Times New Roman" w:hAnsi="Times New Roman" w:eastAsia="方正小标宋简体" w:cs="Times New Roman"/>
          <w:sz w:val="24"/>
        </w:rPr>
      </w:pPr>
    </w:p>
    <w:p w14:paraId="7B672CDC">
      <w:pPr>
        <w:snapToGrid w:val="0"/>
        <w:spacing w:line="440" w:lineRule="exact"/>
        <w:ind w:firstLine="5280" w:firstLineChars="2200"/>
        <w:textAlignment w:val="baseline"/>
        <w:rPr>
          <w:rFonts w:hint="default" w:ascii="Times New Roman" w:hAnsi="Times New Roman" w:eastAsia="方正小标宋简体" w:cs="Times New Roman"/>
          <w:sz w:val="24"/>
        </w:rPr>
      </w:pPr>
    </w:p>
    <w:p w14:paraId="2AB5A805">
      <w:pPr>
        <w:snapToGrid w:val="0"/>
        <w:spacing w:line="440" w:lineRule="exact"/>
        <w:ind w:firstLine="5280" w:firstLineChars="2200"/>
        <w:textAlignment w:val="baseline"/>
        <w:rPr>
          <w:rFonts w:hint="default" w:ascii="Times New Roman" w:hAnsi="Times New Roman" w:eastAsia="方正小标宋简体" w:cs="Times New Roman"/>
          <w:sz w:val="24"/>
        </w:rPr>
      </w:pPr>
    </w:p>
    <w:p w14:paraId="1B48BBBE">
      <w:pPr>
        <w:snapToGrid w:val="0"/>
        <w:spacing w:line="440" w:lineRule="exact"/>
        <w:ind w:firstLine="5301" w:firstLineChars="2200"/>
        <w:textAlignment w:val="baseline"/>
        <w:rPr>
          <w:rFonts w:hint="default" w:ascii="Times New Roman" w:hAnsi="Times New Roman" w:eastAsia="方正小标宋简体" w:cs="Times New Roman"/>
          <w:b/>
          <w:sz w:val="24"/>
          <w:u w:val="single"/>
        </w:rPr>
      </w:pPr>
      <w:r>
        <w:rPr>
          <w:rFonts w:hint="default" w:ascii="Times New Roman" w:hAnsi="Times New Roman" w:eastAsia="方正小标宋简体" w:cs="Times New Roman"/>
          <w:b/>
          <w:sz w:val="24"/>
        </w:rPr>
        <w:t>负责医师签名：</w:t>
      </w:r>
      <w:r>
        <w:rPr>
          <w:rFonts w:hint="default" w:ascii="Times New Roman" w:hAnsi="Times New Roman" w:eastAsia="方正小标宋简体" w:cs="Times New Roman"/>
          <w:b/>
          <w:sz w:val="24"/>
          <w:u w:val="single"/>
        </w:rPr>
        <w:t xml:space="preserve">          </w:t>
      </w:r>
    </w:p>
    <w:p w14:paraId="367B1DFC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</w:p>
    <w:p w14:paraId="71240256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b/>
          <w:sz w:val="24"/>
        </w:rPr>
      </w:pPr>
      <w:r>
        <w:rPr>
          <w:rFonts w:hint="default" w:ascii="Times New Roman" w:hAnsi="Times New Roman" w:eastAsia="方正小标宋简体" w:cs="Times New Roman"/>
          <w:b/>
          <w:sz w:val="24"/>
        </w:rPr>
        <w:t>体检医院意见：</w:t>
      </w:r>
    </w:p>
    <w:p w14:paraId="7DA86734">
      <w:pPr>
        <w:snapToGrid w:val="0"/>
        <w:spacing w:line="44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</w:p>
    <w:p w14:paraId="05D903E4">
      <w:pPr>
        <w:snapToGrid w:val="0"/>
        <w:spacing w:line="440" w:lineRule="exact"/>
        <w:ind w:firstLine="5760" w:firstLineChars="2400"/>
        <w:textAlignment w:val="baseline"/>
        <w:rPr>
          <w:rFonts w:hint="default" w:ascii="Times New Roman" w:hAnsi="Times New Roman" w:eastAsia="方正小标宋简体" w:cs="Times New Roman"/>
          <w:sz w:val="24"/>
        </w:rPr>
      </w:pPr>
    </w:p>
    <w:p w14:paraId="0B3629C0">
      <w:pPr>
        <w:snapToGrid w:val="0"/>
        <w:spacing w:line="440" w:lineRule="exact"/>
        <w:ind w:firstLine="5760" w:firstLineChars="2400"/>
        <w:textAlignment w:val="baseline"/>
        <w:rPr>
          <w:rFonts w:hint="default" w:ascii="Times New Roman" w:hAnsi="Times New Roman" w:eastAsia="方正小标宋简体" w:cs="Times New Roman"/>
          <w:sz w:val="24"/>
        </w:rPr>
      </w:pPr>
    </w:p>
    <w:p w14:paraId="314FE55D">
      <w:pPr>
        <w:snapToGrid w:val="0"/>
        <w:spacing w:line="440" w:lineRule="exact"/>
        <w:ind w:firstLine="6000" w:firstLineChars="2500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体检医院盖章</w:t>
      </w:r>
    </w:p>
    <w:p w14:paraId="7FB5574F">
      <w:pPr>
        <w:snapToGrid w:val="0"/>
        <w:spacing w:line="440" w:lineRule="exact"/>
        <w:ind w:firstLine="6120" w:firstLineChars="2550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年   月   日</w:t>
      </w:r>
    </w:p>
    <w:p w14:paraId="2DADBB48">
      <w:pPr>
        <w:spacing w:line="440" w:lineRule="exact"/>
        <w:rPr>
          <w:rFonts w:hint="default" w:ascii="Times New Roman" w:hAnsi="Times New Roman" w:cs="Times New Roman"/>
        </w:rPr>
      </w:pPr>
    </w:p>
    <w:p w14:paraId="4872087D">
      <w:pPr>
        <w:rPr>
          <w:rFonts w:hint="default" w:ascii="Times New Roman" w:hAnsi="Times New Roman" w:eastAsia="黑体" w:cs="Times New Roman"/>
          <w:w w:val="90"/>
          <w:kern w:val="0"/>
          <w:szCs w:val="32"/>
        </w:rPr>
      </w:pPr>
    </w:p>
    <w:sectPr>
      <w:footerReference r:id="rId3" w:type="default"/>
      <w:pgSz w:w="11906" w:h="16838"/>
      <w:pgMar w:top="2041" w:right="1474" w:bottom="1701" w:left="1588" w:header="850" w:footer="1361" w:gutter="0"/>
      <w:pgNumType w:start="2"/>
      <w:cols w:space="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2321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</wp:posOffset>
              </wp:positionV>
              <wp:extent cx="961390" cy="2559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1390" cy="255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4283AD">
                          <w:pPr>
                            <w:pStyle w:val="4"/>
                            <w:jc w:val="center"/>
                            <w:rPr>
                              <w:rStyle w:val="10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5pt;height:20.15pt;width:75.7pt;mso-position-horizontal:outside;mso-position-horizontal-relative:margin;z-index:251659264;mso-width-relative:page;mso-height-relative:page;" filled="f" stroked="f" coordsize="21600,21600" o:gfxdata="UEsDBAoAAAAAAIdO4kAAAAAAAAAAAAAAAAAEAAAAZHJzL1BLAwQUAAAACACHTuJAYXEshdUAAAAG&#10;AQAADwAAAGRycy9kb3ducmV2LnhtbE2PS0/DMBCE70j8B2uRuLV2CC+FbHrgcePZFgluTrwkEfE6&#10;sp20/HvcE5xWoxnNfFuu9nYQM/nQO0bIlgoEceNMzy3CdvOwuAYRomajB8eE8EMBVtXxUakL43b8&#10;RvM6tiKVcCg0QhfjWEgZmo6sDks3Eifvy3mrY5K+lcbrXSq3gzxT6lJa3XNa6PRItx013+vJIgwf&#10;wT/WKn7Od+1TfH2R0/t99ox4epKpGxCR9vEvDAf8hA5VYqrdxCaIASE9EhEWeboH9yI7B1Ej5Fc5&#10;yKqU//GrX1BLAwQUAAAACACHTuJA4BrckDECAABVBAAADgAAAGRycy9lMm9Eb2MueG1srVTBbhMx&#10;EL0j8Q+W73STVIlo1E0VGgUhRbRSQZwdr7e7ku0xttPd8AHwB5y4cOe78h08725SVDj0wMWZnRm/&#10;mfdmnMur1mj2oHyoyeZ8fDbiTFlJRW3vc/7xw/rVa85CFLYQmqzK+V4FfrV4+eKycXM1oYp0oTwD&#10;iA3zxuW8itHNsyzIShkRzsgpi2BJ3oiIT3+fFV40QDc6m4xGs6whXzhPUoUA76oP8gHRPweQyrKW&#10;akVyZ5SNPapXWkRQClXtAl903ZalkvGmLIOKTOccTGN3ogjsbTqzxaWY33vhqloOLYjntPCEkxG1&#10;RdET1EpEwXa+/gvK1NJToDKeSTJZT6RTBCzGoyfa3FXCqY4LpA7uJHr4f7Dy/cOtZ3WBTeDMCoOB&#10;H75/O/z4dfj5lY2TPI0Lc2TdOeTF9g21KXXwBzgT67b0Jv2CD0Mc4u5P4qo2MgnnxWx8foGIRGgy&#10;nV6Mpgkle7zsfIhvFRmWjJx7zK6TVDxsQuxTjymplqV1rTX8Yq4ta3I+O5+OugunCMC1RY1EoW81&#10;WbHdtkP/Wyr2oOWp34vg5LpG8Y0I8VZ4LAL6xVOJNzhKTShCg8VZRf7Lv/wpH/NBlLMGi5Xz8Hkn&#10;vOJMv7OYHCDj0fBHY3s07M5cE3YV00A3nYkLPuqjWXoyn/CClqkKQsJK1Mp5PJrXsV9vvECplssu&#10;CbvmRNzYOycTdC/fcheprDtlkyy9FoNa2LZuNsPLSOv853eX9fhvsPg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YXEshdUAAAAGAQAADwAAAAAAAAABACAAAAAiAAAAZHJzL2Rvd25yZXYueG1sUEsB&#10;AhQAFAAAAAgAh07iQOAa3JAxAgAAV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44283AD">
                    <w:pPr>
                      <w:pStyle w:val="4"/>
                      <w:jc w:val="center"/>
                      <w:rPr>
                        <w:rStyle w:val="10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5</w:t>
                    </w:r>
                    <w:r>
                      <w:rPr>
                        <w:rStyle w:val="1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MGFiY2ZiZTMyNWM2OGViYjhjOWY1NzY4N2FhNGYifQ=="/>
  </w:docVars>
  <w:rsids>
    <w:rsidRoot w:val="009A2130"/>
    <w:rsid w:val="000260F9"/>
    <w:rsid w:val="0003747D"/>
    <w:rsid w:val="00044C6E"/>
    <w:rsid w:val="000517E1"/>
    <w:rsid w:val="00061446"/>
    <w:rsid w:val="000A0957"/>
    <w:rsid w:val="000B4F44"/>
    <w:rsid w:val="000C2C73"/>
    <w:rsid w:val="000E7719"/>
    <w:rsid w:val="000F1510"/>
    <w:rsid w:val="001216A7"/>
    <w:rsid w:val="0013610C"/>
    <w:rsid w:val="00163FE8"/>
    <w:rsid w:val="00170E6D"/>
    <w:rsid w:val="00173E41"/>
    <w:rsid w:val="001941F3"/>
    <w:rsid w:val="00195254"/>
    <w:rsid w:val="00197A25"/>
    <w:rsid w:val="001A2F63"/>
    <w:rsid w:val="001B257C"/>
    <w:rsid w:val="00207DCE"/>
    <w:rsid w:val="002505A0"/>
    <w:rsid w:val="00255814"/>
    <w:rsid w:val="002A50D7"/>
    <w:rsid w:val="002C398E"/>
    <w:rsid w:val="002F682A"/>
    <w:rsid w:val="00300F81"/>
    <w:rsid w:val="003269B8"/>
    <w:rsid w:val="003378FF"/>
    <w:rsid w:val="003415EF"/>
    <w:rsid w:val="003872BB"/>
    <w:rsid w:val="00394C84"/>
    <w:rsid w:val="00396E9A"/>
    <w:rsid w:val="003D2794"/>
    <w:rsid w:val="003E4E84"/>
    <w:rsid w:val="003E6AB4"/>
    <w:rsid w:val="00414954"/>
    <w:rsid w:val="004371DB"/>
    <w:rsid w:val="00451E1C"/>
    <w:rsid w:val="00455A84"/>
    <w:rsid w:val="00464A4C"/>
    <w:rsid w:val="00467A91"/>
    <w:rsid w:val="0047286C"/>
    <w:rsid w:val="00493757"/>
    <w:rsid w:val="00496EAF"/>
    <w:rsid w:val="004C54D4"/>
    <w:rsid w:val="00514703"/>
    <w:rsid w:val="00516ACD"/>
    <w:rsid w:val="005202AD"/>
    <w:rsid w:val="00535B55"/>
    <w:rsid w:val="0057081F"/>
    <w:rsid w:val="005930C8"/>
    <w:rsid w:val="00594125"/>
    <w:rsid w:val="005943D2"/>
    <w:rsid w:val="005C44FB"/>
    <w:rsid w:val="005C5C2C"/>
    <w:rsid w:val="005D1D32"/>
    <w:rsid w:val="005E0900"/>
    <w:rsid w:val="00602FAC"/>
    <w:rsid w:val="006551E3"/>
    <w:rsid w:val="006630B6"/>
    <w:rsid w:val="00663656"/>
    <w:rsid w:val="0067490E"/>
    <w:rsid w:val="006A374C"/>
    <w:rsid w:val="006D6A38"/>
    <w:rsid w:val="006F30CC"/>
    <w:rsid w:val="006F3448"/>
    <w:rsid w:val="006F7577"/>
    <w:rsid w:val="007115FF"/>
    <w:rsid w:val="007215EB"/>
    <w:rsid w:val="00736372"/>
    <w:rsid w:val="007426FD"/>
    <w:rsid w:val="00761813"/>
    <w:rsid w:val="00762E27"/>
    <w:rsid w:val="00797109"/>
    <w:rsid w:val="007A6067"/>
    <w:rsid w:val="007A73B3"/>
    <w:rsid w:val="007B5DA6"/>
    <w:rsid w:val="007C0454"/>
    <w:rsid w:val="007C78F1"/>
    <w:rsid w:val="007E48B3"/>
    <w:rsid w:val="00817C51"/>
    <w:rsid w:val="0083022F"/>
    <w:rsid w:val="008324BA"/>
    <w:rsid w:val="008B3DAA"/>
    <w:rsid w:val="008C4E94"/>
    <w:rsid w:val="008E3F03"/>
    <w:rsid w:val="008F0BF0"/>
    <w:rsid w:val="008F22C4"/>
    <w:rsid w:val="008F6C1B"/>
    <w:rsid w:val="00901FC7"/>
    <w:rsid w:val="00911080"/>
    <w:rsid w:val="00927A05"/>
    <w:rsid w:val="00943EB1"/>
    <w:rsid w:val="00971B9D"/>
    <w:rsid w:val="00974578"/>
    <w:rsid w:val="009765DA"/>
    <w:rsid w:val="009820B6"/>
    <w:rsid w:val="00990AEC"/>
    <w:rsid w:val="009955AB"/>
    <w:rsid w:val="009A1E18"/>
    <w:rsid w:val="009A2130"/>
    <w:rsid w:val="009B127B"/>
    <w:rsid w:val="009C5B24"/>
    <w:rsid w:val="009C7FA1"/>
    <w:rsid w:val="009D4A65"/>
    <w:rsid w:val="009D7F29"/>
    <w:rsid w:val="009E226E"/>
    <w:rsid w:val="009F7396"/>
    <w:rsid w:val="00A05A0F"/>
    <w:rsid w:val="00A10611"/>
    <w:rsid w:val="00A117E8"/>
    <w:rsid w:val="00A124E8"/>
    <w:rsid w:val="00A20299"/>
    <w:rsid w:val="00A50894"/>
    <w:rsid w:val="00A5359C"/>
    <w:rsid w:val="00A67020"/>
    <w:rsid w:val="00A73ADB"/>
    <w:rsid w:val="00A827B2"/>
    <w:rsid w:val="00AA04A8"/>
    <w:rsid w:val="00AB054A"/>
    <w:rsid w:val="00AB5C8C"/>
    <w:rsid w:val="00AD02C6"/>
    <w:rsid w:val="00AD2AF7"/>
    <w:rsid w:val="00AE58C1"/>
    <w:rsid w:val="00AF72D9"/>
    <w:rsid w:val="00B207F9"/>
    <w:rsid w:val="00B26707"/>
    <w:rsid w:val="00B3040B"/>
    <w:rsid w:val="00B33155"/>
    <w:rsid w:val="00B43EFB"/>
    <w:rsid w:val="00B54B88"/>
    <w:rsid w:val="00B629CC"/>
    <w:rsid w:val="00B74AF0"/>
    <w:rsid w:val="00BB3C67"/>
    <w:rsid w:val="00BD418E"/>
    <w:rsid w:val="00BE50C5"/>
    <w:rsid w:val="00C05065"/>
    <w:rsid w:val="00C24130"/>
    <w:rsid w:val="00C43147"/>
    <w:rsid w:val="00C528D4"/>
    <w:rsid w:val="00C76A31"/>
    <w:rsid w:val="00C901F6"/>
    <w:rsid w:val="00CC3EDA"/>
    <w:rsid w:val="00CE30B5"/>
    <w:rsid w:val="00CF0973"/>
    <w:rsid w:val="00CF2774"/>
    <w:rsid w:val="00D054DD"/>
    <w:rsid w:val="00D1131B"/>
    <w:rsid w:val="00D139AD"/>
    <w:rsid w:val="00D1562A"/>
    <w:rsid w:val="00D61945"/>
    <w:rsid w:val="00D73908"/>
    <w:rsid w:val="00D949F7"/>
    <w:rsid w:val="00D96F44"/>
    <w:rsid w:val="00D97567"/>
    <w:rsid w:val="00DA5ED5"/>
    <w:rsid w:val="00DB6E15"/>
    <w:rsid w:val="00DE0510"/>
    <w:rsid w:val="00DE4752"/>
    <w:rsid w:val="00DF791E"/>
    <w:rsid w:val="00E37EFD"/>
    <w:rsid w:val="00E42D97"/>
    <w:rsid w:val="00E56E80"/>
    <w:rsid w:val="00E908BD"/>
    <w:rsid w:val="00E96BCC"/>
    <w:rsid w:val="00EB1D61"/>
    <w:rsid w:val="00EB59B2"/>
    <w:rsid w:val="00EB651C"/>
    <w:rsid w:val="00EC5DE7"/>
    <w:rsid w:val="00ED2348"/>
    <w:rsid w:val="00ED7836"/>
    <w:rsid w:val="00F02208"/>
    <w:rsid w:val="00F15D51"/>
    <w:rsid w:val="00F255EB"/>
    <w:rsid w:val="00F27D62"/>
    <w:rsid w:val="00F340F1"/>
    <w:rsid w:val="00F5017A"/>
    <w:rsid w:val="00F50F7D"/>
    <w:rsid w:val="00F7045B"/>
    <w:rsid w:val="00F73C3B"/>
    <w:rsid w:val="00FA4466"/>
    <w:rsid w:val="00FA5CFE"/>
    <w:rsid w:val="00FB0B8C"/>
    <w:rsid w:val="00FC324D"/>
    <w:rsid w:val="00FD012A"/>
    <w:rsid w:val="00FF746B"/>
    <w:rsid w:val="01AA59D9"/>
    <w:rsid w:val="024E4B4B"/>
    <w:rsid w:val="02B6709D"/>
    <w:rsid w:val="02FE5954"/>
    <w:rsid w:val="03207E78"/>
    <w:rsid w:val="033C49A3"/>
    <w:rsid w:val="0397607D"/>
    <w:rsid w:val="03AD560F"/>
    <w:rsid w:val="042B727F"/>
    <w:rsid w:val="04671DCE"/>
    <w:rsid w:val="04B13289"/>
    <w:rsid w:val="04DB77CA"/>
    <w:rsid w:val="050D0D96"/>
    <w:rsid w:val="053D653C"/>
    <w:rsid w:val="056F72B2"/>
    <w:rsid w:val="06141C07"/>
    <w:rsid w:val="07140111"/>
    <w:rsid w:val="075C1AB8"/>
    <w:rsid w:val="0865499C"/>
    <w:rsid w:val="09137F54"/>
    <w:rsid w:val="0AF64852"/>
    <w:rsid w:val="0B7A69B0"/>
    <w:rsid w:val="0C2B3807"/>
    <w:rsid w:val="0C794DD4"/>
    <w:rsid w:val="0CEC2F96"/>
    <w:rsid w:val="0E5139F9"/>
    <w:rsid w:val="0EDE2DB2"/>
    <w:rsid w:val="0F2B5D74"/>
    <w:rsid w:val="0F5E2269"/>
    <w:rsid w:val="104650B3"/>
    <w:rsid w:val="10CA7A92"/>
    <w:rsid w:val="11207761"/>
    <w:rsid w:val="11276C93"/>
    <w:rsid w:val="112E4551"/>
    <w:rsid w:val="11577667"/>
    <w:rsid w:val="12EB6CA7"/>
    <w:rsid w:val="12F928B1"/>
    <w:rsid w:val="13175CC4"/>
    <w:rsid w:val="148B5D28"/>
    <w:rsid w:val="1552780E"/>
    <w:rsid w:val="1560555D"/>
    <w:rsid w:val="16663629"/>
    <w:rsid w:val="17C959FE"/>
    <w:rsid w:val="19217C74"/>
    <w:rsid w:val="1B642891"/>
    <w:rsid w:val="1B980FB3"/>
    <w:rsid w:val="1CC5163B"/>
    <w:rsid w:val="1D0A1D5A"/>
    <w:rsid w:val="1D840FC9"/>
    <w:rsid w:val="1E016476"/>
    <w:rsid w:val="1EA1723B"/>
    <w:rsid w:val="1F095F07"/>
    <w:rsid w:val="201B206A"/>
    <w:rsid w:val="20976334"/>
    <w:rsid w:val="21676C37"/>
    <w:rsid w:val="21DE339D"/>
    <w:rsid w:val="221E19EC"/>
    <w:rsid w:val="2418246B"/>
    <w:rsid w:val="242305F9"/>
    <w:rsid w:val="249661B1"/>
    <w:rsid w:val="24A65394"/>
    <w:rsid w:val="250D7F7D"/>
    <w:rsid w:val="251B66B7"/>
    <w:rsid w:val="255E0351"/>
    <w:rsid w:val="259D70CC"/>
    <w:rsid w:val="25A14DB7"/>
    <w:rsid w:val="25E1345C"/>
    <w:rsid w:val="25E44CFA"/>
    <w:rsid w:val="2681079B"/>
    <w:rsid w:val="26C8723D"/>
    <w:rsid w:val="278B40BB"/>
    <w:rsid w:val="27950FB5"/>
    <w:rsid w:val="280B15C9"/>
    <w:rsid w:val="28755A50"/>
    <w:rsid w:val="28942A08"/>
    <w:rsid w:val="28981857"/>
    <w:rsid w:val="28F84C64"/>
    <w:rsid w:val="29664390"/>
    <w:rsid w:val="2A16744D"/>
    <w:rsid w:val="2A7E4529"/>
    <w:rsid w:val="2A900FAD"/>
    <w:rsid w:val="2B08148B"/>
    <w:rsid w:val="2B4823B1"/>
    <w:rsid w:val="2B6F0AEB"/>
    <w:rsid w:val="2BBC5430"/>
    <w:rsid w:val="2BD92892"/>
    <w:rsid w:val="2BDD0222"/>
    <w:rsid w:val="2C42191B"/>
    <w:rsid w:val="2C6E531E"/>
    <w:rsid w:val="2D0D4320"/>
    <w:rsid w:val="2D3868AC"/>
    <w:rsid w:val="2DAC58C4"/>
    <w:rsid w:val="2E305041"/>
    <w:rsid w:val="2EC21951"/>
    <w:rsid w:val="2F23571B"/>
    <w:rsid w:val="2F975191"/>
    <w:rsid w:val="30373201"/>
    <w:rsid w:val="30813298"/>
    <w:rsid w:val="31152BCA"/>
    <w:rsid w:val="318A49A8"/>
    <w:rsid w:val="31CA1B2B"/>
    <w:rsid w:val="32542183"/>
    <w:rsid w:val="327A2C6E"/>
    <w:rsid w:val="339D4165"/>
    <w:rsid w:val="33BA709B"/>
    <w:rsid w:val="347656B7"/>
    <w:rsid w:val="35374E47"/>
    <w:rsid w:val="3680281D"/>
    <w:rsid w:val="36860212"/>
    <w:rsid w:val="36D61E34"/>
    <w:rsid w:val="36F01751"/>
    <w:rsid w:val="371A67CE"/>
    <w:rsid w:val="3745190A"/>
    <w:rsid w:val="37AD7642"/>
    <w:rsid w:val="37D22C05"/>
    <w:rsid w:val="37DD15AA"/>
    <w:rsid w:val="38650F93"/>
    <w:rsid w:val="38883C0B"/>
    <w:rsid w:val="38950DA7"/>
    <w:rsid w:val="3921753B"/>
    <w:rsid w:val="39C45C5A"/>
    <w:rsid w:val="39CD3FCC"/>
    <w:rsid w:val="39F9772E"/>
    <w:rsid w:val="3A3349FD"/>
    <w:rsid w:val="3B14273A"/>
    <w:rsid w:val="3B375FCE"/>
    <w:rsid w:val="3B5E2A01"/>
    <w:rsid w:val="3BB903E7"/>
    <w:rsid w:val="3BC767F9"/>
    <w:rsid w:val="3BF55114"/>
    <w:rsid w:val="3C383577"/>
    <w:rsid w:val="3C797AF3"/>
    <w:rsid w:val="3CB94393"/>
    <w:rsid w:val="3CF321C0"/>
    <w:rsid w:val="3D29776B"/>
    <w:rsid w:val="3D424389"/>
    <w:rsid w:val="3EED6576"/>
    <w:rsid w:val="3F06588A"/>
    <w:rsid w:val="3F4A7E6C"/>
    <w:rsid w:val="3F620939"/>
    <w:rsid w:val="3FAE0C51"/>
    <w:rsid w:val="3FC92B3F"/>
    <w:rsid w:val="3FE55380"/>
    <w:rsid w:val="401F6C03"/>
    <w:rsid w:val="41406E31"/>
    <w:rsid w:val="419A6AB0"/>
    <w:rsid w:val="41E81277"/>
    <w:rsid w:val="41EB0E29"/>
    <w:rsid w:val="420B38E3"/>
    <w:rsid w:val="425C413F"/>
    <w:rsid w:val="428611BC"/>
    <w:rsid w:val="431D5134"/>
    <w:rsid w:val="435260D4"/>
    <w:rsid w:val="44110F59"/>
    <w:rsid w:val="4421267F"/>
    <w:rsid w:val="45A268C0"/>
    <w:rsid w:val="45B24076"/>
    <w:rsid w:val="45BE0C6C"/>
    <w:rsid w:val="45E42472"/>
    <w:rsid w:val="46020DE5"/>
    <w:rsid w:val="46431172"/>
    <w:rsid w:val="46707BA3"/>
    <w:rsid w:val="46872BD3"/>
    <w:rsid w:val="46AB2097"/>
    <w:rsid w:val="48822425"/>
    <w:rsid w:val="48DB3C32"/>
    <w:rsid w:val="48E72288"/>
    <w:rsid w:val="49415E3C"/>
    <w:rsid w:val="4A17094B"/>
    <w:rsid w:val="4B5F25AA"/>
    <w:rsid w:val="4BA051B8"/>
    <w:rsid w:val="4BC30D8B"/>
    <w:rsid w:val="4C426F80"/>
    <w:rsid w:val="4CE73E49"/>
    <w:rsid w:val="4E3C4E24"/>
    <w:rsid w:val="4E3E294A"/>
    <w:rsid w:val="4EDB63EB"/>
    <w:rsid w:val="4EF15FC4"/>
    <w:rsid w:val="4FC155E1"/>
    <w:rsid w:val="50447FC0"/>
    <w:rsid w:val="5060304C"/>
    <w:rsid w:val="50666188"/>
    <w:rsid w:val="50C8299F"/>
    <w:rsid w:val="51761FDE"/>
    <w:rsid w:val="5201260D"/>
    <w:rsid w:val="528F49EC"/>
    <w:rsid w:val="5294522F"/>
    <w:rsid w:val="53874D93"/>
    <w:rsid w:val="538E7ED0"/>
    <w:rsid w:val="54240834"/>
    <w:rsid w:val="544B5DC1"/>
    <w:rsid w:val="54686973"/>
    <w:rsid w:val="558477DD"/>
    <w:rsid w:val="55EA1ACA"/>
    <w:rsid w:val="56861332"/>
    <w:rsid w:val="568F5336"/>
    <w:rsid w:val="56B7773E"/>
    <w:rsid w:val="56C70ECE"/>
    <w:rsid w:val="56D4046F"/>
    <w:rsid w:val="57452F9B"/>
    <w:rsid w:val="57D60097"/>
    <w:rsid w:val="598D0774"/>
    <w:rsid w:val="5A1629CD"/>
    <w:rsid w:val="5B280B1F"/>
    <w:rsid w:val="5B647768"/>
    <w:rsid w:val="5B7C4AB2"/>
    <w:rsid w:val="5C58551F"/>
    <w:rsid w:val="5CA408A7"/>
    <w:rsid w:val="5CB60520"/>
    <w:rsid w:val="5D373386"/>
    <w:rsid w:val="5E023994"/>
    <w:rsid w:val="5E0C6A4C"/>
    <w:rsid w:val="5ED15242"/>
    <w:rsid w:val="5F2711D9"/>
    <w:rsid w:val="5F526256"/>
    <w:rsid w:val="5F8829B6"/>
    <w:rsid w:val="5F8D3732"/>
    <w:rsid w:val="5F9D1D24"/>
    <w:rsid w:val="5FA367F0"/>
    <w:rsid w:val="5FAF6433"/>
    <w:rsid w:val="60C83807"/>
    <w:rsid w:val="618C7E6C"/>
    <w:rsid w:val="630E2DDB"/>
    <w:rsid w:val="630E7305"/>
    <w:rsid w:val="63293276"/>
    <w:rsid w:val="63666773"/>
    <w:rsid w:val="63B75221"/>
    <w:rsid w:val="64334D4A"/>
    <w:rsid w:val="64A260F0"/>
    <w:rsid w:val="65314B5F"/>
    <w:rsid w:val="656211BC"/>
    <w:rsid w:val="656C3DE9"/>
    <w:rsid w:val="65AF68E4"/>
    <w:rsid w:val="65C7752A"/>
    <w:rsid w:val="66091638"/>
    <w:rsid w:val="66A31A8D"/>
    <w:rsid w:val="673C61FE"/>
    <w:rsid w:val="68030A35"/>
    <w:rsid w:val="699E049D"/>
    <w:rsid w:val="69A732DF"/>
    <w:rsid w:val="6A721EA2"/>
    <w:rsid w:val="6A9A5AB8"/>
    <w:rsid w:val="6B194879"/>
    <w:rsid w:val="6B272A3A"/>
    <w:rsid w:val="6B454EC0"/>
    <w:rsid w:val="6B93719C"/>
    <w:rsid w:val="6BA918F3"/>
    <w:rsid w:val="6BC06B62"/>
    <w:rsid w:val="6C01052A"/>
    <w:rsid w:val="6C450EF0"/>
    <w:rsid w:val="6C4B6506"/>
    <w:rsid w:val="6C6E24CE"/>
    <w:rsid w:val="6CA436BA"/>
    <w:rsid w:val="6CCE0EE6"/>
    <w:rsid w:val="6DC06581"/>
    <w:rsid w:val="6DF8446C"/>
    <w:rsid w:val="6F683873"/>
    <w:rsid w:val="6FC860C0"/>
    <w:rsid w:val="6FDC16AA"/>
    <w:rsid w:val="70930560"/>
    <w:rsid w:val="70F27898"/>
    <w:rsid w:val="72312642"/>
    <w:rsid w:val="72C07522"/>
    <w:rsid w:val="736E012A"/>
    <w:rsid w:val="73B0773B"/>
    <w:rsid w:val="73C1199C"/>
    <w:rsid w:val="74F82FA3"/>
    <w:rsid w:val="759D4438"/>
    <w:rsid w:val="76221BB6"/>
    <w:rsid w:val="76300258"/>
    <w:rsid w:val="77D5564C"/>
    <w:rsid w:val="78B81FE0"/>
    <w:rsid w:val="79D437C5"/>
    <w:rsid w:val="7A0A5C53"/>
    <w:rsid w:val="7A695863"/>
    <w:rsid w:val="7ADD5115"/>
    <w:rsid w:val="7B073F40"/>
    <w:rsid w:val="7B413A9D"/>
    <w:rsid w:val="7B7E7648"/>
    <w:rsid w:val="7C1903CF"/>
    <w:rsid w:val="7D1D4EA4"/>
    <w:rsid w:val="7D6D45C0"/>
    <w:rsid w:val="7DDA33C5"/>
    <w:rsid w:val="7DE14F1D"/>
    <w:rsid w:val="7DFA5FDE"/>
    <w:rsid w:val="7E0249A7"/>
    <w:rsid w:val="7E0F5486"/>
    <w:rsid w:val="7EBF5E8B"/>
    <w:rsid w:val="7F110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autoRedefine/>
    <w:qFormat/>
    <w:uiPriority w:val="0"/>
  </w:style>
  <w:style w:type="character" w:styleId="11">
    <w:name w:val="Hyperlink"/>
    <w:autoRedefine/>
    <w:qFormat/>
    <w:uiPriority w:val="0"/>
    <w:rPr>
      <w:color w:val="0000FF"/>
      <w:u w:val="single"/>
    </w:rPr>
  </w:style>
  <w:style w:type="character" w:customStyle="1" w:styleId="12">
    <w:name w:val="页脚 Char"/>
    <w:basedOn w:val="8"/>
    <w:link w:val="4"/>
    <w:autoRedefine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页眉 Char"/>
    <w:basedOn w:val="8"/>
    <w:link w:val="5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日期 Char"/>
    <w:basedOn w:val="8"/>
    <w:link w:val="2"/>
    <w:autoRedefine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D481AD-8228-4718-8182-5165B4EC9B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3382</Words>
  <Characters>3602</Characters>
  <Lines>28</Lines>
  <Paragraphs>8</Paragraphs>
  <TotalTime>2</TotalTime>
  <ScaleCrop>false</ScaleCrop>
  <LinksUpToDate>false</LinksUpToDate>
  <CharactersWithSpaces>3638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2020-03-09T07:58:00Z</dcterms:created>
  <dc:creator>ajy</dc:creator>
  <cp:lastModifiedBy>垃圾食品爱吃</cp:lastModifiedBy>
  <cp:lastPrinted>2024-03-21T07:04:00Z</cp:lastPrinted>
  <dcterms:modified xsi:type="dcterms:W3CDTF">2025-03-20T07:27:00Z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462431861C3B49659D939D0BC0E24472_13</vt:lpwstr>
  </property>
  <property fmtid="{D5CDD505-2E9C-101B-9397-08002B2CF9AE}" pid="4" name="KSOTemplateDocerSaveRecord">
    <vt:lpwstr>eyJoZGlkIjoiZTYzMjY5M2MyZDUzYTBjNWZjZDJjYjYyN2FiOWU0OTEiLCJ1c2VySWQiOiIxNTkzOTcwMDI3In0=</vt:lpwstr>
  </property>
</Properties>
</file>