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E079A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 w14:paraId="61BBD515">
      <w:pPr>
        <w:pStyle w:val="2"/>
      </w:pPr>
    </w:p>
    <w:p w14:paraId="0BB00B2F">
      <w:pPr>
        <w:spacing w:line="380" w:lineRule="exact"/>
        <w:jc w:val="center"/>
        <w:rPr>
          <w:rFonts w:ascii="Times New Roman" w:hAnsi="Times New Roman" w:eastAsia="方正小标宋_GBK" w:cs="Times New Roman"/>
          <w:spacing w:val="-20"/>
          <w:sz w:val="36"/>
        </w:rPr>
      </w:pPr>
      <w:r>
        <w:rPr>
          <w:rFonts w:hint="eastAsia" w:ascii="Times New Roman" w:hAnsi="Times New Roman" w:eastAsia="方正小标宋_GBK" w:cs="Times New Roman"/>
          <w:spacing w:val="-20"/>
          <w:sz w:val="36"/>
        </w:rPr>
        <w:t>前锋区</w:t>
      </w:r>
      <w:r>
        <w:rPr>
          <w:rFonts w:hint="eastAsia" w:ascii="Times New Roman" w:hAnsi="Times New Roman" w:eastAsia="方正小标宋_GBK" w:cs="Times New Roman"/>
          <w:spacing w:val="-20"/>
          <w:sz w:val="36"/>
          <w:lang w:val="en-US" w:eastAsia="zh-CN"/>
        </w:rPr>
        <w:t>人社</w:t>
      </w:r>
      <w:r>
        <w:rPr>
          <w:rFonts w:hint="eastAsia" w:ascii="Times New Roman" w:hAnsi="Times New Roman" w:eastAsia="方正小标宋_GBK" w:cs="Times New Roman"/>
          <w:spacing w:val="-20"/>
          <w:sz w:val="36"/>
          <w:lang w:eastAsia="zh-CN"/>
        </w:rPr>
        <w:t>局见习</w:t>
      </w:r>
      <w:r>
        <w:rPr>
          <w:rFonts w:hint="eastAsia" w:ascii="Times New Roman" w:hAnsi="Times New Roman" w:eastAsia="方正小标宋_GBK" w:cs="Times New Roman"/>
          <w:spacing w:val="-20"/>
          <w:sz w:val="36"/>
        </w:rPr>
        <w:t>人员报名登记表</w:t>
      </w:r>
    </w:p>
    <w:p w14:paraId="06E3CA14">
      <w:pPr>
        <w:pStyle w:val="2"/>
      </w:pPr>
    </w:p>
    <w:p w14:paraId="2EAE4B96"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24"/>
        </w:rPr>
        <w:t>填表时间：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4"/>
        </w:rPr>
        <w:t>日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 w14:paraId="34FA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Align w:val="center"/>
          </w:tcPr>
          <w:p w14:paraId="2BC5DA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 w14:paraId="5162CD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611D2F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14:paraId="2A1D06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261C0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 w14:paraId="748842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 w14:paraId="695099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EEA80E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4B8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Align w:val="center"/>
          </w:tcPr>
          <w:p w14:paraId="17952B69"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 w14:paraId="1856535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 w14:paraId="53B3F4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 w14:paraId="5508A0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A019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 w14:paraId="6C5B74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743032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5374E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8BA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Align w:val="center"/>
          </w:tcPr>
          <w:p w14:paraId="69FA86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 w14:paraId="5D237D5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3DAC71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2520" w:type="dxa"/>
            <w:gridSpan w:val="3"/>
            <w:vAlign w:val="center"/>
          </w:tcPr>
          <w:p w14:paraId="7A6F1CE5">
            <w:pPr>
              <w:pStyle w:val="2"/>
              <w:jc w:val="center"/>
            </w:pPr>
          </w:p>
        </w:tc>
        <w:tc>
          <w:tcPr>
            <w:tcW w:w="1980" w:type="dxa"/>
            <w:vMerge w:val="continue"/>
            <w:vAlign w:val="center"/>
          </w:tcPr>
          <w:p w14:paraId="62A561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58F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gridSpan w:val="2"/>
            <w:vAlign w:val="center"/>
          </w:tcPr>
          <w:p w14:paraId="396BA6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14:paraId="4BC00E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32AB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毕业</w:t>
            </w:r>
            <w:r>
              <w:rPr>
                <w:rFonts w:ascii="Times New Roman" w:hAnsi="Times New Roman" w:eastAsia="楷体_GB2312" w:cs="Times New Roman"/>
                <w:sz w:val="24"/>
              </w:rPr>
              <w:t>时间</w:t>
            </w:r>
          </w:p>
        </w:tc>
        <w:tc>
          <w:tcPr>
            <w:tcW w:w="2520" w:type="dxa"/>
            <w:gridSpan w:val="3"/>
            <w:vAlign w:val="center"/>
          </w:tcPr>
          <w:p w14:paraId="32D876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C1DAE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BA0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gridSpan w:val="2"/>
            <w:vAlign w:val="center"/>
          </w:tcPr>
          <w:p w14:paraId="0B93AB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 w14:paraId="4A9C9D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FA381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18E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 w14:paraId="31A92F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是否有就过业、购买过社保</w:t>
            </w:r>
          </w:p>
        </w:tc>
        <w:tc>
          <w:tcPr>
            <w:tcW w:w="3062" w:type="dxa"/>
            <w:gridSpan w:val="3"/>
            <w:vAlign w:val="center"/>
          </w:tcPr>
          <w:p w14:paraId="46267B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43EDB52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14:paraId="1E7EED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DF0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9" w:type="dxa"/>
            <w:gridSpan w:val="2"/>
            <w:vAlign w:val="center"/>
          </w:tcPr>
          <w:p w14:paraId="50A522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2" w:type="dxa"/>
            <w:gridSpan w:val="3"/>
            <w:vAlign w:val="center"/>
          </w:tcPr>
          <w:p w14:paraId="7BD0A2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8EECE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现居</w:t>
            </w:r>
            <w:r>
              <w:rPr>
                <w:rFonts w:ascii="Times New Roman" w:hAnsi="Times New Roman" w:eastAsia="楷体_GB2312" w:cs="Times New Roman"/>
                <w:sz w:val="24"/>
              </w:rPr>
              <w:t>住地住址</w:t>
            </w:r>
          </w:p>
        </w:tc>
        <w:tc>
          <w:tcPr>
            <w:tcW w:w="2879" w:type="dxa"/>
            <w:gridSpan w:val="2"/>
            <w:vAlign w:val="center"/>
          </w:tcPr>
          <w:p w14:paraId="040DA3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6B3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619" w:type="dxa"/>
            <w:gridSpan w:val="2"/>
            <w:vAlign w:val="center"/>
          </w:tcPr>
          <w:p w14:paraId="0B0C3E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 w14:paraId="0A0C7A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实践</w:t>
            </w:r>
          </w:p>
          <w:p w14:paraId="1A681AE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2" w:type="dxa"/>
            <w:gridSpan w:val="7"/>
          </w:tcPr>
          <w:p w14:paraId="2B3DE8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bookmarkStart w:id="0" w:name="_GoBack"/>
            <w:bookmarkEnd w:id="0"/>
          </w:p>
        </w:tc>
      </w:tr>
      <w:tr w14:paraId="6362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619" w:type="dxa"/>
            <w:gridSpan w:val="2"/>
            <w:vAlign w:val="center"/>
          </w:tcPr>
          <w:p w14:paraId="462021E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 w14:paraId="31DCC5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2" w:type="dxa"/>
            <w:gridSpan w:val="7"/>
          </w:tcPr>
          <w:p w14:paraId="7706C0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C57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619" w:type="dxa"/>
            <w:gridSpan w:val="2"/>
            <w:vAlign w:val="center"/>
          </w:tcPr>
          <w:p w14:paraId="3B0C73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2" w:type="dxa"/>
            <w:gridSpan w:val="7"/>
          </w:tcPr>
          <w:p w14:paraId="5607470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8F0228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CAB86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23E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  <w:jc w:val="center"/>
        </w:trPr>
        <w:tc>
          <w:tcPr>
            <w:tcW w:w="1619" w:type="dxa"/>
            <w:gridSpan w:val="2"/>
            <w:vAlign w:val="center"/>
          </w:tcPr>
          <w:p w14:paraId="21E5D4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 w14:paraId="1ACD18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 w14:paraId="6CADE8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2" w:type="dxa"/>
            <w:gridSpan w:val="7"/>
            <w:vAlign w:val="center"/>
          </w:tcPr>
          <w:p w14:paraId="283180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 w14:paraId="3B0DF5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4EE01B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06494C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4D00B9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本人签字：    </w:t>
            </w:r>
          </w:p>
          <w:p w14:paraId="212C2E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年 月  日</w:t>
            </w:r>
          </w:p>
        </w:tc>
      </w:tr>
    </w:tbl>
    <w:p w14:paraId="3AA60B47"/>
    <w:p w14:paraId="617B32D9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755A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1000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1000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4808855</wp:posOffset>
              </wp:positionH>
              <wp:positionV relativeFrom="paragraph">
                <wp:posOffset>0</wp:posOffset>
              </wp:positionV>
              <wp:extent cx="4654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4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455E4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65pt;margin-top:0pt;height:144pt;width:36.65pt;mso-position-horizontal-relative:margin;z-index:251659264;mso-width-relative:page;mso-height-relative:page;" filled="f" stroked="f" coordsize="21600,21600" o:gfxdata="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bX0ONYAAAAIAQAADwAAAAAAAAABACAAAAAiAAAAZHJzL2Rvd25y&#10;ZXYueG1sUEsBAhQAFAAAAAgAh07iQIIY16w5AgAAZA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55E4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jVhZDE3Njc5OWZkZWM4YTRjYmM1YTM1OTI5OWUifQ=="/>
  </w:docVars>
  <w:rsids>
    <w:rsidRoot w:val="03D83820"/>
    <w:rsid w:val="0001583F"/>
    <w:rsid w:val="000915B4"/>
    <w:rsid w:val="000D3DC3"/>
    <w:rsid w:val="00285900"/>
    <w:rsid w:val="002F0635"/>
    <w:rsid w:val="00452FB6"/>
    <w:rsid w:val="005F75DB"/>
    <w:rsid w:val="00637E0D"/>
    <w:rsid w:val="007F5DC9"/>
    <w:rsid w:val="00951EEE"/>
    <w:rsid w:val="00A0100D"/>
    <w:rsid w:val="00A56CDB"/>
    <w:rsid w:val="00B55AC3"/>
    <w:rsid w:val="00E120C2"/>
    <w:rsid w:val="00E665D6"/>
    <w:rsid w:val="00EC6DB8"/>
    <w:rsid w:val="00FA3DE4"/>
    <w:rsid w:val="03D83820"/>
    <w:rsid w:val="069F41CB"/>
    <w:rsid w:val="076F603A"/>
    <w:rsid w:val="08157D3C"/>
    <w:rsid w:val="09652486"/>
    <w:rsid w:val="0C324B95"/>
    <w:rsid w:val="0D1056D6"/>
    <w:rsid w:val="0E656C87"/>
    <w:rsid w:val="0F2B4864"/>
    <w:rsid w:val="11771654"/>
    <w:rsid w:val="12521FA8"/>
    <w:rsid w:val="13CF66FC"/>
    <w:rsid w:val="14A4542D"/>
    <w:rsid w:val="19ED7243"/>
    <w:rsid w:val="1A095DA4"/>
    <w:rsid w:val="1AB31597"/>
    <w:rsid w:val="1C1C5CB7"/>
    <w:rsid w:val="1D250D91"/>
    <w:rsid w:val="1E965E59"/>
    <w:rsid w:val="22011B45"/>
    <w:rsid w:val="237B7B77"/>
    <w:rsid w:val="2585687E"/>
    <w:rsid w:val="27B275EA"/>
    <w:rsid w:val="281023FE"/>
    <w:rsid w:val="29163FB1"/>
    <w:rsid w:val="29723FBC"/>
    <w:rsid w:val="2D0E7976"/>
    <w:rsid w:val="2D2A1F76"/>
    <w:rsid w:val="2EB57234"/>
    <w:rsid w:val="33C021CC"/>
    <w:rsid w:val="33D862A7"/>
    <w:rsid w:val="33EC6B1E"/>
    <w:rsid w:val="34F6601D"/>
    <w:rsid w:val="36A80CFC"/>
    <w:rsid w:val="37CA3953"/>
    <w:rsid w:val="39652F9F"/>
    <w:rsid w:val="3A82458B"/>
    <w:rsid w:val="3D3B3718"/>
    <w:rsid w:val="3D9738F5"/>
    <w:rsid w:val="3F613ECC"/>
    <w:rsid w:val="3F895DAD"/>
    <w:rsid w:val="40E80E47"/>
    <w:rsid w:val="433F6129"/>
    <w:rsid w:val="43A96DD8"/>
    <w:rsid w:val="44863137"/>
    <w:rsid w:val="46EA3AD1"/>
    <w:rsid w:val="4746647A"/>
    <w:rsid w:val="4A2630AA"/>
    <w:rsid w:val="4A8C3F9F"/>
    <w:rsid w:val="4AF77D01"/>
    <w:rsid w:val="4E37303C"/>
    <w:rsid w:val="4E4C016C"/>
    <w:rsid w:val="50720E08"/>
    <w:rsid w:val="529B0B1F"/>
    <w:rsid w:val="548914FC"/>
    <w:rsid w:val="56393221"/>
    <w:rsid w:val="58F2005C"/>
    <w:rsid w:val="59124434"/>
    <w:rsid w:val="5A500335"/>
    <w:rsid w:val="5B3439B1"/>
    <w:rsid w:val="5BAC046D"/>
    <w:rsid w:val="5BE57C1F"/>
    <w:rsid w:val="5DF66803"/>
    <w:rsid w:val="5E3D6C54"/>
    <w:rsid w:val="63E83F35"/>
    <w:rsid w:val="664F33B1"/>
    <w:rsid w:val="671D6CA1"/>
    <w:rsid w:val="675065EF"/>
    <w:rsid w:val="68D34E30"/>
    <w:rsid w:val="691602F4"/>
    <w:rsid w:val="695A63F5"/>
    <w:rsid w:val="6A3D05F8"/>
    <w:rsid w:val="6B852A06"/>
    <w:rsid w:val="6D567859"/>
    <w:rsid w:val="6FB04FAD"/>
    <w:rsid w:val="6FD529D3"/>
    <w:rsid w:val="70364975"/>
    <w:rsid w:val="71730254"/>
    <w:rsid w:val="71965EA6"/>
    <w:rsid w:val="751F49D4"/>
    <w:rsid w:val="75CC44F7"/>
    <w:rsid w:val="76FA7B64"/>
    <w:rsid w:val="783E5F72"/>
    <w:rsid w:val="788303C7"/>
    <w:rsid w:val="7A9776C0"/>
    <w:rsid w:val="7D625B30"/>
    <w:rsid w:val="7DA4551C"/>
    <w:rsid w:val="7F6F6558"/>
    <w:rsid w:val="7FC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_GBK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tLeast"/>
      <w:ind w:firstLine="892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240" w:lineRule="atLeast"/>
      <w:ind w:firstLine="800" w:firstLineChars="200"/>
      <w:outlineLvl w:val="2"/>
    </w:pPr>
    <w:rPr>
      <w:rFonts w:ascii="Calibri" w:hAnsi="Calibri" w:eastAsia="方正楷体_GBK"/>
      <w:sz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240" w:lineRule="atLeast"/>
      <w:outlineLvl w:val="3"/>
    </w:pPr>
    <w:rPr>
      <w:rFonts w:ascii="Arial" w:hAnsi="Arial"/>
      <w:b/>
      <w:szCs w:val="32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line="240" w:lineRule="atLeast"/>
      <w:outlineLvl w:val="4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4 字符"/>
    <w:link w:val="6"/>
    <w:qFormat/>
    <w:uiPriority w:val="0"/>
    <w:rPr>
      <w:rFonts w:ascii="Arial" w:hAnsi="Arial"/>
      <w:b/>
      <w:sz w:val="32"/>
      <w:szCs w:val="32"/>
    </w:rPr>
  </w:style>
  <w:style w:type="character" w:customStyle="1" w:styleId="14">
    <w:name w:val="标题 5 字符"/>
    <w:link w:val="7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9</Lines>
  <Paragraphs>2</Paragraphs>
  <TotalTime>32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2022-09-14T02:27:00Z</dcterms:created>
  <dc:creator>PPP</dc:creator>
  <cp:lastModifiedBy>LENOVO</cp:lastModifiedBy>
  <cp:lastPrinted>2022-09-14T02:52:00Z</cp:lastPrinted>
  <dcterms:modified xsi:type="dcterms:W3CDTF">2025-03-04T02:09:31Z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8FAB0BEC7B9347EBAE497B7E77D01BC3_13</vt:lpwstr>
  </property>
  <property fmtid="{D5CDD505-2E9C-101B-9397-08002B2CF9AE}" pid="4" name="KSOTemplateDocerSaveRecord">
    <vt:lpwstr>eyJoZGlkIjoiNmJjZDYzMzJhMGU2ZjA4NjA5NTdhYjhjMDZkNGMxNTcifQ==</vt:lpwstr>
  </property>
</Properties>
</file>