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A3189">
      <w:pPr>
        <w:widowControl/>
        <w:adjustRightInd w:val="0"/>
        <w:spacing w:before="156" w:beforeLines="50" w:after="312" w:afterLines="100" w:line="580" w:lineRule="exact"/>
        <w:jc w:val="left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1</w:t>
      </w:r>
    </w:p>
    <w:p w14:paraId="377F57A3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广安市前锋区申请认定中小学教师资格流程图</w:t>
      </w:r>
    </w:p>
    <w:p w14:paraId="1BB35197">
      <w:pPr>
        <w:jc w:val="center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130810</wp:posOffset>
                </wp:positionV>
                <wp:extent cx="3618230" cy="495935"/>
                <wp:effectExtent l="4445" t="4445" r="1587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6935" y="1706245"/>
                          <a:ext cx="3618230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30041"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阅读广安市前锋区中小学教师资格认定公告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pt;margin-top:10.3pt;height:39.05pt;width:284.9pt;z-index:251660288;mso-width-relative:page;mso-height-relative:page;" fillcolor="#FFFFFF [3201]" filled="t" stroked="t" coordsize="21600,21600" o:gfxdata="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C9HFdYAAAAJAQAADwAAAAAAAAABACAAAAAiAAAAZHJzL2Rvd25yZXYueG1sUEsBAhQAFAAA&#10;AAgAh07iQCuy3jRjAgAAww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D30041"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阅读广安市前锋区中小学教师资格认定公告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4731385</wp:posOffset>
                </wp:positionV>
                <wp:extent cx="2714625" cy="1294765"/>
                <wp:effectExtent l="4445" t="4445" r="508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2160" y="4563745"/>
                          <a:ext cx="2714625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70F0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560" w:firstLineChars="200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根据提示，及时查看材料审核情况，若有误，在机构规定时间内进行修改补充。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1pt;margin-top:372.55pt;height:101.95pt;width:213.75pt;z-index:251663360;mso-width-relative:page;mso-height-relative:page;" fillcolor="#FFFFFF [3201]" filled="t" stroked="t" coordsize="21600,21600" o:gfxdata="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T9xAfZAAAACwEAAA8AAAAAAAAAAQAgAAAAIgAAAGRycy9kb3ducmV2LnhtbFBL&#10;AQIUABQAAAAIAIdO4kBpSv/5ZwIAAMQEAAAOAAAAAAAAAAEAIAAAACg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6070F0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560" w:firstLineChars="200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根据提示，及时查看材料审核情况，若有误，在机构规定时间内进行修改补充。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4213860</wp:posOffset>
                </wp:positionV>
                <wp:extent cx="151765" cy="342900"/>
                <wp:effectExtent l="15240" t="6350" r="23495" b="127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5760085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6.55pt;margin-top:331.8pt;height:27pt;width:11.95pt;z-index:251667456;v-text-anchor:middle;mso-width-relative:page;mso-height-relative:page;" fillcolor="#5B9BD5 [3204]" filled="t" stroked="t" coordsize="21600,21600" o:gfxdata="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EAECPzaAAAACwEAAA8AAAAAAAAAAQAgAAAAIgAAAGRycy9kb3ducmV2LnhtbFBLAQIU&#10;ABQAAAAIAIdO4kDcHyLHnAIAACkFAAAOAAAAAAAAAAEAIAAAACkBAABkcnMvZTJvRG9jLnhtbFBL&#10;BQYAAAAABgAGAFkBAAA3BgAAAAA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4212590</wp:posOffset>
                </wp:positionV>
                <wp:extent cx="801370" cy="314325"/>
                <wp:effectExtent l="4445" t="4445" r="1333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4485" y="5816600"/>
                          <a:ext cx="801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5C5A"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网上确认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31.7pt;height:24.75pt;width:63.1pt;z-index:251666432;mso-width-relative:page;mso-height-relative:page;" fillcolor="#FFFFFF [3201]" filled="t" stroked="t" coordsize="21600,21600" o:gfxdata="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cckndgAAAALAQAADwAAAAAAAAABACAAAAAiAAAAZHJzL2Rvd25yZXYueG1sUEsBAhQA&#10;FAAAAAgAh07iQIQi/MRkAgAAxA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C365C5A"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网上确认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2409190</wp:posOffset>
                </wp:positionV>
                <wp:extent cx="75565" cy="219075"/>
                <wp:effectExtent l="15240" t="6350" r="23495" b="222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4pt;margin-top:189.7pt;height:17.25pt;width:5.95pt;z-index:251669504;v-text-anchor:middle;mso-width-relative:page;mso-height-relative:page;" fillcolor="#5B9BD5 [3204]" filled="t" stroked="t" coordsize="21600,21600" o:gfxdata="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hFFJ82gAA&#10;AAsBAAAPAAAAAAAAAAEAIAAAACIAAABkcnMvZG93bnJldi54bWxQSwECFAAUAAAACACHTuJA4eYx&#10;h44CAAAeBQAADgAAAAAAAAABACAAAAApAQAAZHJzL2Uyb0RvYy54bWxQSwUGAAAAAAYABgBZAQAA&#10;KQYAAAAA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677545</wp:posOffset>
                </wp:positionV>
                <wp:extent cx="75565" cy="219075"/>
                <wp:effectExtent l="15240" t="6350" r="23495" b="222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6685" y="219202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85pt;margin-top:53.35pt;height:17.25pt;width:5.95pt;z-index:251668480;v-text-anchor:middle;mso-width-relative:page;mso-height-relative:page;" fillcolor="#5B9BD5 [3204]" filled="t" stroked="t" coordsize="21600,21600" o:gfxdata="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RnMdx2wAAAAsBAAAPAAAAAAAAAAEAIAAAACIAAABkcnMvZG93bnJldi54bWxQSwECFAAU&#10;AAAACACHTuJAaTsztZkCAAAoBQAADgAAAAAAAAABACAAAAAqAQAAZHJzL2Uyb0RvYy54bWxQSwUG&#10;AAAAAAYABgBZAQAANQYAAAAA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927100</wp:posOffset>
                </wp:positionV>
                <wp:extent cx="3502660" cy="1428750"/>
                <wp:effectExtent l="5080" t="4445" r="1270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5985" y="2649220"/>
                          <a:ext cx="350266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0C6D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560" w:firstLineChars="20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认定幼儿园、小学、初中教师资格，请查阅本人户籍所在地（或居住证所在地）认定机构发布的公告并确认所报机构是否开通网办、体检安排、确认时间等相关信息。</w:t>
                            </w:r>
                          </w:p>
                          <w:p w14:paraId="4667D21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注意：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若机构开通网办，申请人需在进行网报之前准备好所有申请材料。</w:t>
                            </w:r>
                          </w:p>
                          <w:p w14:paraId="59C659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753FFA1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1AA8457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3pt;margin-top:73pt;height:112.5pt;width:275.8pt;z-index:251661312;mso-width-relative:page;mso-height-relative:page;" fillcolor="#FFFFFF [3201]" filled="t" stroked="t" coordsize="21600,21600" o:gfxdata="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/iOldUAAAALAQAADwAAAAAAAAABACAAAAAiAAAAZHJzL2Rvd25yZXYueG1sUEsBAhQA&#10;FAAAAAgAh07iQDKeV4NnAgAAxAQAAA4AAAAAAAAAAQAgAAAAJ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D0C6D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560" w:firstLineChars="200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认定幼儿园、小学、初中教师资格，请查阅本人户籍所在地（或居住证所在地）认定机构发布的公告并确认所报机构是否开通网办、体检安排、确认时间等相关信息。</w:t>
                      </w:r>
                    </w:p>
                    <w:p w14:paraId="4667D21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注意：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若机构开通网办，申请人需在进行网报之前准备好所有申请材料。</w:t>
                      </w:r>
                    </w:p>
                    <w:p w14:paraId="59C659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753FFA1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1AA8457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2702560</wp:posOffset>
                </wp:positionV>
                <wp:extent cx="4436110" cy="1256030"/>
                <wp:effectExtent l="4445" t="4445" r="1714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3887470"/>
                          <a:ext cx="4436110" cy="1256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B842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560" w:firstLineChars="200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在机构规定时间内登录中国教师资格网注册报名，根据报名提示填写信息，上传材料，完成报名。（务必确认生成报名号）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05pt;margin-top:212.8pt;height:98.9pt;width:349.3pt;z-index:251662336;mso-width-relative:page;mso-height-relative:page;" fillcolor="#FFFFFF [3201]" filled="t" stroked="t" coordsize="21600,21600" o:gfxdata="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L2iHtcAAAAKAQAADwAAAAAAAAABACAAAAAiAAAAZHJzL2Rvd25yZXYueG1sUEsBAhQA&#10;FAAAAAgAh07iQHR03/F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0B842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560" w:firstLineChars="200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在机构规定时间内登录中国教师资格网注册报名，根据报名提示填写信息，上传材料，完成报名。（务必确认生成报名号）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6158230</wp:posOffset>
                </wp:positionV>
                <wp:extent cx="151765" cy="572135"/>
                <wp:effectExtent l="15240" t="6350" r="23495" b="1206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8585" y="7757160"/>
                          <a:ext cx="151765" cy="572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.3pt;margin-top:484.9pt;height:45.05pt;width:11.95pt;z-index:251665408;v-text-anchor:middle;mso-width-relative:page;mso-height-relative:page;" fillcolor="#4472C4 [3208]" filled="t" stroked="t" coordsize="21600,21600" o:gfxdata="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jLlg13AAAAAwBAAAPAAAAAAAAAAEAIAAAACIAAABkcnMvZG93bnJldi54bWxQSwEC&#10;FAAUAAAACACHTuJAG9U605sCAAAqBQAADgAAAAAAAAABACAAAAArAQAAZHJzL2Uyb0RvYy54bWxQ&#10;SwUGAAAAAAYABgBZAQAAOAYAAAAA&#10;" adj="18736,5400">
                <v:fill on="t" focussize="0,0"/>
                <v:stroke weight="1pt" color="#2F528F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6767830</wp:posOffset>
                </wp:positionV>
                <wp:extent cx="3416300" cy="847725"/>
                <wp:effectExtent l="4445" t="4445" r="825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4585" y="5906770"/>
                          <a:ext cx="34163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8837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及时查看认定结果，根据认定机构的通知要求领取证书。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85pt;margin-top:532.9pt;height:66.75pt;width:269pt;z-index:251664384;mso-width-relative:page;mso-height-relative:page;" fillcolor="#FFFFFF [3201]" filled="t" stroked="t" coordsize="21600,21600" o:gfxdata="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3oektYAAAANAQAADwAAAAAAAAABACAAAAAiAAAAZHJzL2Rvd25yZXYueG1sUEsBAhQA&#10;FAAAAAgAh07iQNs33Ip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B68837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及时查看认定结果，根据认定机构的通知要求领取证书。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3A3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789305" cy="2413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30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BEBD1"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9pt;width:62.15pt;mso-position-horizontal:outside;mso-position-horizontal-relative:margin;z-index:251659264;mso-width-relative:page;mso-height-relative:page;" filled="f" stroked="f" coordsize="21600,21600" o:gfxdata="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5cfIDWAAAABwEAAA8AAAAAAAAAAQAgAAAAIgAAAGRycy9kb3ducmV2&#10;LnhtbFBLAQIUABQAAAAIAIdO4kCJxjHGNwIAAGM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CFBEBD1">
                    <w:pPr>
                      <w:pStyle w:val="2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B8AD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MGFiY2ZiZTMyNWM2OGViYjhjOWY1NzY4N2FhNGYifQ=="/>
  </w:docVars>
  <w:rsids>
    <w:rsidRoot w:val="3C17009E"/>
    <w:rsid w:val="00B140ED"/>
    <w:rsid w:val="00B8744E"/>
    <w:rsid w:val="01291E63"/>
    <w:rsid w:val="04864EC1"/>
    <w:rsid w:val="066A23C6"/>
    <w:rsid w:val="07B7496E"/>
    <w:rsid w:val="09CC1851"/>
    <w:rsid w:val="16EB42BE"/>
    <w:rsid w:val="18893D8F"/>
    <w:rsid w:val="1BD97C38"/>
    <w:rsid w:val="1C375C5F"/>
    <w:rsid w:val="219051CB"/>
    <w:rsid w:val="290423D6"/>
    <w:rsid w:val="2BE315C9"/>
    <w:rsid w:val="2D7539BB"/>
    <w:rsid w:val="2DB077E2"/>
    <w:rsid w:val="30F11856"/>
    <w:rsid w:val="35134CB4"/>
    <w:rsid w:val="38A65E3F"/>
    <w:rsid w:val="3A041B0D"/>
    <w:rsid w:val="3C17009E"/>
    <w:rsid w:val="43972F54"/>
    <w:rsid w:val="496B1BE3"/>
    <w:rsid w:val="4C2D4456"/>
    <w:rsid w:val="55A54759"/>
    <w:rsid w:val="56544865"/>
    <w:rsid w:val="59790757"/>
    <w:rsid w:val="5A0B1381"/>
    <w:rsid w:val="5D0E5BDE"/>
    <w:rsid w:val="5FC627A0"/>
    <w:rsid w:val="64EA6BEB"/>
    <w:rsid w:val="65EF0C7D"/>
    <w:rsid w:val="6A396731"/>
    <w:rsid w:val="6F7B426B"/>
    <w:rsid w:val="7169742F"/>
    <w:rsid w:val="743D0978"/>
    <w:rsid w:val="7A54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12</TotalTime>
  <ScaleCrop>false</ScaleCrop>
  <LinksUpToDate>false</LinksUpToDate>
  <CharactersWithSpaces>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2024-03-11T06:54:00Z</dcterms:created>
  <dc:creator>教师资格认定中心</dc:creator>
  <cp:lastModifiedBy>Administrator</cp:lastModifiedBy>
  <cp:lastPrinted>2024-09-05T09:45:00Z</cp:lastPrinted>
  <dcterms:modified xsi:type="dcterms:W3CDTF">2024-09-10T01:44:10Z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F4B916740D4748AFB61D7D6AC6A02915_13</vt:lpwstr>
  </property>
</Properties>
</file>