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B787A">
      <w:pPr>
        <w:spacing w:line="59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397B2541">
      <w:pPr>
        <w:pStyle w:val="8"/>
        <w:widowControl/>
        <w:spacing w:beforeAutospacing="0" w:afterAutospacing="0" w:line="700" w:lineRule="exact"/>
        <w:jc w:val="center"/>
        <w:rPr>
          <w:rFonts w:ascii="Times New Roman" w:hAnsi="Times New Roman" w:eastAsia="方正仿宋_GBK"/>
          <w:b/>
          <w:color w:val="000000"/>
          <w:sz w:val="32"/>
          <w:szCs w:val="32"/>
        </w:rPr>
      </w:pPr>
      <w:bookmarkStart w:id="1" w:name="_GoBack"/>
      <w:bookmarkStart w:id="0" w:name="OLE_LINK1"/>
      <w:r>
        <w:rPr>
          <w:rFonts w:ascii="Times New Roman" w:hAnsi="Times New Roman" w:eastAsia="方正小标宋_GBK"/>
          <w:bCs/>
          <w:color w:val="000000"/>
          <w:sz w:val="44"/>
          <w:szCs w:val="44"/>
        </w:rPr>
        <w:t>询价采购供应商报价函</w:t>
      </w:r>
      <w:bookmarkEnd w:id="0"/>
    </w:p>
    <w:bookmarkEnd w:id="1"/>
    <w:p w14:paraId="2ADA68E9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广安市前锋区农业农村局： </w:t>
      </w:r>
    </w:p>
    <w:p w14:paraId="336397BE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关于本次询价采购项目，我单位（公司）已经认真阅读了贵局发布的询价采购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公告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，决定参加报价。 </w:t>
      </w:r>
    </w:p>
    <w:p w14:paraId="35708CB1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一、我单位（公司）愿以总价格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元（</w:t>
      </w:r>
      <w:r>
        <w:rPr>
          <w:rFonts w:ascii="Times New Roman" w:hAnsi="Times New Roman" w:eastAsia="方正仿宋_GBK" w:cs="Times New Roman"/>
          <w:sz w:val="32"/>
          <w:szCs w:val="32"/>
        </w:rPr>
        <w:t>大写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 w14:paraId="158DBE81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二、报价明细表： </w:t>
      </w:r>
    </w:p>
    <w:tbl>
      <w:tblPr>
        <w:tblStyle w:val="9"/>
        <w:tblW w:w="78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1667"/>
        <w:gridCol w:w="1541"/>
        <w:gridCol w:w="1463"/>
        <w:gridCol w:w="1140"/>
        <w:gridCol w:w="1140"/>
      </w:tblGrid>
      <w:tr w14:paraId="5DBC3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  <w:jc w:val="center"/>
        </w:trPr>
        <w:tc>
          <w:tcPr>
            <w:tcW w:w="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F35643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686C36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货物名称</w:t>
            </w:r>
          </w:p>
          <w:p w14:paraId="053CD437"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（须注明品牌）</w:t>
            </w:r>
          </w:p>
        </w:tc>
        <w:tc>
          <w:tcPr>
            <w:tcW w:w="15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23FB8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报价技术配置</w:t>
            </w:r>
          </w:p>
        </w:tc>
        <w:tc>
          <w:tcPr>
            <w:tcW w:w="14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791E8B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响应情况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69B62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数量（套）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82E366"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  <w:t>总价（元）</w:t>
            </w:r>
          </w:p>
        </w:tc>
      </w:tr>
      <w:tr w14:paraId="71453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1" w:hRule="atLeast"/>
          <w:jc w:val="center"/>
        </w:trPr>
        <w:tc>
          <w:tcPr>
            <w:tcW w:w="9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53AF64"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FD990C"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6378FA"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CB60C0"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0D7BCC"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EA4E6F">
            <w:pPr>
              <w:spacing w:line="600" w:lineRule="exact"/>
              <w:ind w:firstLine="640" w:firstLineChars="2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45C0F0A8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三、交货期： </w:t>
      </w:r>
    </w:p>
    <w:p w14:paraId="06DC198F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我单位（公司）承诺于签订合同　　工作日内，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将货物送至</w:t>
      </w:r>
      <w:r>
        <w:rPr>
          <w:rFonts w:ascii="Times New Roman" w:hAnsi="Times New Roman" w:eastAsia="方正仿宋_GBK" w:cs="Times New Roman"/>
          <w:sz w:val="32"/>
          <w:szCs w:val="32"/>
        </w:rPr>
        <w:t>采购单位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指定地点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安装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，交付采购单位验收。 </w:t>
      </w:r>
    </w:p>
    <w:p w14:paraId="514EC2C9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四、质量标准</w:t>
      </w:r>
    </w:p>
    <w:p w14:paraId="4E5B2F24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4D66B3ED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五、技术支持与服务承诺</w:t>
      </w:r>
    </w:p>
    <w:p w14:paraId="7AE5A3A6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53B3D77E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六、有关资质证明材料：询价函要求的所有材料（复印件加盖投标单位公章）。 </w:t>
      </w:r>
    </w:p>
    <w:p w14:paraId="29F22BD0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七、联系方式：</w:t>
      </w:r>
    </w:p>
    <w:p w14:paraId="2F130114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联系人：    电 话：    手机号码：</w:t>
      </w:r>
    </w:p>
    <w:p w14:paraId="5B95AB87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地 址： </w:t>
      </w:r>
    </w:p>
    <w:p w14:paraId="69C069CC">
      <w:pPr>
        <w:spacing w:line="600" w:lineRule="exact"/>
        <w:ind w:firstLine="2880" w:firstLineChars="900"/>
        <w:rPr>
          <w:rFonts w:ascii="Times New Roman" w:hAnsi="Times New Roman" w:eastAsia="方正仿宋_GBK" w:cs="Times New Roman"/>
          <w:sz w:val="32"/>
          <w:szCs w:val="32"/>
        </w:rPr>
      </w:pPr>
    </w:p>
    <w:p w14:paraId="18B7F7CE">
      <w:pPr>
        <w:spacing w:line="600" w:lineRule="exact"/>
        <w:ind w:firstLine="3840" w:firstLineChars="1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供应商名称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</w:rPr>
        <w:t>加盖公章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）：</w:t>
      </w:r>
    </w:p>
    <w:p w14:paraId="4983C7D6">
      <w:pPr>
        <w:spacing w:line="600" w:lineRule="exact"/>
        <w:ind w:firstLine="4160" w:firstLineChars="13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法人代表签字或盖章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：</w:t>
      </w:r>
    </w:p>
    <w:p w14:paraId="0C8CF20C">
      <w:pPr>
        <w:pStyle w:val="5"/>
      </w:pPr>
    </w:p>
    <w:p w14:paraId="74278184">
      <w:pPr>
        <w:spacing w:line="600" w:lineRule="exact"/>
        <w:ind w:firstLine="5760" w:firstLineChars="18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年   月  日</w:t>
      </w:r>
    </w:p>
    <w:p w14:paraId="67441CCE">
      <w:pPr>
        <w:spacing w:line="600" w:lineRule="exact"/>
        <w:rPr>
          <w:rFonts w:ascii="Times New Roman" w:hAnsi="Times New Roman" w:eastAsia="方正仿宋_GBK" w:cs="Times New Roman"/>
        </w:rPr>
      </w:pPr>
    </w:p>
    <w:p w14:paraId="3510605D">
      <w:pPr>
        <w:wordWrap w:val="0"/>
        <w:spacing w:line="600" w:lineRule="exact"/>
        <w:jc w:val="right"/>
        <w:rPr>
          <w:rFonts w:ascii="Times New Roman" w:hAnsi="Times New Roman" w:eastAsia="方正仿宋_GBK" w:cs="方正仿宋_GBK"/>
          <w:sz w:val="33"/>
          <w:szCs w:val="33"/>
        </w:rPr>
      </w:pPr>
    </w:p>
    <w:sectPr>
      <w:footerReference r:id="rId3" w:type="default"/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6CED1">
    <w:pPr>
      <w:pStyle w:val="6"/>
    </w:pPr>
    <w:r>
      <w:pict>
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2DAF6C1">
                <w:pPr>
                  <w:pStyle w:val="6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RlOTNiMTMwMWM4ZDFhNDgzZmFkNjQ1NTJhNjNhNDIifQ=="/>
  </w:docVars>
  <w:rsids>
    <w:rsidRoot w:val="00172A27"/>
    <w:rsid w:val="00047093"/>
    <w:rsid w:val="00172A27"/>
    <w:rsid w:val="0065636A"/>
    <w:rsid w:val="00766DDF"/>
    <w:rsid w:val="007B5BFA"/>
    <w:rsid w:val="00861DAB"/>
    <w:rsid w:val="00A069F0"/>
    <w:rsid w:val="03FD2384"/>
    <w:rsid w:val="057A45D5"/>
    <w:rsid w:val="05D67331"/>
    <w:rsid w:val="061F7236"/>
    <w:rsid w:val="06620DAF"/>
    <w:rsid w:val="067D77AC"/>
    <w:rsid w:val="07841B83"/>
    <w:rsid w:val="08B10673"/>
    <w:rsid w:val="0AFB3396"/>
    <w:rsid w:val="0BEA58E4"/>
    <w:rsid w:val="0FEC4D34"/>
    <w:rsid w:val="11115D7B"/>
    <w:rsid w:val="12167B37"/>
    <w:rsid w:val="13E7095B"/>
    <w:rsid w:val="17CD4305"/>
    <w:rsid w:val="17D02CDD"/>
    <w:rsid w:val="18371DF7"/>
    <w:rsid w:val="18471D94"/>
    <w:rsid w:val="19322678"/>
    <w:rsid w:val="1A393177"/>
    <w:rsid w:val="1AC54C58"/>
    <w:rsid w:val="1B6E024A"/>
    <w:rsid w:val="1CAA0778"/>
    <w:rsid w:val="1D184A21"/>
    <w:rsid w:val="1FA9750D"/>
    <w:rsid w:val="1FB37963"/>
    <w:rsid w:val="21115CF6"/>
    <w:rsid w:val="21413EDE"/>
    <w:rsid w:val="21520A3D"/>
    <w:rsid w:val="22740481"/>
    <w:rsid w:val="23C17089"/>
    <w:rsid w:val="24817C40"/>
    <w:rsid w:val="28096C9A"/>
    <w:rsid w:val="28EF7E62"/>
    <w:rsid w:val="29CE019B"/>
    <w:rsid w:val="2B2E4693"/>
    <w:rsid w:val="2B9E399D"/>
    <w:rsid w:val="2EBA47F2"/>
    <w:rsid w:val="2EBA6F40"/>
    <w:rsid w:val="3104551C"/>
    <w:rsid w:val="31C741A3"/>
    <w:rsid w:val="31FA19DC"/>
    <w:rsid w:val="32AD0627"/>
    <w:rsid w:val="3402116D"/>
    <w:rsid w:val="35B8118E"/>
    <w:rsid w:val="365732C7"/>
    <w:rsid w:val="370E1BD7"/>
    <w:rsid w:val="372D079D"/>
    <w:rsid w:val="39B00FE3"/>
    <w:rsid w:val="3B292898"/>
    <w:rsid w:val="3B600E28"/>
    <w:rsid w:val="3C395948"/>
    <w:rsid w:val="3DB72FC9"/>
    <w:rsid w:val="3EB5763D"/>
    <w:rsid w:val="3ED2648F"/>
    <w:rsid w:val="3FC90D91"/>
    <w:rsid w:val="400F7F20"/>
    <w:rsid w:val="40BD4B1D"/>
    <w:rsid w:val="41B22FAC"/>
    <w:rsid w:val="41F90D90"/>
    <w:rsid w:val="429F0CE3"/>
    <w:rsid w:val="42E12EC5"/>
    <w:rsid w:val="434F65B4"/>
    <w:rsid w:val="44315157"/>
    <w:rsid w:val="44FA37F7"/>
    <w:rsid w:val="471E339F"/>
    <w:rsid w:val="472F33C8"/>
    <w:rsid w:val="47AE0CDC"/>
    <w:rsid w:val="47EE678E"/>
    <w:rsid w:val="49066BB2"/>
    <w:rsid w:val="49343C57"/>
    <w:rsid w:val="4BC6087B"/>
    <w:rsid w:val="4D1E0CF6"/>
    <w:rsid w:val="4D623ABF"/>
    <w:rsid w:val="4DA8648A"/>
    <w:rsid w:val="4DC75DEE"/>
    <w:rsid w:val="4FAE58AE"/>
    <w:rsid w:val="50D62B25"/>
    <w:rsid w:val="516C77CE"/>
    <w:rsid w:val="5227406E"/>
    <w:rsid w:val="52A402A5"/>
    <w:rsid w:val="53272175"/>
    <w:rsid w:val="53430BCF"/>
    <w:rsid w:val="571359B2"/>
    <w:rsid w:val="58531DFC"/>
    <w:rsid w:val="58E95BA9"/>
    <w:rsid w:val="5C7329BA"/>
    <w:rsid w:val="5CBD5382"/>
    <w:rsid w:val="5EDD2E98"/>
    <w:rsid w:val="5F655608"/>
    <w:rsid w:val="5FF04E24"/>
    <w:rsid w:val="616E30EF"/>
    <w:rsid w:val="647A0F05"/>
    <w:rsid w:val="648B1196"/>
    <w:rsid w:val="674C7894"/>
    <w:rsid w:val="69C6607B"/>
    <w:rsid w:val="6ACB59C4"/>
    <w:rsid w:val="6B37602D"/>
    <w:rsid w:val="6BD0686D"/>
    <w:rsid w:val="6BF87415"/>
    <w:rsid w:val="6C510501"/>
    <w:rsid w:val="6DB620A5"/>
    <w:rsid w:val="70A1037C"/>
    <w:rsid w:val="71FA7FE4"/>
    <w:rsid w:val="723E3417"/>
    <w:rsid w:val="72BA2A94"/>
    <w:rsid w:val="7420471D"/>
    <w:rsid w:val="76A625F8"/>
    <w:rsid w:val="7A427C6A"/>
    <w:rsid w:val="7CA137F6"/>
    <w:rsid w:val="7CF97655"/>
    <w:rsid w:val="7D690722"/>
    <w:rsid w:val="7EC045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00" w:lineRule="exact"/>
      <w:jc w:val="center"/>
      <w:outlineLvl w:val="1"/>
    </w:pPr>
    <w:rPr>
      <w:rFonts w:ascii="Arial" w:hAnsi="Arial" w:eastAsia="黑体" w:cs="Times New Roman"/>
      <w:b/>
      <w:sz w:val="30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spacing w:before="156" w:after="156" w:line="360" w:lineRule="auto"/>
      <w:ind w:firstLine="480" w:firstLineChars="200"/>
    </w:pPr>
    <w:rPr>
      <w:spacing w:val="20"/>
      <w:kern w:val="0"/>
      <w:sz w:val="2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unhideWhenUsed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279</Words>
  <Characters>279</Characters>
  <Lines>14</Lines>
  <Paragraphs>4</Paragraphs>
  <TotalTime>72</TotalTime>
  <ScaleCrop>false</ScaleCrop>
  <LinksUpToDate>false</LinksUpToDate>
  <CharactersWithSpaces>310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2020-11-10T01:14:00Z</dcterms:created>
  <dc:creator>高手</dc:creator>
  <cp:lastModifiedBy>演示人</cp:lastModifiedBy>
  <cp:lastPrinted>2026-02-04T09:00:00Z</cp:lastPrinted>
  <dcterms:modified xsi:type="dcterms:W3CDTF">2026-02-04T09:39:30Z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8BBFF1CDB8C04BA4817D040B55190441_13</vt:lpwstr>
  </property>
  <property fmtid="{D5CDD505-2E9C-101B-9397-08002B2CF9AE}" pid="4" name="KSOTemplateDocerSaveRecord">
    <vt:lpwstr>eyJoZGlkIjoiZDllYjYyMTM5ODQwNTU4ZmMwZDNkZDk2MTBkYmEyOGUiLCJ1c2VySWQiOiI3MDUyMzYwNjkifQ==</vt:lpwstr>
  </property>
</Properties>
</file>